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CCB8C" w14:textId="77777777" w:rsidR="00391806" w:rsidRPr="006140C5" w:rsidRDefault="00391806" w:rsidP="00A558BB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59982C4" w14:textId="77777777" w:rsidR="00391806" w:rsidRPr="006140C5" w:rsidRDefault="00391806" w:rsidP="00A558BB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D3A68EE" w14:textId="77777777" w:rsidR="00391806" w:rsidRPr="006140C5" w:rsidRDefault="00391806" w:rsidP="00A558BB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4D83021" w14:textId="77777777" w:rsidR="00391806" w:rsidRPr="006140C5" w:rsidRDefault="00391806" w:rsidP="00A558BB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5B04C771" w14:textId="77777777" w:rsidR="00391806" w:rsidRPr="006140C5" w:rsidRDefault="00391806" w:rsidP="00A558BB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16414DD" w14:textId="77777777" w:rsidR="00391806" w:rsidRPr="006140C5" w:rsidRDefault="00391806" w:rsidP="00A558BB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4284DC48" w14:textId="77777777" w:rsidR="00A558BB" w:rsidRPr="006140C5" w:rsidRDefault="00A558BB" w:rsidP="00A558BB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C77D1B1" w14:textId="14F101B5" w:rsidR="006916F8" w:rsidRDefault="00611BC1" w:rsidP="008A5D74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PROJETO</w:t>
      </w:r>
      <w:r w:rsidR="00352C70" w:rsidRPr="006140C5">
        <w:rPr>
          <w:rFonts w:ascii="Arial" w:eastAsia="Arial Unicode MS" w:hAnsi="Arial" w:cs="Arial"/>
          <w:b/>
          <w:color w:val="365F91"/>
          <w:sz w:val="48"/>
          <w:szCs w:val="48"/>
        </w:rPr>
        <w:t xml:space="preserve"> DE ÁGUA FRIA</w:t>
      </w:r>
    </w:p>
    <w:p w14:paraId="3EAAE46C" w14:textId="77777777" w:rsidR="00224841" w:rsidRPr="006140C5" w:rsidRDefault="00224841" w:rsidP="00224841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 w:rsidRPr="006140C5"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7CA41AF3" w14:textId="1A375F9A" w:rsidR="00224841" w:rsidRPr="006140C5" w:rsidRDefault="00DB5FD8" w:rsidP="008A5D74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noProof/>
        </w:rPr>
        <w:drawing>
          <wp:inline distT="0" distB="0" distL="0" distR="0" wp14:anchorId="595B4866" wp14:editId="1DF54667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40816" w14:textId="77777777" w:rsidR="00391806" w:rsidRPr="006140C5" w:rsidRDefault="00391806" w:rsidP="00090C9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C5A1AFD" w14:textId="036DF658" w:rsidR="00CB18CE" w:rsidRPr="006140C5" w:rsidRDefault="00E25CC1" w:rsidP="00520583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CB18CE" w:rsidRPr="006140C5">
        <w:rPr>
          <w:rFonts w:ascii="Arial" w:hAnsi="Arial" w:cs="Arial"/>
          <w:b/>
          <w:sz w:val="36"/>
        </w:rPr>
        <w:t>CRECHE PRÉ-ESCOLA TIPO 1</w:t>
      </w:r>
    </w:p>
    <w:p w14:paraId="659F51D6" w14:textId="77777777" w:rsidR="00391806" w:rsidRPr="006140C5" w:rsidRDefault="00391806" w:rsidP="00090C9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C137BA6" w14:textId="77777777" w:rsidR="00391806" w:rsidRPr="006140C5" w:rsidRDefault="00391806" w:rsidP="00090C9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4C7691CC" w14:textId="77777777" w:rsidR="00391806" w:rsidRPr="006140C5" w:rsidRDefault="00391806" w:rsidP="00090C9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BC41832" w14:textId="77777777" w:rsidR="00391806" w:rsidRPr="006140C5" w:rsidRDefault="00391806" w:rsidP="00090C95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2CE1353E" w14:textId="77777777" w:rsidR="00391806" w:rsidRPr="006140C5" w:rsidRDefault="00391806" w:rsidP="00391806">
      <w:pPr>
        <w:pStyle w:val="Ttulo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56C467C2" w14:textId="77777777" w:rsidR="00391806" w:rsidRPr="006140C5" w:rsidRDefault="00391806" w:rsidP="00391806">
      <w:pPr>
        <w:pStyle w:val="Ttulo"/>
        <w:jc w:val="both"/>
        <w:rPr>
          <w:rFonts w:ascii="Arial" w:hAnsi="Arial" w:cs="Arial"/>
          <w:b w:val="0"/>
          <w:sz w:val="22"/>
          <w:szCs w:val="22"/>
          <w:u w:val="none"/>
        </w:rPr>
        <w:sectPr w:rsidR="00391806" w:rsidRPr="006140C5">
          <w:headerReference w:type="default" r:id="rId8"/>
          <w:footerReference w:type="default" r:id="rId9"/>
          <w:pgSz w:w="11907" w:h="16839"/>
          <w:pgMar w:top="1134" w:right="1134" w:bottom="1134" w:left="1701" w:header="720" w:footer="720" w:gutter="0"/>
          <w:cols w:space="720"/>
          <w:noEndnote/>
        </w:sectPr>
      </w:pPr>
    </w:p>
    <w:p w14:paraId="3DB4977A" w14:textId="77777777" w:rsidR="00317FD4" w:rsidRPr="00787E85" w:rsidRDefault="00317FD4" w:rsidP="00317FD4">
      <w:pPr>
        <w:pStyle w:val="CabealhodoSumrio"/>
        <w:spacing w:before="120" w:after="120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87E85"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-8322140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BC6F03" w14:textId="31DCBDB0" w:rsidR="00BD78FC" w:rsidRPr="00BD78FC" w:rsidRDefault="00BD78FC">
          <w:pPr>
            <w:pStyle w:val="CabealhodoSumrio"/>
            <w:rPr>
              <w:rFonts w:ascii="Arial" w:hAnsi="Arial" w:cs="Arial"/>
              <w:sz w:val="22"/>
              <w:szCs w:val="22"/>
            </w:rPr>
          </w:pPr>
        </w:p>
        <w:p w14:paraId="1D69FC46" w14:textId="2EF13637" w:rsidR="00317FD4" w:rsidRPr="00317FD4" w:rsidRDefault="00BD78FC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sz w:val="24"/>
              <w:szCs w:val="24"/>
              <w:lang w:val="pt-PT" w:eastAsia="pt-PT"/>
              <w14:ligatures w14:val="standardContextual"/>
            </w:rPr>
          </w:pPr>
          <w:r w:rsidRPr="00317FD4">
            <w:rPr>
              <w:rFonts w:ascii="Arial" w:hAnsi="Arial" w:cs="Arial"/>
            </w:rPr>
            <w:fldChar w:fldCharType="begin"/>
          </w:r>
          <w:r w:rsidRPr="00317FD4">
            <w:rPr>
              <w:rFonts w:ascii="Arial" w:hAnsi="Arial" w:cs="Arial"/>
            </w:rPr>
            <w:instrText xml:space="preserve"> TOC \o "1-3" \h \z \u </w:instrText>
          </w:r>
          <w:r w:rsidRPr="00317FD4">
            <w:rPr>
              <w:rFonts w:ascii="Arial" w:hAnsi="Arial" w:cs="Arial"/>
            </w:rPr>
            <w:fldChar w:fldCharType="separate"/>
          </w:r>
          <w:hyperlink w:anchor="_Toc181466488" w:history="1">
            <w:r w:rsidR="00317FD4" w:rsidRPr="00317FD4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1. RELATÓRIO DE DIMENSIONAMENTO</w:t>
            </w:r>
            <w:r w:rsidR="00317FD4"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="00317FD4"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="00317FD4"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_Toc181466488 \h </w:instrText>
            </w:r>
            <w:r w:rsidR="00317FD4"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="00317FD4"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="00317FD4"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</w:t>
            </w:r>
            <w:r w:rsidR="00317FD4"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05FFD9AF" w14:textId="31D20897" w:rsidR="00317FD4" w:rsidRPr="00317FD4" w:rsidRDefault="00317FD4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489" w:history="1">
            <w:r w:rsidRPr="00317FD4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2. PLANILHAS DE PRESSÕES</w:t>
            </w:r>
            <w:r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_Toc181466489 \h </w:instrText>
            </w:r>
            <w:r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4</w:t>
            </w:r>
            <w:r w:rsidRPr="00317FD4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434EB04B" w14:textId="4B59CE3D" w:rsidR="00317FD4" w:rsidRPr="00317FD4" w:rsidRDefault="00317FD4">
          <w:pPr>
            <w:pStyle w:val="Sumrio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490" w:history="1">
            <w:r w:rsidRPr="00317FD4">
              <w:rPr>
                <w:rStyle w:val="Hyperlink"/>
                <w:rFonts w:ascii="Arial" w:hAnsi="Arial" w:cs="Arial"/>
                <w:noProof/>
              </w:rPr>
              <w:t>2.1. Colunas do Térreo</w:t>
            </w:r>
            <w:r w:rsidRPr="00317FD4">
              <w:rPr>
                <w:rFonts w:ascii="Arial" w:hAnsi="Arial" w:cs="Arial"/>
                <w:noProof/>
                <w:webHidden/>
              </w:rPr>
              <w:tab/>
            </w:r>
            <w:r w:rsidRPr="00317FD4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17FD4">
              <w:rPr>
                <w:rFonts w:ascii="Arial" w:hAnsi="Arial" w:cs="Arial"/>
                <w:noProof/>
                <w:webHidden/>
              </w:rPr>
              <w:instrText xml:space="preserve"> PAGEREF _Toc181466490 \h </w:instrText>
            </w:r>
            <w:r w:rsidRPr="00317FD4">
              <w:rPr>
                <w:rFonts w:ascii="Arial" w:hAnsi="Arial" w:cs="Arial"/>
                <w:noProof/>
                <w:webHidden/>
              </w:rPr>
            </w:r>
            <w:r w:rsidRPr="00317FD4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317FD4">
              <w:rPr>
                <w:rFonts w:ascii="Arial" w:hAnsi="Arial" w:cs="Arial"/>
                <w:noProof/>
                <w:webHidden/>
              </w:rPr>
              <w:t>4</w:t>
            </w:r>
            <w:r w:rsidRPr="00317FD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CDFD0C" w14:textId="791F6BE1" w:rsidR="00317FD4" w:rsidRPr="00317FD4" w:rsidRDefault="00317FD4">
          <w:pPr>
            <w:pStyle w:val="Sumrio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491" w:history="1">
            <w:r w:rsidRPr="00317FD4">
              <w:rPr>
                <w:rStyle w:val="Hyperlink"/>
                <w:rFonts w:ascii="Arial" w:hAnsi="Arial" w:cs="Arial"/>
                <w:noProof/>
              </w:rPr>
              <w:t>2.2. Colunas da Cobertura</w:t>
            </w:r>
            <w:r w:rsidRPr="00317FD4">
              <w:rPr>
                <w:rFonts w:ascii="Arial" w:hAnsi="Arial" w:cs="Arial"/>
                <w:noProof/>
                <w:webHidden/>
              </w:rPr>
              <w:tab/>
            </w:r>
            <w:r w:rsidRPr="00317FD4">
              <w:rPr>
                <w:rFonts w:ascii="Arial" w:hAnsi="Arial" w:cs="Arial"/>
                <w:noProof/>
                <w:webHidden/>
              </w:rPr>
              <w:fldChar w:fldCharType="begin"/>
            </w:r>
            <w:r w:rsidRPr="00317FD4">
              <w:rPr>
                <w:rFonts w:ascii="Arial" w:hAnsi="Arial" w:cs="Arial"/>
                <w:noProof/>
                <w:webHidden/>
              </w:rPr>
              <w:instrText xml:space="preserve"> PAGEREF _Toc181466491 \h </w:instrText>
            </w:r>
            <w:r w:rsidRPr="00317FD4">
              <w:rPr>
                <w:rFonts w:ascii="Arial" w:hAnsi="Arial" w:cs="Arial"/>
                <w:noProof/>
                <w:webHidden/>
              </w:rPr>
            </w:r>
            <w:r w:rsidRPr="00317FD4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317FD4">
              <w:rPr>
                <w:rFonts w:ascii="Arial" w:hAnsi="Arial" w:cs="Arial"/>
                <w:noProof/>
                <w:webHidden/>
              </w:rPr>
              <w:t>117</w:t>
            </w:r>
            <w:r w:rsidRPr="00317FD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8FB71B2" w14:textId="457179FE" w:rsidR="00BD78FC" w:rsidRDefault="00BD78FC">
          <w:r w:rsidRPr="00317FD4">
            <w:rPr>
              <w:rFonts w:ascii="Arial" w:hAnsi="Arial" w:cs="Arial"/>
            </w:rPr>
            <w:fldChar w:fldCharType="end"/>
          </w:r>
        </w:p>
      </w:sdtContent>
    </w:sdt>
    <w:p w14:paraId="2F0E0865" w14:textId="77777777" w:rsidR="00967CC4" w:rsidRPr="006140C5" w:rsidRDefault="00967CC4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572D2D7" w14:textId="77777777" w:rsidR="00B20BD7" w:rsidRPr="006140C5" w:rsidRDefault="00B20BD7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4AA2C68" w14:textId="77777777" w:rsidR="00A0023E" w:rsidRDefault="00A0023E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A0023E" w:rsidSect="00391806">
          <w:footerReference w:type="default" r:id="rId10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6837CCFE" w14:textId="6142736A" w:rsidR="003C3AC6" w:rsidRPr="00317FD4" w:rsidRDefault="003D01C6" w:rsidP="003C3AC6">
      <w:pPr>
        <w:pStyle w:val="Ttulo1"/>
        <w:rPr>
          <w:rFonts w:ascii="Arial" w:hAnsi="Arial" w:cs="Arial"/>
          <w:b/>
          <w:bCs/>
          <w:color w:val="365F91"/>
        </w:rPr>
      </w:pPr>
      <w:bookmarkStart w:id="0" w:name="_Toc181466488"/>
      <w:r w:rsidRPr="00317FD4">
        <w:rPr>
          <w:rFonts w:ascii="Arial" w:hAnsi="Arial" w:cs="Arial"/>
          <w:b/>
          <w:bCs/>
          <w:color w:val="365F91"/>
        </w:rPr>
        <w:lastRenderedPageBreak/>
        <w:t xml:space="preserve">1. </w:t>
      </w:r>
      <w:r w:rsidR="00860379" w:rsidRPr="00317FD4">
        <w:rPr>
          <w:rFonts w:ascii="Arial" w:hAnsi="Arial" w:cs="Arial"/>
          <w:b/>
          <w:bCs/>
          <w:color w:val="365F91"/>
        </w:rPr>
        <w:t>RELATÓRIO DE DIMENSIONAMENTO</w:t>
      </w:r>
      <w:bookmarkEnd w:id="0"/>
    </w:p>
    <w:p w14:paraId="08C9CEA7" w14:textId="3FC02B5A" w:rsidR="00F576D5" w:rsidRPr="006140C5" w:rsidRDefault="00F576D5" w:rsidP="003C3AC6">
      <w:pPr>
        <w:pStyle w:val="Ttulo1"/>
        <w:rPr>
          <w:rFonts w:ascii="Arial" w:hAnsi="Arial" w:cs="Arial"/>
        </w:rPr>
      </w:pPr>
    </w:p>
    <w:p w14:paraId="572681D5" w14:textId="5B045ED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Reservatórios</w:t>
      </w:r>
    </w:p>
    <w:p w14:paraId="3CA6E6A2" w14:textId="084B24A0" w:rsidR="00352C70" w:rsidRPr="006140C5" w:rsidRDefault="00352C70" w:rsidP="00352C70">
      <w:pPr>
        <w:pStyle w:val="Ttulo21"/>
      </w:pPr>
      <w:r w:rsidRPr="006140C5">
        <w:t>Reservatório cilíndrico RCi1 (TÉRREO)</w:t>
      </w:r>
      <w:r w:rsidR="00704D72" w:rsidRPr="006140C5">
        <w:t xml:space="preserve"> – Castelo D’água</w:t>
      </w:r>
    </w:p>
    <w:p w14:paraId="69092751" w14:textId="45C8BF6E" w:rsidR="00352C70" w:rsidRPr="006140C5" w:rsidRDefault="00352C70" w:rsidP="00352C70">
      <w:pPr>
        <w:pStyle w:val="Ttulo21"/>
      </w:pPr>
      <w:r w:rsidRPr="006140C5">
        <w:t>Dados</w:t>
      </w:r>
      <w:r w:rsidR="00704D72" w:rsidRPr="006140C5">
        <w:t>:</w:t>
      </w:r>
    </w:p>
    <w:p w14:paraId="01B28552" w14:textId="77777777" w:rsidR="00352C70" w:rsidRPr="006140C5" w:rsidRDefault="00352C70" w:rsidP="00352C70">
      <w:pPr>
        <w:pStyle w:val="Corpodotexto"/>
      </w:pPr>
      <w:r w:rsidRPr="006140C5">
        <w:t>Tabela de consumo: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84"/>
        <w:gridCol w:w="1539"/>
        <w:gridCol w:w="1485"/>
        <w:gridCol w:w="1161"/>
      </w:tblGrid>
      <w:tr w:rsidR="00352C70" w:rsidRPr="006140C5" w14:paraId="4FE21CCD" w14:textId="77777777" w:rsidTr="00704D72">
        <w:trPr>
          <w:jc w:val="center"/>
        </w:trPr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13F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Tipo de edificação</w:t>
            </w:r>
          </w:p>
        </w:tc>
        <w:tc>
          <w:tcPr>
            <w:tcW w:w="1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C71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Consumo AF (l/dia)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FE0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Unidade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B344C" w14:textId="18DB1F11" w:rsidR="00352C70" w:rsidRPr="006140C5" w:rsidRDefault="00704D72" w:rsidP="007A04E0">
            <w:pPr>
              <w:pStyle w:val="Ttulodetabela"/>
              <w:jc w:val="center"/>
            </w:pPr>
            <w:r w:rsidRPr="006140C5">
              <w:t>População</w:t>
            </w:r>
          </w:p>
        </w:tc>
      </w:tr>
      <w:tr w:rsidR="00352C70" w:rsidRPr="006140C5" w14:paraId="48B0EC03" w14:textId="77777777" w:rsidTr="00704D72">
        <w:trPr>
          <w:jc w:val="center"/>
        </w:trPr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7D278" w14:textId="74D94400" w:rsidR="00352C70" w:rsidRPr="006140C5" w:rsidRDefault="00704D72" w:rsidP="007A04E0">
            <w:pPr>
              <w:pStyle w:val="Contedodatabela"/>
            </w:pPr>
            <w:r w:rsidRPr="006140C5">
              <w:t>Escola de Ed. Infantil</w:t>
            </w:r>
          </w:p>
        </w:tc>
        <w:tc>
          <w:tcPr>
            <w:tcW w:w="1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211F1" w14:textId="78732E97" w:rsidR="00352C70" w:rsidRPr="006140C5" w:rsidRDefault="00352C70" w:rsidP="007A04E0">
            <w:pPr>
              <w:pStyle w:val="Contedodatabela"/>
              <w:jc w:val="center"/>
            </w:pPr>
            <w:r w:rsidRPr="006140C5">
              <w:t>50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74E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Por pessoa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2B9DB" w14:textId="71DE4E6A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  <w:r w:rsidR="00704D72" w:rsidRPr="006140C5">
              <w:t>88</w:t>
            </w:r>
          </w:p>
        </w:tc>
      </w:tr>
    </w:tbl>
    <w:p w14:paraId="465B06AE" w14:textId="77777777" w:rsidR="00352C70" w:rsidRPr="006140C5" w:rsidRDefault="00352C70" w:rsidP="00352C70">
      <w:pPr>
        <w:pStyle w:val="Contedodatabela"/>
        <w:jc w:val="right"/>
      </w:pPr>
    </w:p>
    <w:p w14:paraId="2D1C2804" w14:textId="17CAC56F" w:rsidR="00352C70" w:rsidRPr="006140C5" w:rsidRDefault="00352C70" w:rsidP="00352C70">
      <w:pPr>
        <w:pStyle w:val="Corpodotexto"/>
      </w:pPr>
      <w:r w:rsidRPr="006140C5">
        <w:t>Consumo diário: 0.</w:t>
      </w:r>
      <w:r w:rsidR="00704D72" w:rsidRPr="006140C5">
        <w:t>05</w:t>
      </w:r>
      <w:r w:rsidRPr="006140C5">
        <w:t xml:space="preserve"> m³/dia</w:t>
      </w:r>
    </w:p>
    <w:p w14:paraId="2C37DD06" w14:textId="23A61665" w:rsidR="00352C70" w:rsidRPr="006140C5" w:rsidRDefault="00352C70" w:rsidP="00352C70">
      <w:pPr>
        <w:pStyle w:val="Corpodotexto"/>
      </w:pPr>
      <w:r w:rsidRPr="006140C5">
        <w:t xml:space="preserve">Localização: </w:t>
      </w:r>
      <w:r w:rsidR="00704D72" w:rsidRPr="006140C5">
        <w:t>Térreo</w:t>
      </w:r>
    </w:p>
    <w:p w14:paraId="4F251DEF" w14:textId="77777777" w:rsidR="00352C70" w:rsidRPr="006140C5" w:rsidRDefault="00352C70" w:rsidP="00352C70">
      <w:pPr>
        <w:pStyle w:val="Corpodotexto"/>
      </w:pPr>
      <w:r w:rsidRPr="006140C5">
        <w:t>% do volume do reservatório (localização): 100 %</w:t>
      </w:r>
    </w:p>
    <w:p w14:paraId="5DFA2A39" w14:textId="00E024AB" w:rsidR="00352C70" w:rsidRPr="006140C5" w:rsidRDefault="00352C70" w:rsidP="00352C70">
      <w:pPr>
        <w:pStyle w:val="Corpodotexto"/>
      </w:pPr>
      <w:r w:rsidRPr="006140C5">
        <w:t>Volume da RTI</w:t>
      </w:r>
      <w:r w:rsidR="00704D72" w:rsidRPr="006140C5">
        <w:t xml:space="preserve"> (Compartilhada)</w:t>
      </w:r>
      <w:r w:rsidRPr="006140C5">
        <w:t xml:space="preserve">: </w:t>
      </w:r>
      <w:r w:rsidR="00704D72" w:rsidRPr="006140C5">
        <w:t>12.000</w:t>
      </w:r>
      <w:r w:rsidRPr="006140C5">
        <w:t xml:space="preserve"> m³</w:t>
      </w:r>
    </w:p>
    <w:p w14:paraId="6E998120" w14:textId="32243D31" w:rsidR="00352C70" w:rsidRPr="006140C5" w:rsidRDefault="00352C70" w:rsidP="00352C70">
      <w:pPr>
        <w:pStyle w:val="Ttulo21"/>
      </w:pPr>
      <w:r w:rsidRPr="006140C5">
        <w:t>Volume estimado</w:t>
      </w:r>
      <w:r w:rsidR="00437C86" w:rsidRPr="006140C5">
        <w:t xml:space="preserve"> mínimo para reserva</w:t>
      </w:r>
    </w:p>
    <w:p w14:paraId="7B77E224" w14:textId="34FAB038" w:rsidR="00352C70" w:rsidRPr="006140C5" w:rsidRDefault="00352C70" w:rsidP="00352C70">
      <w:pPr>
        <w:pStyle w:val="Corpodotexto"/>
      </w:pPr>
      <w:r w:rsidRPr="006140C5">
        <w:t xml:space="preserve">V </w:t>
      </w:r>
      <w:proofErr w:type="gramStart"/>
      <w:r w:rsidRPr="006140C5">
        <w:t>=  Consumo</w:t>
      </w:r>
      <w:proofErr w:type="gramEnd"/>
      <w:r w:rsidRPr="006140C5">
        <w:t xml:space="preserve"> diário (m³/dia) * (Número de dias de reserva) </w:t>
      </w:r>
      <w:r w:rsidR="00704D72" w:rsidRPr="006140C5">
        <w:t>= 0,05*188*</w:t>
      </w:r>
      <w:r w:rsidR="00E17984" w:rsidRPr="006140C5">
        <w:t>2</w:t>
      </w:r>
      <w:r w:rsidR="00704D72" w:rsidRPr="006140C5">
        <w:t>=</w:t>
      </w:r>
      <w:r w:rsidRPr="006140C5">
        <w:t xml:space="preserve"> </w:t>
      </w:r>
      <w:r w:rsidR="00E17984" w:rsidRPr="006140C5">
        <w:t>18.8m</w:t>
      </w:r>
      <w:r w:rsidR="00841136" w:rsidRPr="006140C5">
        <w:t>³</w:t>
      </w:r>
      <w:r w:rsidRPr="006140C5">
        <w:t xml:space="preserve">                              </w:t>
      </w:r>
    </w:p>
    <w:p w14:paraId="412B72EB" w14:textId="43745E18" w:rsidR="00352C70" w:rsidRPr="006140C5" w:rsidRDefault="00352C70" w:rsidP="00352C70">
      <w:pPr>
        <w:pStyle w:val="Corpodotexto"/>
      </w:pPr>
      <w:r w:rsidRPr="006140C5">
        <w:t xml:space="preserve">V = </w:t>
      </w:r>
      <w:r w:rsidR="00E17984" w:rsidRPr="006140C5">
        <w:t>18.8</w:t>
      </w:r>
      <w:r w:rsidRPr="006140C5">
        <w:t xml:space="preserve"> m³</w:t>
      </w:r>
      <w:r w:rsidR="00E17984" w:rsidRPr="006140C5">
        <w:t xml:space="preserve"> </w:t>
      </w:r>
    </w:p>
    <w:p w14:paraId="694F242F" w14:textId="244CC93A" w:rsidR="00352C70" w:rsidRPr="006140C5" w:rsidRDefault="00352C70" w:rsidP="00352C70">
      <w:pPr>
        <w:pStyle w:val="Ttulo21"/>
      </w:pPr>
      <w:r w:rsidRPr="006140C5">
        <w:t>Peça adotada</w:t>
      </w:r>
    </w:p>
    <w:p w14:paraId="62FB0100" w14:textId="77777777" w:rsidR="00352C70" w:rsidRPr="006140C5" w:rsidRDefault="00352C70" w:rsidP="00352C70">
      <w:pPr>
        <w:pStyle w:val="Corpodotexto"/>
      </w:pPr>
      <w:r w:rsidRPr="006140C5">
        <w:t>Peça: Caixa d'água - Castelo água</w:t>
      </w:r>
    </w:p>
    <w:p w14:paraId="526239D6" w14:textId="5D489BB8" w:rsidR="00352C70" w:rsidRPr="006140C5" w:rsidRDefault="00352C70" w:rsidP="00352C70">
      <w:pPr>
        <w:pStyle w:val="Corpodotexto"/>
      </w:pPr>
      <w:r w:rsidRPr="006140C5">
        <w:t xml:space="preserve">Altura: </w:t>
      </w:r>
      <w:r w:rsidR="00E17984" w:rsidRPr="006140C5">
        <w:t>105</w:t>
      </w:r>
      <w:r w:rsidRPr="006140C5">
        <w:t>0 cm</w:t>
      </w:r>
    </w:p>
    <w:p w14:paraId="1D51A29B" w14:textId="7E4D5E08" w:rsidR="00352C70" w:rsidRPr="006140C5" w:rsidRDefault="00352C70" w:rsidP="00352C70">
      <w:pPr>
        <w:pStyle w:val="Corpodotexto"/>
      </w:pPr>
      <w:r w:rsidRPr="006140C5">
        <w:t>Diâmetro: 2</w:t>
      </w:r>
      <w:r w:rsidR="00E17984" w:rsidRPr="006140C5">
        <w:t>300</w:t>
      </w:r>
      <w:r w:rsidRPr="006140C5">
        <w:t xml:space="preserve"> cm</w:t>
      </w:r>
    </w:p>
    <w:p w14:paraId="5FD7E24F" w14:textId="2035985B" w:rsidR="00352C70" w:rsidRPr="006140C5" w:rsidRDefault="00352C70" w:rsidP="00352C70">
      <w:pPr>
        <w:pStyle w:val="Corpodotexto"/>
      </w:pPr>
      <w:r w:rsidRPr="006140C5">
        <w:t xml:space="preserve">Volume efetivo: </w:t>
      </w:r>
      <w:r w:rsidR="00E17984" w:rsidRPr="006140C5">
        <w:t>30</w:t>
      </w:r>
      <w:r w:rsidRPr="006140C5">
        <w:t xml:space="preserve"> m³</w:t>
      </w:r>
    </w:p>
    <w:p w14:paraId="7811CDE8" w14:textId="145A6B30" w:rsidR="00352C70" w:rsidRPr="006140C5" w:rsidRDefault="00352C70" w:rsidP="00352C70">
      <w:pPr>
        <w:pStyle w:val="Corpodotexto"/>
      </w:pPr>
    </w:p>
    <w:p w14:paraId="6BCED67E" w14:textId="7907999B" w:rsidR="00841136" w:rsidRDefault="00841136" w:rsidP="00352C70">
      <w:pPr>
        <w:pStyle w:val="Corpodotexto"/>
      </w:pPr>
    </w:p>
    <w:p w14:paraId="24CF2518" w14:textId="77777777" w:rsidR="00860379" w:rsidRDefault="00860379" w:rsidP="00352C70">
      <w:pPr>
        <w:pStyle w:val="Corpodotexto"/>
      </w:pPr>
    </w:p>
    <w:p w14:paraId="4D1183C1" w14:textId="77777777" w:rsidR="00860379" w:rsidRDefault="00860379" w:rsidP="00352C70">
      <w:pPr>
        <w:pStyle w:val="Corpodotexto"/>
      </w:pPr>
    </w:p>
    <w:p w14:paraId="5CD30EA0" w14:textId="77777777" w:rsidR="00860379" w:rsidRPr="006140C5" w:rsidRDefault="00860379" w:rsidP="00352C70">
      <w:pPr>
        <w:pStyle w:val="Corpodotexto"/>
      </w:pPr>
    </w:p>
    <w:p w14:paraId="339CB6A3" w14:textId="1E175146" w:rsidR="00841136" w:rsidRPr="006140C5" w:rsidRDefault="00841136" w:rsidP="00352C70">
      <w:pPr>
        <w:pStyle w:val="Corpodotexto"/>
      </w:pPr>
    </w:p>
    <w:p w14:paraId="7F95BDE5" w14:textId="2EA307BB" w:rsidR="00841136" w:rsidRPr="006140C5" w:rsidRDefault="00841136" w:rsidP="00352C70">
      <w:pPr>
        <w:pStyle w:val="Corpodotexto"/>
      </w:pPr>
    </w:p>
    <w:p w14:paraId="4A433AF9" w14:textId="1940244B" w:rsidR="00860379" w:rsidRPr="00317FD4" w:rsidRDefault="00860379" w:rsidP="00860379">
      <w:pPr>
        <w:pStyle w:val="Ttulo1"/>
        <w:rPr>
          <w:rFonts w:ascii="Arial" w:hAnsi="Arial" w:cs="Arial"/>
          <w:b/>
          <w:bCs/>
          <w:color w:val="365F91"/>
        </w:rPr>
      </w:pPr>
      <w:bookmarkStart w:id="1" w:name="_Toc181466489"/>
      <w:r w:rsidRPr="00317FD4">
        <w:rPr>
          <w:rFonts w:ascii="Arial" w:hAnsi="Arial" w:cs="Arial"/>
          <w:b/>
          <w:bCs/>
          <w:color w:val="365F91"/>
        </w:rPr>
        <w:lastRenderedPageBreak/>
        <w:t>2. PLANILHAS DE PRESSÕES</w:t>
      </w:r>
      <w:bookmarkEnd w:id="1"/>
    </w:p>
    <w:p w14:paraId="6A4DDA9C" w14:textId="77777777" w:rsidR="00860379" w:rsidRDefault="00860379" w:rsidP="00860379">
      <w:pPr>
        <w:rPr>
          <w:rFonts w:ascii="Arial" w:hAnsi="Arial" w:cs="Arial"/>
        </w:rPr>
      </w:pPr>
    </w:p>
    <w:p w14:paraId="1D54EDDD" w14:textId="2A09C1F6" w:rsidR="00A02E42" w:rsidRPr="00317FD4" w:rsidRDefault="003C308F" w:rsidP="00A02E42">
      <w:pPr>
        <w:pStyle w:val="Ttulo2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2" w:name="_Toc181466490"/>
      <w:r w:rsidRPr="00317FD4">
        <w:rPr>
          <w:rFonts w:ascii="Arial" w:hAnsi="Arial" w:cs="Arial"/>
          <w:b/>
          <w:bCs/>
          <w:color w:val="365F91"/>
          <w:sz w:val="22"/>
          <w:szCs w:val="22"/>
        </w:rPr>
        <w:t>2</w:t>
      </w:r>
      <w:r w:rsidR="00BD1DCD" w:rsidRPr="00317FD4">
        <w:rPr>
          <w:rFonts w:ascii="Arial" w:hAnsi="Arial" w:cs="Arial"/>
          <w:b/>
          <w:bCs/>
          <w:color w:val="365F91"/>
          <w:sz w:val="22"/>
          <w:szCs w:val="22"/>
        </w:rPr>
        <w:t>.</w:t>
      </w:r>
      <w:r w:rsidR="00A02E42" w:rsidRPr="00317FD4">
        <w:rPr>
          <w:rFonts w:ascii="Arial" w:hAnsi="Arial" w:cs="Arial"/>
          <w:b/>
          <w:bCs/>
          <w:color w:val="365F91"/>
          <w:sz w:val="22"/>
          <w:szCs w:val="22"/>
        </w:rPr>
        <w:t>1</w:t>
      </w:r>
      <w:r w:rsidRPr="00317FD4">
        <w:rPr>
          <w:rFonts w:ascii="Arial" w:hAnsi="Arial" w:cs="Arial"/>
          <w:b/>
          <w:bCs/>
          <w:color w:val="365F91"/>
          <w:sz w:val="22"/>
          <w:szCs w:val="22"/>
        </w:rPr>
        <w:t xml:space="preserve">. </w:t>
      </w:r>
      <w:r w:rsidR="00BD1DCD" w:rsidRPr="00317FD4">
        <w:rPr>
          <w:rFonts w:ascii="Arial" w:hAnsi="Arial" w:cs="Arial"/>
          <w:b/>
          <w:bCs/>
          <w:color w:val="365F91"/>
          <w:sz w:val="22"/>
          <w:szCs w:val="22"/>
        </w:rPr>
        <w:t>Colunas do Térreo</w:t>
      </w:r>
      <w:bookmarkEnd w:id="2"/>
    </w:p>
    <w:p w14:paraId="7EC1A4FA" w14:textId="77777777" w:rsidR="00A02E42" w:rsidRPr="00A02E42" w:rsidRDefault="00A02E42" w:rsidP="00A02E42"/>
    <w:p w14:paraId="6E247501" w14:textId="34B73D3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</w:t>
      </w:r>
      <w:r w:rsidR="00841136" w:rsidRPr="006140C5">
        <w:rPr>
          <w:u w:val="single"/>
        </w:rPr>
        <w:t>s</w:t>
      </w:r>
      <w:r w:rsidRPr="006140C5">
        <w:rPr>
          <w:u w:val="single"/>
        </w:rPr>
        <w:t xml:space="preserve"> hidráulica</w:t>
      </w:r>
      <w:r w:rsidR="00841136" w:rsidRPr="006140C5">
        <w:rPr>
          <w:u w:val="single"/>
        </w:rPr>
        <w:t>s</w:t>
      </w:r>
    </w:p>
    <w:p w14:paraId="64784642" w14:textId="77777777" w:rsidR="00437C86" w:rsidRPr="006140C5" w:rsidRDefault="00437C86" w:rsidP="00437C86">
      <w:pPr>
        <w:pStyle w:val="Corpodotexto"/>
      </w:pPr>
      <w:r w:rsidRPr="006140C5">
        <w:t>Para todas as colunas foram considerados:</w:t>
      </w:r>
    </w:p>
    <w:p w14:paraId="101EFB35" w14:textId="52500FBA" w:rsidR="00437C86" w:rsidRPr="006140C5" w:rsidRDefault="00437C86" w:rsidP="00437C86">
      <w:pPr>
        <w:pStyle w:val="Corpodotexto"/>
      </w:pPr>
      <w:r w:rsidRPr="006140C5">
        <w:t>Processo de cálculo: Universal</w:t>
      </w:r>
    </w:p>
    <w:p w14:paraId="4DC8086F" w14:textId="6D48CD7D" w:rsidR="00437C86" w:rsidRPr="006140C5" w:rsidRDefault="00437C86" w:rsidP="00437C86">
      <w:pPr>
        <w:pStyle w:val="Corpodotexto"/>
      </w:pPr>
      <w:r w:rsidRPr="006140C5">
        <w:t>Tomada d’água: Caixa d'água - Castelo d’água (Reservatório cilíndrico)</w:t>
      </w:r>
    </w:p>
    <w:p w14:paraId="4AA6A26A" w14:textId="77777777" w:rsidR="00841136" w:rsidRPr="006140C5" w:rsidRDefault="00841136" w:rsidP="00352C70">
      <w:pPr>
        <w:pStyle w:val="Ttulo21"/>
      </w:pPr>
    </w:p>
    <w:p w14:paraId="11A561FA" w14:textId="4993EAE1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 (TÉRREO)</w:t>
      </w:r>
    </w:p>
    <w:p w14:paraId="41513CCA" w14:textId="66B9AA5A" w:rsidR="00352C70" w:rsidRPr="006140C5" w:rsidRDefault="00352C70" w:rsidP="00352C70">
      <w:pPr>
        <w:pStyle w:val="Ttulo21"/>
      </w:pPr>
      <w:r w:rsidRPr="006140C5">
        <w:t>Conexão analisada</w:t>
      </w:r>
    </w:p>
    <w:p w14:paraId="6495EE97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7D1AEEB4" w14:textId="77777777" w:rsidR="00352C70" w:rsidRPr="006140C5" w:rsidRDefault="00352C70" w:rsidP="00352C70">
      <w:pPr>
        <w:pStyle w:val="Corpodotexto"/>
      </w:pPr>
      <w:r w:rsidRPr="006140C5">
        <w:t>Nível geométrico: 4.26 m</w:t>
      </w:r>
    </w:p>
    <w:p w14:paraId="289F3770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060C5D3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B9207B2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202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732"/>
        <w:gridCol w:w="688"/>
        <w:gridCol w:w="874"/>
        <w:gridCol w:w="697"/>
        <w:gridCol w:w="599"/>
        <w:gridCol w:w="767"/>
        <w:gridCol w:w="777"/>
        <w:gridCol w:w="679"/>
        <w:gridCol w:w="875"/>
        <w:gridCol w:w="608"/>
        <w:gridCol w:w="821"/>
      </w:tblGrid>
      <w:tr w:rsidR="00841136" w:rsidRPr="006140C5" w14:paraId="0FED4A38" w14:textId="77777777" w:rsidTr="000F3461">
        <w:trPr>
          <w:trHeight w:val="346"/>
          <w:jc w:val="right"/>
        </w:trPr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819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B8FB6" w14:textId="42B67441" w:rsidR="00352C70" w:rsidRPr="006140C5" w:rsidRDefault="00352C70" w:rsidP="000F3461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  <w:r w:rsidR="000F3461" w:rsidRPr="006140C5">
              <w:rPr>
                <w:sz w:val="16"/>
                <w:szCs w:val="16"/>
              </w:rPr>
              <w:t xml:space="preserve"> </w:t>
            </w: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051D7" w14:textId="6C96B455" w:rsidR="00352C70" w:rsidRPr="006140C5" w:rsidRDefault="00352C70" w:rsidP="000F3461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Ø(mm)</w:t>
            </w:r>
          </w:p>
        </w:tc>
        <w:tc>
          <w:tcPr>
            <w:tcW w:w="6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D8185" w14:textId="13FD136B" w:rsidR="00352C70" w:rsidRPr="006140C5" w:rsidRDefault="00352C70" w:rsidP="000F3461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  <w:r w:rsidR="000F3461" w:rsidRPr="006140C5">
              <w:rPr>
                <w:sz w:val="16"/>
                <w:szCs w:val="16"/>
              </w:rPr>
              <w:t xml:space="preserve"> </w:t>
            </w: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E9B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90CF3" w14:textId="6DE8621B" w:rsidR="00352C70" w:rsidRPr="006140C5" w:rsidRDefault="00352C70" w:rsidP="000F3461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  <w:r w:rsidR="000F3461" w:rsidRPr="006140C5">
              <w:rPr>
                <w:sz w:val="16"/>
                <w:szCs w:val="16"/>
              </w:rPr>
              <w:t xml:space="preserve"> </w:t>
            </w: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3133B" w14:textId="6F5D2F49" w:rsidR="00352C70" w:rsidRPr="006140C5" w:rsidRDefault="00352C70" w:rsidP="000F3461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  <w:r w:rsidR="000F3461" w:rsidRPr="006140C5">
              <w:rPr>
                <w:sz w:val="16"/>
                <w:szCs w:val="16"/>
              </w:rPr>
              <w:t xml:space="preserve"> </w:t>
            </w: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7D5D8" w14:textId="4C354F17" w:rsidR="00352C70" w:rsidRPr="006140C5" w:rsidRDefault="00352C70" w:rsidP="000F3461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  <w:r w:rsidR="000F3461" w:rsidRPr="006140C5">
              <w:rPr>
                <w:sz w:val="16"/>
                <w:szCs w:val="16"/>
              </w:rPr>
              <w:t xml:space="preserve"> </w:t>
            </w: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62DDB" w14:textId="7E9E0583" w:rsidR="00352C70" w:rsidRPr="006140C5" w:rsidRDefault="00352C70" w:rsidP="000F3461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  <w:r w:rsidR="000F3461" w:rsidRPr="006140C5">
              <w:rPr>
                <w:sz w:val="16"/>
                <w:szCs w:val="16"/>
              </w:rPr>
              <w:t xml:space="preserve"> </w:t>
            </w: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9E1EE" w14:textId="5140E50E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</w:t>
            </w:r>
            <w:r w:rsidR="000F3461" w:rsidRPr="006140C5">
              <w:rPr>
                <w:sz w:val="16"/>
                <w:szCs w:val="16"/>
              </w:rPr>
              <w:t xml:space="preserve">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0F3461" w:rsidRPr="006140C5" w14:paraId="2C98E143" w14:textId="77777777" w:rsidTr="000F3461">
        <w:trPr>
          <w:trHeight w:val="333"/>
          <w:jc w:val="right"/>
        </w:trPr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094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80E45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3F23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0B68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7EF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C94E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967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872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EC9C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978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4234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943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11B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0F3461" w:rsidRPr="006140C5" w14:paraId="0FF5BD9A" w14:textId="77777777" w:rsidTr="000F3461">
        <w:trPr>
          <w:trHeight w:val="343"/>
          <w:jc w:val="right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687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83F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22F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4E9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2B8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D7A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92F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626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2D9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C06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DCA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179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0F7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</w:tr>
      <w:tr w:rsidR="000F3461" w:rsidRPr="006140C5" w14:paraId="1C60D77E" w14:textId="77777777" w:rsidTr="000F3461">
        <w:trPr>
          <w:trHeight w:val="333"/>
          <w:jc w:val="right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786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24B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381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DA8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684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3E3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F5A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AB6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E94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58F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3EF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3DB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0B1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</w:tr>
    </w:tbl>
    <w:p w14:paraId="56C489A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4E2A4C8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1FE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337E92B" w14:textId="77777777" w:rsidTr="000F3461">
        <w:trPr>
          <w:trHeight w:val="368"/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BF736" w14:textId="36C78F98" w:rsidR="00352C70" w:rsidRPr="006140C5" w:rsidRDefault="00352C70" w:rsidP="000F3461">
            <w:pPr>
              <w:pStyle w:val="Ttulodetabela"/>
              <w:jc w:val="center"/>
            </w:pPr>
            <w:r w:rsidRPr="006140C5">
              <w:t>Estática</w:t>
            </w:r>
            <w:r w:rsidR="000F3461" w:rsidRPr="006140C5">
              <w:t xml:space="preserve"> </w:t>
            </w: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F1796" w14:textId="49CCADC0" w:rsidR="00352C70" w:rsidRPr="006140C5" w:rsidRDefault="00352C70" w:rsidP="000F3461">
            <w:pPr>
              <w:pStyle w:val="Ttulodetabela"/>
              <w:jc w:val="center"/>
            </w:pPr>
            <w:r w:rsidRPr="006140C5">
              <w:t>Perda de</w:t>
            </w:r>
            <w:r w:rsidR="000F3461" w:rsidRPr="006140C5">
              <w:t xml:space="preserve"> </w:t>
            </w: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B63C5" w14:textId="4682B373" w:rsidR="00352C70" w:rsidRPr="006140C5" w:rsidRDefault="00352C70" w:rsidP="000F3461">
            <w:pPr>
              <w:pStyle w:val="Ttulodetabela"/>
              <w:jc w:val="center"/>
            </w:pPr>
            <w:r w:rsidRPr="006140C5">
              <w:t>Dinâmica</w:t>
            </w:r>
            <w:r w:rsidR="000F3461" w:rsidRPr="006140C5">
              <w:t xml:space="preserve"> </w:t>
            </w: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1A872" w14:textId="5642F08F" w:rsidR="00352C70" w:rsidRPr="006140C5" w:rsidRDefault="00352C70" w:rsidP="000F3461">
            <w:pPr>
              <w:pStyle w:val="Ttulodetabela"/>
              <w:jc w:val="center"/>
            </w:pPr>
            <w:r w:rsidRPr="006140C5">
              <w:t>Mínima</w:t>
            </w:r>
            <w:r w:rsidR="000F3461" w:rsidRPr="006140C5">
              <w:t xml:space="preserve"> </w:t>
            </w:r>
            <w:r w:rsidRPr="006140C5">
              <w:t>necessária</w:t>
            </w:r>
          </w:p>
        </w:tc>
      </w:tr>
      <w:tr w:rsidR="00352C70" w:rsidRPr="006140C5" w14:paraId="75D475C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8E2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9E8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7F1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228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2B6E08D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88"/>
        <w:gridCol w:w="1926"/>
        <w:gridCol w:w="1674"/>
        <w:gridCol w:w="1058"/>
        <w:gridCol w:w="1589"/>
        <w:gridCol w:w="837"/>
      </w:tblGrid>
      <w:tr w:rsidR="00352C70" w:rsidRPr="006140C5" w14:paraId="5BC2A44E" w14:textId="77777777" w:rsidTr="000F3461">
        <w:trPr>
          <w:jc w:val="center"/>
        </w:trPr>
        <w:tc>
          <w:tcPr>
            <w:tcW w:w="58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F3A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AC7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E01A84C" w14:textId="77777777" w:rsidTr="000F346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62C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85D31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BE23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221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893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71E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FFE8BA7" w14:textId="77777777" w:rsidTr="000F346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23B6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DEFC7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48DD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173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F8B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9AF1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E72C13E" w14:textId="77777777" w:rsidTr="000F3461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043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1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8810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B557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B9C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FE5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887E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3.90</w:t>
            </w:r>
          </w:p>
        </w:tc>
      </w:tr>
    </w:tbl>
    <w:p w14:paraId="136C724B" w14:textId="0CCFC102" w:rsidR="00352C70" w:rsidRPr="006140C5" w:rsidRDefault="00352C70" w:rsidP="00352C70">
      <w:pPr>
        <w:pStyle w:val="Ttulo21"/>
      </w:pPr>
    </w:p>
    <w:p w14:paraId="42696A02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 (TÉRREO)</w:t>
      </w:r>
    </w:p>
    <w:p w14:paraId="3AD1AC09" w14:textId="77777777" w:rsidR="008636A8" w:rsidRPr="006140C5" w:rsidRDefault="008636A8" w:rsidP="00352C70">
      <w:pPr>
        <w:pStyle w:val="Ttulo21"/>
      </w:pPr>
    </w:p>
    <w:p w14:paraId="6FAABED2" w14:textId="44F309F4" w:rsidR="00352C70" w:rsidRPr="006140C5" w:rsidRDefault="00352C70" w:rsidP="00352C70">
      <w:pPr>
        <w:pStyle w:val="Ttulo21"/>
      </w:pPr>
      <w:r w:rsidRPr="006140C5">
        <w:t>Conexão analisada</w:t>
      </w:r>
    </w:p>
    <w:p w14:paraId="04677295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0BC01F31" w14:textId="77777777" w:rsidR="00352C70" w:rsidRPr="006140C5" w:rsidRDefault="00352C70" w:rsidP="00352C70">
      <w:pPr>
        <w:pStyle w:val="Corpodotexto"/>
      </w:pPr>
      <w:r w:rsidRPr="006140C5">
        <w:t>Nível geométrico: 4.26 m</w:t>
      </w:r>
    </w:p>
    <w:p w14:paraId="72310987" w14:textId="18C1994F" w:rsidR="00352C70" w:rsidRPr="006140C5" w:rsidRDefault="00352C70" w:rsidP="00352C70">
      <w:pPr>
        <w:pStyle w:val="Ttulo21"/>
      </w:pPr>
      <w:r w:rsidRPr="006140C5">
        <w:t>Tomada d´água:</w:t>
      </w:r>
    </w:p>
    <w:p w14:paraId="74BA091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FFCA78E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422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599"/>
        <w:gridCol w:w="767"/>
        <w:gridCol w:w="777"/>
        <w:gridCol w:w="679"/>
        <w:gridCol w:w="875"/>
        <w:gridCol w:w="608"/>
        <w:gridCol w:w="821"/>
      </w:tblGrid>
      <w:tr w:rsidR="00E94474" w:rsidRPr="006140C5" w14:paraId="3D2ECF00" w14:textId="77777777" w:rsidTr="00E94474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1DE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8D6A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A0EF6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CB47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743D9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56E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85F61A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1FFD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089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40BC5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898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32347C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666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E2967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33C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B17F85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E33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E94474" w:rsidRPr="006140C5" w14:paraId="3AFEBC84" w14:textId="77777777" w:rsidTr="00E94474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7F8F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7A80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6BFA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36E1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25A7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479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310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5936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55F3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297A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1816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DC65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F29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E94474" w:rsidRPr="006140C5" w14:paraId="762F08F5" w14:textId="77777777" w:rsidTr="00E9447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2F1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350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8FB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282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060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023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894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863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F3B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CFE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798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CB4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1B0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</w:tr>
      <w:tr w:rsidR="00E94474" w:rsidRPr="006140C5" w14:paraId="31E82AD4" w14:textId="77777777" w:rsidTr="00E9447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782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4F6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033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BBC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9EA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031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E96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312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9A5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567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E95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9D8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BCB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1.93</w:t>
            </w:r>
          </w:p>
        </w:tc>
      </w:tr>
    </w:tbl>
    <w:p w14:paraId="0738D6B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4031B8D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0E7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BBFD17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499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0B94D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5BC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B81B9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608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A4581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989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25F43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9AE1E4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3C7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8C4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95B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1.93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69E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7CB8DF1" w14:textId="1C0857AE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7185C25" w14:textId="77777777" w:rsidR="008636A8" w:rsidRPr="006140C5" w:rsidRDefault="008636A8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88"/>
        <w:gridCol w:w="1784"/>
        <w:gridCol w:w="1674"/>
        <w:gridCol w:w="1058"/>
        <w:gridCol w:w="1589"/>
        <w:gridCol w:w="837"/>
      </w:tblGrid>
      <w:tr w:rsidR="00352C70" w:rsidRPr="006140C5" w14:paraId="57A87B94" w14:textId="77777777" w:rsidTr="008636A8">
        <w:trPr>
          <w:jc w:val="center"/>
        </w:trPr>
        <w:tc>
          <w:tcPr>
            <w:tcW w:w="57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7B0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A3B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A0E0A49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9C8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9AA8E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0DF15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AE5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D98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BA8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7F7C965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D6458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F44E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44AD0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6B3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E85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3C9F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69DDB37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5F8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E403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3745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259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01D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C949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3.90</w:t>
            </w:r>
          </w:p>
        </w:tc>
      </w:tr>
    </w:tbl>
    <w:p w14:paraId="20EFD62D" w14:textId="4E858D40" w:rsidR="00352C70" w:rsidRPr="006140C5" w:rsidRDefault="00352C70" w:rsidP="00352C70">
      <w:pPr>
        <w:pStyle w:val="Ttulo21"/>
      </w:pPr>
    </w:p>
    <w:p w14:paraId="781D3F82" w14:textId="29E05A93" w:rsidR="008636A8" w:rsidRPr="006140C5" w:rsidRDefault="008636A8" w:rsidP="00352C70">
      <w:pPr>
        <w:pStyle w:val="Ttulo21"/>
      </w:pPr>
    </w:p>
    <w:p w14:paraId="1EFF7B6B" w14:textId="4A2E6C52" w:rsidR="00437C86" w:rsidRPr="006140C5" w:rsidRDefault="00437C86" w:rsidP="00352C70">
      <w:pPr>
        <w:pStyle w:val="Ttulo21"/>
      </w:pPr>
    </w:p>
    <w:p w14:paraId="71FE6552" w14:textId="4781EB55" w:rsidR="00437C86" w:rsidRPr="006140C5" w:rsidRDefault="00437C86" w:rsidP="00352C70">
      <w:pPr>
        <w:pStyle w:val="Ttulo21"/>
      </w:pPr>
    </w:p>
    <w:p w14:paraId="5E2DEF1F" w14:textId="77777777" w:rsidR="00437C86" w:rsidRDefault="00437C86" w:rsidP="00352C70">
      <w:pPr>
        <w:pStyle w:val="Ttulo21"/>
      </w:pPr>
    </w:p>
    <w:p w14:paraId="2BF8464E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 (TÉRREO)</w:t>
      </w:r>
    </w:p>
    <w:p w14:paraId="19040702" w14:textId="77777777" w:rsidR="008636A8" w:rsidRPr="006140C5" w:rsidRDefault="008636A8" w:rsidP="00352C70">
      <w:pPr>
        <w:pStyle w:val="Ttulo21"/>
      </w:pPr>
    </w:p>
    <w:p w14:paraId="1EF1F7BE" w14:textId="7EBC4DDD" w:rsidR="00352C70" w:rsidRPr="006140C5" w:rsidRDefault="00352C70" w:rsidP="00352C70">
      <w:pPr>
        <w:pStyle w:val="Ttulo21"/>
      </w:pPr>
      <w:r w:rsidRPr="006140C5">
        <w:t>Conexão analisada</w:t>
      </w:r>
    </w:p>
    <w:p w14:paraId="43B9FFA0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2FC6012B" w14:textId="77777777" w:rsidR="00352C70" w:rsidRPr="006140C5" w:rsidRDefault="00352C70" w:rsidP="00352C70">
      <w:pPr>
        <w:pStyle w:val="Corpodotexto"/>
      </w:pPr>
      <w:r w:rsidRPr="006140C5">
        <w:t>Nível geométrico: 4.26 m</w:t>
      </w:r>
    </w:p>
    <w:p w14:paraId="00196E62" w14:textId="4A8D849C" w:rsidR="00352C70" w:rsidRPr="006140C5" w:rsidRDefault="00352C70" w:rsidP="00352C70">
      <w:pPr>
        <w:pStyle w:val="Ttulo21"/>
      </w:pPr>
      <w:r w:rsidRPr="006140C5">
        <w:t>Tomada d´água:</w:t>
      </w:r>
    </w:p>
    <w:p w14:paraId="70582C25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1A27477" w14:textId="5653D653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95201C5" w14:textId="77777777" w:rsidR="008636A8" w:rsidRPr="006140C5" w:rsidRDefault="008636A8" w:rsidP="00352C70">
      <w:pPr>
        <w:pStyle w:val="Corpodotexto"/>
      </w:pPr>
    </w:p>
    <w:tbl>
      <w:tblPr>
        <w:tblStyle w:val="Tabelacomgrade"/>
        <w:tblW w:w="9422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599"/>
        <w:gridCol w:w="767"/>
        <w:gridCol w:w="777"/>
        <w:gridCol w:w="679"/>
        <w:gridCol w:w="875"/>
        <w:gridCol w:w="608"/>
        <w:gridCol w:w="821"/>
      </w:tblGrid>
      <w:tr w:rsidR="008636A8" w:rsidRPr="006140C5" w14:paraId="797B1FBA" w14:textId="77777777" w:rsidTr="008636A8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9DA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2CDD9" w14:textId="77777777" w:rsidR="008636A8" w:rsidRPr="006140C5" w:rsidRDefault="00352C70" w:rsidP="008636A8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DE52D5B" w14:textId="5140A9E6" w:rsidR="00352C70" w:rsidRPr="006140C5" w:rsidRDefault="00352C70" w:rsidP="008636A8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6C30A" w14:textId="77777777" w:rsidR="008636A8" w:rsidRPr="006140C5" w:rsidRDefault="00352C70" w:rsidP="008636A8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3E378D4" w14:textId="09D0CAF5" w:rsidR="00352C70" w:rsidRPr="006140C5" w:rsidRDefault="00352C70" w:rsidP="008636A8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F1C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B118E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34A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ACE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6793B3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24FC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C1B5D1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FD0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F7F2D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511B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6863A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88B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092AE302" w14:textId="77777777" w:rsidTr="008636A8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7D10A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436F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DCEA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E324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C15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8267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8AAD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F3E5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7850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6DC7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5B92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CA5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6BA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362FE69D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37D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F6C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EDD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930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45F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B31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239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711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F1D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5B4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B66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EC7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CCC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</w:tr>
      <w:tr w:rsidR="008636A8" w:rsidRPr="006140C5" w14:paraId="5916C419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EE8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7A4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1E8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3F4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919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120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5CE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CCE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6CC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747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1FE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128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C28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1.97</w:t>
            </w:r>
          </w:p>
        </w:tc>
      </w:tr>
    </w:tbl>
    <w:p w14:paraId="596DDBA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DA85427" w14:textId="77777777" w:rsidTr="00863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82A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B196E8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14B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59C57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613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A8B32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972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61620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899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B68B5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64931D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28B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873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046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F48D1" w14:textId="25E0D875" w:rsidR="008636A8" w:rsidRPr="006140C5" w:rsidRDefault="00352C70" w:rsidP="008636A8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1093277" w14:textId="250D26A0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48F99F3" w14:textId="77777777" w:rsidR="008636A8" w:rsidRPr="006140C5" w:rsidRDefault="008636A8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88"/>
        <w:gridCol w:w="1784"/>
        <w:gridCol w:w="1674"/>
        <w:gridCol w:w="1058"/>
        <w:gridCol w:w="1589"/>
        <w:gridCol w:w="837"/>
      </w:tblGrid>
      <w:tr w:rsidR="00352C70" w:rsidRPr="006140C5" w14:paraId="60BDD90D" w14:textId="77777777" w:rsidTr="008636A8">
        <w:trPr>
          <w:jc w:val="center"/>
        </w:trPr>
        <w:tc>
          <w:tcPr>
            <w:tcW w:w="57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F12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87F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C3094B1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CB9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C905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A601A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5A1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A2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205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648E9EC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511C8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80A7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529ED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64E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32E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2D24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B68CC61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2C2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0F29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7A9C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91B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165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C1E0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3.90</w:t>
            </w:r>
          </w:p>
        </w:tc>
      </w:tr>
    </w:tbl>
    <w:p w14:paraId="2E759D46" w14:textId="78515CCB" w:rsidR="00352C70" w:rsidRPr="006140C5" w:rsidRDefault="00352C70" w:rsidP="00352C70">
      <w:pPr>
        <w:pStyle w:val="Ttulo21"/>
      </w:pPr>
    </w:p>
    <w:p w14:paraId="3A66EBF7" w14:textId="77777777" w:rsidR="00437C86" w:rsidRPr="006140C5" w:rsidRDefault="00437C86" w:rsidP="00352C70">
      <w:pPr>
        <w:pStyle w:val="Ttulo21"/>
        <w:rPr>
          <w:u w:val="single"/>
        </w:rPr>
      </w:pPr>
    </w:p>
    <w:p w14:paraId="0D6CE973" w14:textId="77777777" w:rsidR="00437C86" w:rsidRPr="006140C5" w:rsidRDefault="00437C86" w:rsidP="00352C70">
      <w:pPr>
        <w:pStyle w:val="Ttulo21"/>
        <w:rPr>
          <w:u w:val="single"/>
        </w:rPr>
      </w:pPr>
    </w:p>
    <w:p w14:paraId="2F6B79A0" w14:textId="77777777" w:rsidR="00437C86" w:rsidRPr="006140C5" w:rsidRDefault="00437C86" w:rsidP="00352C70">
      <w:pPr>
        <w:pStyle w:val="Ttulo21"/>
        <w:rPr>
          <w:u w:val="single"/>
        </w:rPr>
      </w:pPr>
    </w:p>
    <w:p w14:paraId="454E8EEF" w14:textId="77777777" w:rsidR="00437C86" w:rsidRDefault="00437C86" w:rsidP="00352C70">
      <w:pPr>
        <w:pStyle w:val="Ttulo21"/>
        <w:rPr>
          <w:u w:val="single"/>
        </w:rPr>
      </w:pPr>
    </w:p>
    <w:p w14:paraId="3DAF755D" w14:textId="77777777" w:rsidR="00860379" w:rsidRPr="006140C5" w:rsidRDefault="00860379" w:rsidP="00352C70">
      <w:pPr>
        <w:pStyle w:val="Ttulo21"/>
        <w:rPr>
          <w:u w:val="single"/>
        </w:rPr>
      </w:pPr>
    </w:p>
    <w:p w14:paraId="711F5FF7" w14:textId="71CE45A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 (TÉRREO)</w:t>
      </w:r>
    </w:p>
    <w:p w14:paraId="0808D083" w14:textId="77777777" w:rsidR="008636A8" w:rsidRPr="006140C5" w:rsidRDefault="008636A8" w:rsidP="00352C70">
      <w:pPr>
        <w:pStyle w:val="Ttulo21"/>
      </w:pPr>
    </w:p>
    <w:p w14:paraId="44EB6CA3" w14:textId="1411C03E" w:rsidR="00352C70" w:rsidRPr="006140C5" w:rsidRDefault="00352C70" w:rsidP="00352C70">
      <w:pPr>
        <w:pStyle w:val="Ttulo21"/>
      </w:pPr>
      <w:r w:rsidRPr="006140C5">
        <w:t>Conexão analisada</w:t>
      </w:r>
    </w:p>
    <w:p w14:paraId="16B383E2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7B0055A9" w14:textId="77777777" w:rsidR="00352C70" w:rsidRPr="006140C5" w:rsidRDefault="00352C70" w:rsidP="00352C70">
      <w:pPr>
        <w:pStyle w:val="Corpodotexto"/>
      </w:pPr>
      <w:r w:rsidRPr="006140C5">
        <w:t>Nível geométrico: 4.26 m</w:t>
      </w:r>
    </w:p>
    <w:p w14:paraId="73B650CE" w14:textId="6E5CFED1" w:rsidR="00352C70" w:rsidRPr="006140C5" w:rsidRDefault="00352C70" w:rsidP="00352C70">
      <w:pPr>
        <w:pStyle w:val="Ttulo21"/>
      </w:pPr>
      <w:r w:rsidRPr="006140C5">
        <w:t>Tomada d´água:</w:t>
      </w:r>
    </w:p>
    <w:p w14:paraId="1E13FDF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0039740" w14:textId="1B6A53B0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591938D7" w14:textId="77777777" w:rsidR="008636A8" w:rsidRPr="006140C5" w:rsidRDefault="008636A8" w:rsidP="00352C70">
      <w:pPr>
        <w:pStyle w:val="Corpodotexto"/>
      </w:pPr>
    </w:p>
    <w:tbl>
      <w:tblPr>
        <w:tblStyle w:val="Tabelacomgrade"/>
        <w:tblW w:w="9422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599"/>
        <w:gridCol w:w="767"/>
        <w:gridCol w:w="777"/>
        <w:gridCol w:w="679"/>
        <w:gridCol w:w="875"/>
        <w:gridCol w:w="608"/>
        <w:gridCol w:w="821"/>
      </w:tblGrid>
      <w:tr w:rsidR="008636A8" w:rsidRPr="006140C5" w14:paraId="74D538FA" w14:textId="77777777" w:rsidTr="008636A8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039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7BE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9967C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A31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C88B8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828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81029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65A3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0BE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6EA68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AFBA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55572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734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D0D98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DD6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70FFA8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F99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443F6A42" w14:textId="77777777" w:rsidTr="008636A8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7CDE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2CCC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7523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A43A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31E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7F9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847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83CC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FA3B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9C09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E867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8AD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847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7AEA7741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C50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E8A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B8B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15F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9BD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9C2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475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BD6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8D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081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7BE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9A3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E8E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</w:tr>
      <w:tr w:rsidR="008636A8" w:rsidRPr="006140C5" w14:paraId="5A4D9E11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DEF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C0A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C46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2D1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193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3AA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B3F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B30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903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373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BF0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ACC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4E9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1.97</w:t>
            </w:r>
          </w:p>
        </w:tc>
      </w:tr>
    </w:tbl>
    <w:p w14:paraId="6EB5E62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D758E50" w14:textId="77777777" w:rsidTr="00863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B0B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35CCF7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17F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2EA4B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601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B943D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3F2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4557BD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D2F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4BA8A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F9F270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EC7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185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BC2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439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7A8B032" w14:textId="0E45641B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71E196E" w14:textId="77777777" w:rsidR="008636A8" w:rsidRPr="006140C5" w:rsidRDefault="008636A8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88"/>
        <w:gridCol w:w="1784"/>
        <w:gridCol w:w="1674"/>
        <w:gridCol w:w="1058"/>
        <w:gridCol w:w="1589"/>
        <w:gridCol w:w="837"/>
      </w:tblGrid>
      <w:tr w:rsidR="00352C70" w:rsidRPr="006140C5" w14:paraId="3DFD3202" w14:textId="77777777" w:rsidTr="008636A8">
        <w:trPr>
          <w:jc w:val="center"/>
        </w:trPr>
        <w:tc>
          <w:tcPr>
            <w:tcW w:w="57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810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5AB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8A5CCA7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45B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189B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D6BFB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433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D91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8A9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A7A4FE2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8CD3A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60A8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DC7F0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C0A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5A8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71B2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3C76143" w14:textId="77777777" w:rsidTr="008636A8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776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35D9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9507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139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974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8ABE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3.90</w:t>
            </w:r>
          </w:p>
        </w:tc>
      </w:tr>
    </w:tbl>
    <w:p w14:paraId="32EAFE7D" w14:textId="43B10B80" w:rsidR="00352C70" w:rsidRPr="006140C5" w:rsidRDefault="00352C70" w:rsidP="00352C70">
      <w:pPr>
        <w:pStyle w:val="Ttulo21"/>
      </w:pPr>
    </w:p>
    <w:p w14:paraId="7A12F414" w14:textId="442AA784" w:rsidR="008636A8" w:rsidRPr="006140C5" w:rsidRDefault="008636A8" w:rsidP="00352C70">
      <w:pPr>
        <w:pStyle w:val="Ttulo21"/>
      </w:pPr>
    </w:p>
    <w:p w14:paraId="52D32C60" w14:textId="77777777" w:rsidR="00437C86" w:rsidRPr="006140C5" w:rsidRDefault="00437C86" w:rsidP="00352C70">
      <w:pPr>
        <w:pStyle w:val="Ttulo21"/>
        <w:rPr>
          <w:u w:val="single"/>
        </w:rPr>
      </w:pPr>
    </w:p>
    <w:p w14:paraId="44667D52" w14:textId="77777777" w:rsidR="00437C86" w:rsidRPr="006140C5" w:rsidRDefault="00437C86" w:rsidP="00352C70">
      <w:pPr>
        <w:pStyle w:val="Ttulo21"/>
        <w:rPr>
          <w:u w:val="single"/>
        </w:rPr>
      </w:pPr>
    </w:p>
    <w:p w14:paraId="7C31CF42" w14:textId="73CFC3F2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 (TÉRREO)</w:t>
      </w:r>
    </w:p>
    <w:p w14:paraId="1DE90C9E" w14:textId="77777777" w:rsidR="00352C70" w:rsidRPr="006140C5" w:rsidRDefault="00352C70" w:rsidP="00352C70">
      <w:pPr>
        <w:pStyle w:val="Ttulo21"/>
      </w:pPr>
    </w:p>
    <w:p w14:paraId="1095C3C5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C842326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00B5BEA2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4FBD93C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6F12BB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D26CC9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483B72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1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1143AD5C" w14:textId="77777777" w:rsidTr="008636A8">
        <w:trPr>
          <w:jc w:val="right"/>
        </w:trPr>
        <w:tc>
          <w:tcPr>
            <w:tcW w:w="7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5A4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E63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B43E5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7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5FA8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E592E3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EC2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E9156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0F91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6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0B2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E4A26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CAA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41F39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DD4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B065BE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17F1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A74A59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05E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07D6B30D" w14:textId="77777777" w:rsidTr="008636A8">
        <w:trPr>
          <w:jc w:val="right"/>
        </w:trPr>
        <w:tc>
          <w:tcPr>
            <w:tcW w:w="7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E65E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94E8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7511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DA48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EE2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CBAF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CFC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6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76BF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5D62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4329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6723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8CF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6A07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0D20CD35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FA7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CB8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E2B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8F6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121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532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6E2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9B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955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8FE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3A6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9B9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35C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4BC8A4C0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D25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3B2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409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80E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144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71F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E10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E55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CA7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370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E9A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FBE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956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1448CF18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526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C30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A52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9A1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6AF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9A9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ABE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8B5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35C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7C3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4DE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B88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FC5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8636A8" w:rsidRPr="006140C5" w14:paraId="442162F3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D95D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98B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440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C64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735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BA5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47C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4.87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730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0.0129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A24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75A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339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436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89D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</w:tr>
      <w:tr w:rsidR="008636A8" w:rsidRPr="006140C5" w14:paraId="02B2A4CA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DEA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AE1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3.43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846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622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B52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E6F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431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ABB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A64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F65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180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2DA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95E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</w:tr>
      <w:tr w:rsidR="008636A8" w:rsidRPr="006140C5" w14:paraId="0610DC47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88F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3A0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E34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6DC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E75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4.05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E8F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D95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6.55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DB4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5B2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491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C87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5DC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5DA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</w:tr>
      <w:tr w:rsidR="008636A8" w:rsidRPr="006140C5" w14:paraId="436B6973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F4C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4D0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3B4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71B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D6B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67B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D93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F7D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0.0123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94D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2C7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255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901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3E0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</w:tr>
      <w:tr w:rsidR="008636A8" w:rsidRPr="006140C5" w14:paraId="14C6AB3F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931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BE0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DC2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298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1.14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EF8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1C8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8DF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12D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0.0309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CB1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FF1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DFB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E1B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3F7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</w:tr>
      <w:tr w:rsidR="008636A8" w:rsidRPr="006140C5" w14:paraId="0404381C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443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638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5B0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DE4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8E1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65B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56C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4.76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699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E1E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1F4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9B1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558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C72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</w:tr>
      <w:tr w:rsidR="008636A8" w:rsidRPr="006140C5" w14:paraId="5DA3687D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939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F2C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BE1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303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7CA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D43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06F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991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0D7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6A1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189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F57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BA4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</w:tr>
    </w:tbl>
    <w:p w14:paraId="67DBE53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29BC1BA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68D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48FE09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3A2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554A5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A9D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425DE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20D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4A1AD7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D23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2CF44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96133B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7E9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3F6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229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2.45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F49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109A05D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959E20F" w14:textId="48723A8C" w:rsidR="00352C70" w:rsidRPr="006140C5" w:rsidRDefault="00352C70" w:rsidP="00352C70">
      <w:pPr>
        <w:pStyle w:val="Corpodotexto"/>
      </w:pPr>
    </w:p>
    <w:p w14:paraId="613CD876" w14:textId="76490B45" w:rsidR="007D0451" w:rsidRDefault="007D0451" w:rsidP="00352C70">
      <w:pPr>
        <w:pStyle w:val="Corpodotexto"/>
      </w:pPr>
    </w:p>
    <w:p w14:paraId="508B2D71" w14:textId="77777777" w:rsidR="00860379" w:rsidRPr="006140C5" w:rsidRDefault="00860379" w:rsidP="00352C70">
      <w:pPr>
        <w:pStyle w:val="Corpodotexto"/>
      </w:pPr>
    </w:p>
    <w:tbl>
      <w:tblPr>
        <w:tblStyle w:val="Tabelacomgrade"/>
        <w:tblW w:w="10089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4107"/>
        <w:gridCol w:w="1535"/>
        <w:gridCol w:w="1010"/>
        <w:gridCol w:w="1456"/>
        <w:gridCol w:w="848"/>
      </w:tblGrid>
      <w:tr w:rsidR="00352C70" w:rsidRPr="006140C5" w14:paraId="2538273F" w14:textId="77777777" w:rsidTr="008636A8">
        <w:trPr>
          <w:jc w:val="center"/>
        </w:trPr>
        <w:tc>
          <w:tcPr>
            <w:tcW w:w="778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21D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054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1A5B736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672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2589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D095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C5E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572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10B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DDF3177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26556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68DE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F9656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747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DF0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9EC6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F5C92E2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97A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A530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1276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1D3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E35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9B39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34512D0C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BC3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3E8F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E175D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322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063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2D99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BC3744B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A06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B0BC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E978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8A4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2AA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BD97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2097BC4A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119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2865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8B3E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AD8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42F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4FFD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17B46EA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F2C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ADDA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6C47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BA6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D83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77E7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0DBFA725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C54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0F55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1980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2E5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B90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E97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6C42AB4A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BF1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C00F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7C58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509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0CC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E7D1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20B11C0A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22A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4608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82E81" w14:textId="77777777" w:rsidR="00352C70" w:rsidRPr="006140C5" w:rsidRDefault="00352C70" w:rsidP="007A04E0">
            <w:pPr>
              <w:pStyle w:val="Contedodatabela"/>
            </w:pPr>
            <w:r w:rsidRPr="006140C5">
              <w:t>50 mm - 25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CD0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0C2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87FF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2.20</w:t>
            </w:r>
          </w:p>
        </w:tc>
      </w:tr>
      <w:tr w:rsidR="00352C70" w:rsidRPr="006140C5" w14:paraId="58F526EB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D7D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732FB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BC404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B98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493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C5F6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2C24A1C7" w14:textId="77777777" w:rsidTr="008B16E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2F5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42665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1DE3C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793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1C2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ED59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145F114F" w14:textId="77777777" w:rsidR="00352C70" w:rsidRDefault="00352C70" w:rsidP="00352C70">
      <w:pPr>
        <w:pStyle w:val="Ttulo21"/>
      </w:pPr>
    </w:p>
    <w:p w14:paraId="74AB1168" w14:textId="77777777" w:rsidR="00860379" w:rsidRDefault="00860379" w:rsidP="00352C70">
      <w:pPr>
        <w:pStyle w:val="Ttulo21"/>
      </w:pPr>
    </w:p>
    <w:p w14:paraId="45C423FC" w14:textId="77777777" w:rsidR="00860379" w:rsidRDefault="00860379" w:rsidP="00352C70">
      <w:pPr>
        <w:pStyle w:val="Ttulo21"/>
      </w:pPr>
    </w:p>
    <w:p w14:paraId="33B133F9" w14:textId="77777777" w:rsidR="00860379" w:rsidRDefault="00860379" w:rsidP="00352C70">
      <w:pPr>
        <w:pStyle w:val="Ttulo21"/>
      </w:pPr>
    </w:p>
    <w:p w14:paraId="607B8EA3" w14:textId="77777777" w:rsidR="00860379" w:rsidRDefault="00860379" w:rsidP="00352C70">
      <w:pPr>
        <w:pStyle w:val="Ttulo21"/>
      </w:pPr>
    </w:p>
    <w:p w14:paraId="6FC79C88" w14:textId="77777777" w:rsidR="00860379" w:rsidRDefault="00860379" w:rsidP="00352C70">
      <w:pPr>
        <w:pStyle w:val="Ttulo21"/>
      </w:pPr>
    </w:p>
    <w:p w14:paraId="71422366" w14:textId="77777777" w:rsidR="00860379" w:rsidRDefault="00860379" w:rsidP="00352C70">
      <w:pPr>
        <w:pStyle w:val="Ttulo21"/>
      </w:pPr>
    </w:p>
    <w:p w14:paraId="0226361D" w14:textId="77777777" w:rsidR="00860379" w:rsidRDefault="00860379" w:rsidP="00352C70">
      <w:pPr>
        <w:pStyle w:val="Ttulo21"/>
      </w:pPr>
    </w:p>
    <w:p w14:paraId="279D2A00" w14:textId="77777777" w:rsidR="00860379" w:rsidRDefault="00860379" w:rsidP="00352C70">
      <w:pPr>
        <w:pStyle w:val="Ttulo21"/>
      </w:pPr>
    </w:p>
    <w:p w14:paraId="4B4888E3" w14:textId="77777777" w:rsidR="00860379" w:rsidRDefault="00860379" w:rsidP="00352C70">
      <w:pPr>
        <w:pStyle w:val="Ttulo21"/>
      </w:pPr>
    </w:p>
    <w:p w14:paraId="10233360" w14:textId="77777777" w:rsidR="00860379" w:rsidRDefault="00860379" w:rsidP="00352C70">
      <w:pPr>
        <w:pStyle w:val="Ttulo21"/>
      </w:pPr>
    </w:p>
    <w:p w14:paraId="2D3D65DA" w14:textId="77777777" w:rsidR="00860379" w:rsidRDefault="00860379" w:rsidP="00352C70">
      <w:pPr>
        <w:pStyle w:val="Ttulo21"/>
      </w:pPr>
    </w:p>
    <w:p w14:paraId="483D337F" w14:textId="77777777" w:rsidR="008B16E5" w:rsidRDefault="008B16E5" w:rsidP="00352C70">
      <w:pPr>
        <w:pStyle w:val="Ttulo21"/>
      </w:pPr>
    </w:p>
    <w:p w14:paraId="703787A5" w14:textId="77777777" w:rsidR="00860379" w:rsidRDefault="00860379" w:rsidP="00352C70">
      <w:pPr>
        <w:pStyle w:val="Ttulo21"/>
      </w:pPr>
    </w:p>
    <w:p w14:paraId="642873E0" w14:textId="77777777" w:rsidR="00860379" w:rsidRDefault="00860379" w:rsidP="00352C70">
      <w:pPr>
        <w:pStyle w:val="Ttulo21"/>
      </w:pPr>
    </w:p>
    <w:p w14:paraId="694EDB9D" w14:textId="77777777" w:rsidR="00860379" w:rsidRDefault="00860379" w:rsidP="00352C70">
      <w:pPr>
        <w:pStyle w:val="Ttulo21"/>
      </w:pPr>
    </w:p>
    <w:p w14:paraId="1E27B827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 (TÉRREO)</w:t>
      </w:r>
    </w:p>
    <w:p w14:paraId="5D39CF3E" w14:textId="77777777" w:rsidR="008636A8" w:rsidRPr="006140C5" w:rsidRDefault="008636A8" w:rsidP="00352C70">
      <w:pPr>
        <w:pStyle w:val="Ttulo21"/>
      </w:pPr>
    </w:p>
    <w:p w14:paraId="7A65F8C8" w14:textId="48681D53" w:rsidR="00352C70" w:rsidRPr="006140C5" w:rsidRDefault="00352C70" w:rsidP="00352C70">
      <w:pPr>
        <w:pStyle w:val="Ttulo21"/>
      </w:pPr>
      <w:r w:rsidRPr="006140C5">
        <w:t>Conexão analisada</w:t>
      </w:r>
    </w:p>
    <w:p w14:paraId="35060A44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69FCAF19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5D5CF847" w14:textId="0309AB10" w:rsidR="00352C70" w:rsidRPr="006140C5" w:rsidRDefault="00352C70" w:rsidP="00352C70">
      <w:pPr>
        <w:pStyle w:val="Ttulo21"/>
      </w:pPr>
      <w:r w:rsidRPr="006140C5">
        <w:t>Tomada d´água:</w:t>
      </w:r>
    </w:p>
    <w:p w14:paraId="6A54C25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0C20DC6" w14:textId="134E6FB1" w:rsidR="008636A8" w:rsidRPr="006140C5" w:rsidRDefault="00352C70" w:rsidP="00352C70">
      <w:pPr>
        <w:pStyle w:val="Corpodotexto"/>
      </w:pPr>
      <w:r w:rsidRPr="006140C5">
        <w:t>Pres</w:t>
      </w:r>
      <w:r w:rsidR="007D0451" w:rsidRPr="006140C5">
        <w:t>s</w:t>
      </w:r>
      <w:r w:rsidRPr="006140C5">
        <w:t xml:space="preserve">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BF0C273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937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06EED59E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63D0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F3C3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D06A0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8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05A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FBD3D1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E8E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9FB6C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FC9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BCD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2593D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9B9A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8735D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4EC4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9AA0B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9E40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E2CCD3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A4C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46B9B758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5B18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8DC3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5F99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4B8C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150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BF7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D55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3F38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3025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EDF6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DA46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7B9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6961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5CCE330B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B78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B60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1D0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22A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3EC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379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767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403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1FE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3D7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FE8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D57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0E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44F1F415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924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91E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63A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5BC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B17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A5E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D4F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B36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8B6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13C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DD3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4B4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AD1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36F46C02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D92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D02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7F1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2CE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9B5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20B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81B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E74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6E1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AF4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E99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E9E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BC5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8636A8" w:rsidRPr="006140C5" w14:paraId="1156C742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06A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029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595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FD1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6FB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71E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B49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518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F41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1B9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32D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8CD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130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</w:tr>
      <w:tr w:rsidR="008636A8" w:rsidRPr="006140C5" w14:paraId="6251B54F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6DC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BB8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3A9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847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FC7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8CC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623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B7B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3EB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83F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886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C45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B8A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</w:tr>
      <w:tr w:rsidR="008636A8" w:rsidRPr="006140C5" w14:paraId="5318850F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573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4E9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D93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239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355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4.05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54E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7DA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6.55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8ED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864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48B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2D5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21D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131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</w:tr>
      <w:tr w:rsidR="008636A8" w:rsidRPr="006140C5" w14:paraId="1B0BA850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57F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606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448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078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119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F67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714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9A1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C80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D40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66F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CE1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A4C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</w:tr>
      <w:tr w:rsidR="008636A8" w:rsidRPr="006140C5" w14:paraId="62FE37D7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4CA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B77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714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3B8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1.14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D72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06F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BD3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611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615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2DD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860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72B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279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</w:tr>
      <w:tr w:rsidR="008636A8" w:rsidRPr="006140C5" w14:paraId="1B2BAD2E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12B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4FC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9F8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DFF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E2B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9D0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A8B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9.63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647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688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021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F1B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032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A20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</w:tr>
      <w:tr w:rsidR="008636A8" w:rsidRPr="006140C5" w14:paraId="3C39AE04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F90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8D9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43D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287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B8F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42E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8D9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DD3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93C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3A2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7FE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F20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8D6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2.46</w:t>
            </w:r>
          </w:p>
        </w:tc>
      </w:tr>
    </w:tbl>
    <w:p w14:paraId="20A3DEB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7508352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3AD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868825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AAA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7F9A0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F99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03FFC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7BB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C3E84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4FE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E972B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EEA6B3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DAD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717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941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2.46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734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220D4D5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7D326F78" w14:textId="77777777" w:rsidR="0059225C" w:rsidRDefault="0059225C" w:rsidP="00352C70">
      <w:pPr>
        <w:pStyle w:val="Corpodotexto"/>
        <w:jc w:val="center"/>
      </w:pPr>
    </w:p>
    <w:p w14:paraId="688E1607" w14:textId="77777777" w:rsidR="0059225C" w:rsidRDefault="0059225C" w:rsidP="00352C70">
      <w:pPr>
        <w:pStyle w:val="Corpodotexto"/>
        <w:jc w:val="center"/>
      </w:pPr>
    </w:p>
    <w:p w14:paraId="6C1E3B76" w14:textId="77777777" w:rsidR="0059225C" w:rsidRDefault="0059225C" w:rsidP="00352C70">
      <w:pPr>
        <w:pStyle w:val="Corpodotexto"/>
        <w:jc w:val="center"/>
      </w:pPr>
    </w:p>
    <w:p w14:paraId="3D4F4C27" w14:textId="77777777" w:rsidR="0059225C" w:rsidRPr="006140C5" w:rsidRDefault="0059225C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A30A8E3" w14:textId="77777777" w:rsidTr="00863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5BB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83A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EE196C9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BBF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F523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22E1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F43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5F9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FA3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F6EDA09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24B3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DB2DC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38F3E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B17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31B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FDD0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D3C3F3B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F87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0F95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AE19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C32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9FC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BC2C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648D586A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2AC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8290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A5E10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75C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618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0ACA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0DCD98B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5C6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DCD5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BE3D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089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3BC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F383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76A50E57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286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E067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B88C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C24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C77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DB9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34CA21C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425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F901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8A8F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6CB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ACF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81FE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4233084E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3C0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4532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775A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A85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212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EF46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0B72BAE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27F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3E23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A8717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D43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E6C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ECB8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2F83DDDD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A21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6C57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26F47" w14:textId="77777777" w:rsidR="00352C70" w:rsidRPr="006140C5" w:rsidRDefault="00352C70" w:rsidP="007A04E0">
            <w:pPr>
              <w:pStyle w:val="Contedodatabela"/>
            </w:pPr>
            <w:r w:rsidRPr="006140C5">
              <w:t>50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3B2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CBC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7.30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9EB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7.30</w:t>
            </w:r>
          </w:p>
        </w:tc>
      </w:tr>
      <w:tr w:rsidR="00352C70" w:rsidRPr="006140C5" w14:paraId="7B76C132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324B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4CB4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88A83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6A4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7EA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A02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0B4ED93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EA6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92446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15FC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53B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96D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54CE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80AF333" w14:textId="77777777" w:rsidR="00352C70" w:rsidRDefault="00352C70" w:rsidP="00352C70">
      <w:pPr>
        <w:pStyle w:val="Ttulo21"/>
      </w:pPr>
    </w:p>
    <w:p w14:paraId="17552EEA" w14:textId="39F57ADC" w:rsidR="0059225C" w:rsidRDefault="0059225C">
      <w:pPr>
        <w:spacing w:after="0" w:line="240" w:lineRule="auto"/>
        <w:rPr>
          <w:rFonts w:ascii="Arial" w:hAnsi="Arial" w:cs="Arial"/>
          <w:b/>
          <w:sz w:val="24"/>
        </w:rPr>
      </w:pPr>
      <w:r>
        <w:br w:type="page"/>
      </w:r>
    </w:p>
    <w:p w14:paraId="6720BA5A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AF-7 (TÉRREO)</w:t>
      </w:r>
    </w:p>
    <w:p w14:paraId="6D99EBD4" w14:textId="77777777" w:rsidR="00352C70" w:rsidRPr="006140C5" w:rsidRDefault="00352C70" w:rsidP="00352C70">
      <w:pPr>
        <w:pStyle w:val="Ttulo21"/>
      </w:pPr>
    </w:p>
    <w:p w14:paraId="44F91BC0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3AA78C8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355C1D90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0350C614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9DFB656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662E4E5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0" w:type="auto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16"/>
        <w:gridCol w:w="649"/>
        <w:gridCol w:w="583"/>
        <w:gridCol w:w="658"/>
        <w:gridCol w:w="832"/>
        <w:gridCol w:w="666"/>
        <w:gridCol w:w="638"/>
        <w:gridCol w:w="732"/>
        <w:gridCol w:w="741"/>
        <w:gridCol w:w="649"/>
        <w:gridCol w:w="833"/>
        <w:gridCol w:w="583"/>
        <w:gridCol w:w="782"/>
      </w:tblGrid>
      <w:tr w:rsidR="00352C70" w:rsidRPr="006140C5" w14:paraId="42C1DA84" w14:textId="77777777" w:rsidTr="008636A8">
        <w:trPr>
          <w:jc w:val="right"/>
        </w:trPr>
        <w:tc>
          <w:tcPr>
            <w:tcW w:w="7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441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FF5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69CD3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150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54C1B4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FD8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1D403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F82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6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DA45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27586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382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8DCC3A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B33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80411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E2C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980E0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9C18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64D8E84C" w14:textId="77777777" w:rsidTr="008636A8">
        <w:trPr>
          <w:jc w:val="right"/>
        </w:trPr>
        <w:tc>
          <w:tcPr>
            <w:tcW w:w="7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8D39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9533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C95FC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B711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F44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6ADD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835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6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7F7A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5C4B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9BAD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2844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989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B3C6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01353A22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4A4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DC9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03C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652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995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619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E27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F56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6C2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8F2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FA4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DA3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825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8636A8" w:rsidRPr="006140C5" w14:paraId="38BD3248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3E7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EEF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DD0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386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9A9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FC2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48B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D81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ACF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C80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810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004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B31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8636A8" w:rsidRPr="006140C5" w14:paraId="149F2882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EC0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4B8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B56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005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72C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5AB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67A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234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597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4F2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662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795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946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8636A8" w:rsidRPr="006140C5" w14:paraId="65ED8026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1AF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6F5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42E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059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C20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D32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C11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A9D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132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75D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464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C5E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AC3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8636A8" w:rsidRPr="006140C5" w14:paraId="66C59935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A17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DF6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409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83D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A70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CAE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533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ED6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4A7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86D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830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4BE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A66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8636A8" w:rsidRPr="006140C5" w14:paraId="142D20FE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372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D6A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E78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DED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E5F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1D6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390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EA2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E25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767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054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27A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83D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8636A8" w:rsidRPr="006140C5" w14:paraId="5FA067DA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76C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C35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DF7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BB3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AA7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E79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F29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3.11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6C1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AF7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361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8CE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8B0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C7C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8636A8" w:rsidRPr="006140C5" w14:paraId="55C5D298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D08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EA6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4DE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543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439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3.58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217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AF8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9.98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904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C7C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ED9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F96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63A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143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8636A8" w:rsidRPr="006140C5" w14:paraId="57958834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CEB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270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42E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E8A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33E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295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D2C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0.87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916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640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303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6F0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7F9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C34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8636A8" w:rsidRPr="006140C5" w14:paraId="1B4BB04C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71D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555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BBD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3A1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66F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2.39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62E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6DA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3.65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74A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103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149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6FB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C6A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8C6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3.05</w:t>
            </w:r>
          </w:p>
        </w:tc>
      </w:tr>
      <w:tr w:rsidR="008636A8" w:rsidRPr="006140C5" w14:paraId="1659EC78" w14:textId="77777777" w:rsidTr="00863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723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357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04B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DAB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81B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E34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193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934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533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3F9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D28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B1C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3.05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36A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3.05</w:t>
            </w:r>
          </w:p>
        </w:tc>
      </w:tr>
    </w:tbl>
    <w:p w14:paraId="12D17197" w14:textId="6E60807A" w:rsidR="00352C70" w:rsidRPr="006140C5" w:rsidRDefault="00352C70" w:rsidP="00352C70">
      <w:pPr>
        <w:pStyle w:val="Corpodotexto"/>
      </w:pPr>
    </w:p>
    <w:p w14:paraId="072DCC33" w14:textId="77777777" w:rsidR="007D0451" w:rsidRPr="006140C5" w:rsidRDefault="007D0451" w:rsidP="00352C70">
      <w:pPr>
        <w:pStyle w:val="Corpodotexto"/>
      </w:pPr>
    </w:p>
    <w:p w14:paraId="07FF77F7" w14:textId="77777777" w:rsidR="00352C70" w:rsidRDefault="00352C70" w:rsidP="00352C70">
      <w:pPr>
        <w:pStyle w:val="Corpodotexto"/>
      </w:pPr>
    </w:p>
    <w:p w14:paraId="71D8B855" w14:textId="77777777" w:rsidR="0059225C" w:rsidRPr="006140C5" w:rsidRDefault="0059225C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6AFA499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9E4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9AC877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A27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6DCE9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2D4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5C898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B3A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7510C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52A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326FC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52F66C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536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3F8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C3E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90A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686F57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0103EB3" w14:textId="77777777" w:rsidTr="00863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D64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78E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DB50BB6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23C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34FE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CEB4C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B73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1FF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F5C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3D6F58C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F0B2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C90D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C891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488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30E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88A8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5372728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6BE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BAD8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D171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BC1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0AD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0C0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675D0F83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5E5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CB84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5F2A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AC4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BF9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F9BE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0C54C93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8F4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138C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BB63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9E4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0B7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40D7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4C65E1A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75B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4BF2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5598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8C2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C9B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3595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15.00</w:t>
            </w:r>
          </w:p>
        </w:tc>
      </w:tr>
      <w:tr w:rsidR="00352C70" w:rsidRPr="006140C5" w14:paraId="0B44A2D6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4F7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8B2F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776F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BC0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559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AE9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1A8895E9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7B5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112F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283B2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333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42A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E121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49B99D7C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BBC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6BDF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1AC9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778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6BB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68E9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4D53B485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B7B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74B30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C4C1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F54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436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EABD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1F41227E" w14:textId="77777777" w:rsidR="00352C70" w:rsidRDefault="00352C70" w:rsidP="00352C70">
      <w:pPr>
        <w:pStyle w:val="Ttulo21"/>
      </w:pPr>
    </w:p>
    <w:p w14:paraId="6D2DDE57" w14:textId="13B7A924" w:rsidR="0059225C" w:rsidRDefault="0059225C">
      <w:pPr>
        <w:spacing w:after="0" w:line="240" w:lineRule="auto"/>
        <w:rPr>
          <w:rFonts w:ascii="Arial" w:hAnsi="Arial" w:cs="Arial"/>
          <w:b/>
          <w:sz w:val="24"/>
        </w:rPr>
      </w:pPr>
      <w:r>
        <w:br w:type="page"/>
      </w:r>
    </w:p>
    <w:p w14:paraId="20D4FCE3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AF-8 (TÉRREO)</w:t>
      </w:r>
    </w:p>
    <w:p w14:paraId="25F66463" w14:textId="77777777" w:rsidR="00352C70" w:rsidRPr="006140C5" w:rsidRDefault="00352C70" w:rsidP="00352C70">
      <w:pPr>
        <w:pStyle w:val="Ttulo21"/>
      </w:pPr>
    </w:p>
    <w:p w14:paraId="7875EE3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F40ECC1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7869C3F7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0A63297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90A43B8" w14:textId="1B4630BB" w:rsidR="00352C70" w:rsidRPr="006140C5" w:rsidRDefault="007D0451" w:rsidP="00352C70">
      <w:pPr>
        <w:pStyle w:val="Corpodotexto"/>
      </w:pPr>
      <w:r w:rsidRPr="006140C5">
        <w:t>N</w:t>
      </w:r>
      <w:r w:rsidR="00352C70" w:rsidRPr="006140C5">
        <w:t>ível geométrico: 2.16 m</w:t>
      </w:r>
    </w:p>
    <w:p w14:paraId="39D4A88F" w14:textId="6EC8302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E53511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52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7A04E322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9A7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8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95C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7B2ED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105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32B9C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CB5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76F8A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7A5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5AE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02B15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BB0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FD13F8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FE2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A1AB61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94B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E56ED9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6BD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7677300D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A8AE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FD45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2540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DF6B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DCA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FC6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9E6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078C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582A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2ABF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B23E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C34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F69B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6CF9DE42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B57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2A3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B4F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877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E73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C28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850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ECB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3B3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332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4E9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3A0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F49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6CA01310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08B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736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A61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DF1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890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B0F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9A8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E5D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490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CCF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4DE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943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A8D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42814338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833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850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262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121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462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13.47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5A7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75B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19.87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677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742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C0A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891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037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B4B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39F43C7C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C8C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82D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255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6D4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0A1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946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0CE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4.18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F72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761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81C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7EC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C24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6D9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1C7701BF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128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CA7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F08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4F8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899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A25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D52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870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9D2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17D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E93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92F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CA6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5DA4D311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ACC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671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A36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A50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203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B29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3FF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656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0.0666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F43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904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AE2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5BE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B47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</w:tr>
      <w:tr w:rsidR="008636A8" w:rsidRPr="006140C5" w14:paraId="47D03BB7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22C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A0D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1B0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722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168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17F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70E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4.70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635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408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6CC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3E8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D2E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774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2.81</w:t>
            </w:r>
          </w:p>
        </w:tc>
      </w:tr>
      <w:tr w:rsidR="008636A8" w:rsidRPr="006140C5" w14:paraId="0BAACBF0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FAF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027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789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825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658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99B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2D0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8F7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961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10E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EFC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B72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868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2.81</w:t>
            </w:r>
          </w:p>
        </w:tc>
      </w:tr>
    </w:tbl>
    <w:p w14:paraId="325E62C5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4434943" w14:textId="77777777" w:rsidTr="00863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FF7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327BF0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E92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B2894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54B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1EE93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663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C6918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1AF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551EE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AFC7B4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90F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B90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BEE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2.81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8A2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312F882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93779E2" w14:textId="77777777" w:rsidTr="00863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6B2A4" w14:textId="29A50DAE" w:rsidR="00352C70" w:rsidRPr="006140C5" w:rsidRDefault="008636A8" w:rsidP="007A04E0">
            <w:pPr>
              <w:pStyle w:val="Ttulodetabela"/>
              <w:jc w:val="center"/>
            </w:pPr>
            <w:r w:rsidRPr="006140C5">
              <w:t>C</w:t>
            </w:r>
            <w:r w:rsidR="00352C70" w:rsidRPr="006140C5">
              <w:t>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002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F268988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BB3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63FB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7135E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EC6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C56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74E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CA8C071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6DA55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2C3F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5F4A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7EE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E0A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D9E9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BEA217B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BAF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6384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8EB6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BCD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2DC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F9DE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42B8361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32E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51EA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65253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109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93A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6468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A2D442A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BE2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7AB2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E069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F4E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3E1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5E19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6025EC7C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CC9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CBFE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9E89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CB8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0AA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C820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7C615FA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E40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011F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ED5D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ED5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ED4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9768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43EF1634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603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B138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9ADC2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BEB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023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8786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0E307837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391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32FF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52C6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4E1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FB2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585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0.80</w:t>
            </w:r>
          </w:p>
        </w:tc>
      </w:tr>
      <w:tr w:rsidR="00352C70" w:rsidRPr="006140C5" w14:paraId="4470F7C0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07E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DF18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81E43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DD6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B2F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1D1F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3EA02A04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D66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ACF94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A2AB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5B9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64E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80DA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2178A26A" w14:textId="3C0A896E" w:rsidR="00352C70" w:rsidRPr="006140C5" w:rsidRDefault="00352C70" w:rsidP="00352C70">
      <w:pPr>
        <w:pStyle w:val="Ttulo21"/>
      </w:pPr>
    </w:p>
    <w:p w14:paraId="7B4703CB" w14:textId="6D20050B" w:rsidR="008636A8" w:rsidRPr="006140C5" w:rsidRDefault="008636A8" w:rsidP="00352C70">
      <w:pPr>
        <w:pStyle w:val="Ttulo21"/>
      </w:pPr>
    </w:p>
    <w:p w14:paraId="006E776D" w14:textId="583A2B8C" w:rsidR="0059225C" w:rsidRDefault="0059225C">
      <w:pPr>
        <w:spacing w:after="0" w:line="240" w:lineRule="auto"/>
        <w:rPr>
          <w:rFonts w:ascii="Arial" w:hAnsi="Arial" w:cs="Arial"/>
          <w:b/>
          <w:sz w:val="24"/>
        </w:rPr>
      </w:pPr>
      <w:r>
        <w:br w:type="page"/>
      </w:r>
    </w:p>
    <w:p w14:paraId="2BFB7082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AF-9 (TÉRREO)</w:t>
      </w:r>
    </w:p>
    <w:p w14:paraId="68180750" w14:textId="77777777" w:rsidR="00352C70" w:rsidRPr="006140C5" w:rsidRDefault="00352C70" w:rsidP="00352C70">
      <w:pPr>
        <w:pStyle w:val="Ttulo21"/>
      </w:pPr>
    </w:p>
    <w:p w14:paraId="7CDD6AF7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55D7CF1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4F766584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3DFCC5A5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E712B00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68B8C9E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0" w:type="auto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16"/>
        <w:gridCol w:w="649"/>
        <w:gridCol w:w="583"/>
        <w:gridCol w:w="658"/>
        <w:gridCol w:w="832"/>
        <w:gridCol w:w="666"/>
        <w:gridCol w:w="638"/>
        <w:gridCol w:w="732"/>
        <w:gridCol w:w="741"/>
        <w:gridCol w:w="649"/>
        <w:gridCol w:w="833"/>
        <w:gridCol w:w="583"/>
        <w:gridCol w:w="782"/>
      </w:tblGrid>
      <w:tr w:rsidR="00352C70" w:rsidRPr="006140C5" w14:paraId="0A14B664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35B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645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A0E90A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FB75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AB9AE2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B83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1CFFA0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87B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968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8D630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285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370D1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F52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8EB661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77C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F2C80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FEB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7A4C05D6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5DB4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A923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8ADF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5951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6A4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9CF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89D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7F73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36A5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4883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B822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DAF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129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000415A9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8E7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3A7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D18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5F0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3BE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44C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31E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4C0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537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BA7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8BE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1DE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CAC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13B4EE54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F9A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B1E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0D5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F0F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4B2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5D5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D64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68E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27A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04B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158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8FE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388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75727089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7B9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A90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997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839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B87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7B5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07A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5EE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A59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AD8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81C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536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EDC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8636A8" w:rsidRPr="006140C5" w14:paraId="43AB2F09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441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12C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29C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078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EA8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C62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212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B35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341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700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D1B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24B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9DD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</w:tr>
      <w:tr w:rsidR="008636A8" w:rsidRPr="006140C5" w14:paraId="5859C778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854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418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683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541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E05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820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E3E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19C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8A0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E24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E13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F68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9FC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</w:tr>
      <w:tr w:rsidR="008636A8" w:rsidRPr="006140C5" w14:paraId="4BF94F74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62D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57D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61C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578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225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073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27D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9.36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B46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717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6DE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412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B4A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F80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</w:tr>
      <w:tr w:rsidR="008636A8" w:rsidRPr="006140C5" w14:paraId="3099D7F3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9F4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0DB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347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A8D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3F9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B58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45A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E9F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0.0319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E4D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02F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947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AB3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CC8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1.53</w:t>
            </w:r>
          </w:p>
        </w:tc>
      </w:tr>
      <w:tr w:rsidR="008636A8" w:rsidRPr="006140C5" w14:paraId="74C78373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E43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963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CEB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64C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2AA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4C9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543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EA1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0.1042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03C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D05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BE4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7CC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D18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8636A8" w:rsidRPr="006140C5" w14:paraId="48B516FF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AC9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709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D9D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E22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C7C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E79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701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AB5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0.1042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197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5D3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43E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14F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90F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2.24</w:t>
            </w:r>
          </w:p>
        </w:tc>
      </w:tr>
    </w:tbl>
    <w:p w14:paraId="66400016" w14:textId="6E6983D8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E0EAD0E" w14:textId="77777777" w:rsidTr="007D0451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691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318318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1AF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584C5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974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CE752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875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3E27B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727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BD5C5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15DA71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009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D62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1.46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385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2.24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62A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0DF35E1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221498F8" w14:textId="77777777" w:rsidR="0059225C" w:rsidRPr="006140C5" w:rsidRDefault="0059225C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939C875" w14:textId="77777777" w:rsidTr="00863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B3F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03E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B76A17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BE6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320F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393CC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9AF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363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246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A35CA5A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E6AF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A59E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6BF8B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EF0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95A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022D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1EF6AAA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0D1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72644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3E6A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385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2F4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8FFF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5FC83F86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BB2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71D0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1CE64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7B0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2D8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1F95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3B3357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9D0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6CF2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7372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BE7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692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F079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9135F51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83C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255E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5498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230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41A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C695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4750ACE7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C7F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F03E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67F94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91A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A49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D81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638739E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5FD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C198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D6B7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0E9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29C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9434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67494C26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684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CCE8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C8157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AAE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566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4792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40E86F57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B2C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1CE78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A8D8A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4BD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A87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E484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CE426B1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42D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DB4BC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B699C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F73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6D4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474D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17AD1711" w14:textId="77777777" w:rsidR="00352C70" w:rsidRPr="006140C5" w:rsidRDefault="00352C70" w:rsidP="00352C70">
      <w:pPr>
        <w:pStyle w:val="Ttulo21"/>
      </w:pPr>
    </w:p>
    <w:p w14:paraId="4276E7F1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65A9495" w14:textId="0B3D1C64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AF-10 (TÉRREO)</w:t>
      </w:r>
    </w:p>
    <w:p w14:paraId="54B0AE8A" w14:textId="77777777" w:rsidR="008636A8" w:rsidRPr="006140C5" w:rsidRDefault="008636A8" w:rsidP="00352C70">
      <w:pPr>
        <w:pStyle w:val="Ttulo21"/>
      </w:pPr>
    </w:p>
    <w:p w14:paraId="5876C3DA" w14:textId="09F69B4E" w:rsidR="00352C70" w:rsidRPr="006140C5" w:rsidRDefault="00352C70" w:rsidP="00352C70">
      <w:pPr>
        <w:pStyle w:val="Ttulo21"/>
      </w:pPr>
      <w:r w:rsidRPr="006140C5">
        <w:t>Conexão analisada</w:t>
      </w:r>
    </w:p>
    <w:p w14:paraId="5F445870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44F69A30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072D39D5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58214D6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C114641" w14:textId="28E850F6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145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11DA5FDF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0E53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6FC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EAE9B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23F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A71AD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2CFA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0840E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FF6FD" w14:textId="77777777" w:rsidR="00352C70" w:rsidRPr="006140C5" w:rsidRDefault="00352C70" w:rsidP="008636A8">
            <w:pPr>
              <w:pStyle w:val="Ttulodetabela"/>
              <w:ind w:left="111" w:hanging="111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315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C6569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C22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5EEE2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E55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1923B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50AA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0A5C8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CA88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1DCF0337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CA82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BDE9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6714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4F8A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2FC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443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C36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EB5A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BB27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96CA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AD13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9C0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C993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5BA9BE82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B10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233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5E5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1E4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B82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BFA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2FC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FA1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237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DCC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C12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6D6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8A1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1216398D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E6D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8AD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7F1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60C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E9B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2C7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8A2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862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94E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894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3F6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022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4E5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693A98D7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A98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4D0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9E4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1EB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777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07D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C8B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141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085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B45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61F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E08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06F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8636A8" w:rsidRPr="006140C5" w14:paraId="50DB78A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64E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031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7FC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0BA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F68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BA4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D2B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02E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59A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4A3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8A0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261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680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</w:tr>
      <w:tr w:rsidR="008636A8" w:rsidRPr="006140C5" w14:paraId="2360BC7D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058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4FC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CDE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01E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866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F38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954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25C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0.0319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032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55E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A04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1C9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527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8636A8" w:rsidRPr="006140C5" w14:paraId="1FA0EA58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BDE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A2B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41C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619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64D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C08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201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5.99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962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0.1042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D85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15D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C85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76C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9FE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</w:tr>
      <w:tr w:rsidR="008636A8" w:rsidRPr="006140C5" w14:paraId="3D0A7434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AE5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B58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909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226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8E7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6E9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7F6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452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0.1042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893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2F3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9FA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9A6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183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</w:tr>
    </w:tbl>
    <w:p w14:paraId="31EAEA5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0DE3E6D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CE1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467BB2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D98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9A96C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351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70D15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892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A0903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CDC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1FE50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423D48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2B2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576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BE8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34C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D9D5113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B0F841B" w14:textId="77777777" w:rsidTr="00863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42A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840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580DF0E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BB9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3DDF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632C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5E5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3A7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598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9159DF4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9DA8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0461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E38F9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C87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767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A4F6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3A4ECE0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96A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9F6B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BCE7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C4C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DF6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B180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66303F96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039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61AA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966CF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A13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867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32F0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934CD65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45D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4486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9388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99E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0B0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F538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3E40780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863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2B2F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960C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2E6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CE9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B0D2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102600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0A9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5BCA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2D57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31F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FD3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49E8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C6A975D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BF0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5CD7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8096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E61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01F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0D0E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94375A9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DB1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16A3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4023D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6C4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093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8828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5063CEF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5DC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0355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BFA10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52A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D5A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207D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3.20</w:t>
            </w:r>
          </w:p>
        </w:tc>
      </w:tr>
      <w:tr w:rsidR="00352C70" w:rsidRPr="006140C5" w14:paraId="4771F3F7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8EB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3BFD9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3A3C7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EC8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88E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1630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84B013A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929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7A9C4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8BC9C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8A8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485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1BC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07AFB17" w14:textId="7B69919E" w:rsidR="00352C70" w:rsidRPr="006140C5" w:rsidRDefault="00352C70" w:rsidP="00352C70">
      <w:pPr>
        <w:pStyle w:val="Ttulo21"/>
      </w:pPr>
    </w:p>
    <w:p w14:paraId="7A54DB55" w14:textId="77777777" w:rsidR="008636A8" w:rsidRPr="006140C5" w:rsidRDefault="008636A8" w:rsidP="00352C70">
      <w:pPr>
        <w:pStyle w:val="Ttulo21"/>
      </w:pPr>
    </w:p>
    <w:p w14:paraId="12AF39E8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8FF8636" w14:textId="66ACEA8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AF-11 (TÉRREO)</w:t>
      </w:r>
    </w:p>
    <w:p w14:paraId="4B1CFF0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271C162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210E258B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16636327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58F23F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F647D25" w14:textId="7376C854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D21E54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145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4F0A99F5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5EA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3A7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ADAB14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EF5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8B70A1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ADC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8B784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274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AB28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C6F81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7409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D36C6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3C26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3250E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FC5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F593D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6B2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35C14DB5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12D0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994B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B70F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9CC4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EDF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FB4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F49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C887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CD1A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35D3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8AE7C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9D7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A2F3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37B677E8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EE9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492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19B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120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E90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ACE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226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DED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0BE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E79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C14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CB4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1A9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61159BBA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2C4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CAF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093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AD9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C86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7.89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01E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8C1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15.89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579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084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0FD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BFA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905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E73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3E3B6F57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41D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3D1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925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767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058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513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F56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11B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F74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508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176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953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1FD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0F4BB24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B27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2BF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952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963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A86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A8C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71A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4.68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A24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C3D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F0B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101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29F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362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</w:tr>
      <w:tr w:rsidR="008636A8" w:rsidRPr="006140C5" w14:paraId="39E2BC2B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2D6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FB0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3A5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105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75D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886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39F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10C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C0C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9F6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73B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4AE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2C5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</w:tr>
    </w:tbl>
    <w:p w14:paraId="67347CA5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A332CFF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EB2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7D25A9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211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F78ED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08B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A5FD7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E7D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76FE9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C69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91C25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95B542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B46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F53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F27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2.96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3C5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FB943E7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7C98374" w14:textId="77777777" w:rsidTr="007D0451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258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E54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CA75071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4D1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39ACB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64E97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1BF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AEC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FAF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E48E26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5CF25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8C55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6661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7DD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0BE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7363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6AF8D3A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384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2B9F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5301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2C9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2E4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2186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6C281233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9A1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7CF5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9768B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5B9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9A3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A2B3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DD79F5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F24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8600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9701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E2A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B8C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026A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8FC33E6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9DD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0FD0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7EB2D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624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0F0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6C76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78F07399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FDF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FBF4D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ACC21" w14:textId="77777777" w:rsidR="00352C70" w:rsidRPr="006140C5" w:rsidRDefault="00352C70" w:rsidP="007A04E0">
            <w:pPr>
              <w:pStyle w:val="Contedodatabela"/>
            </w:pPr>
            <w:r w:rsidRPr="006140C5">
              <w:t>60 mm- 25mm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602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994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2BBE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2.30</w:t>
            </w:r>
          </w:p>
        </w:tc>
      </w:tr>
      <w:tr w:rsidR="00352C70" w:rsidRPr="006140C5" w14:paraId="64781C8C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FA2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E74D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52EAE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C83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F727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7F5A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F8A3A1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C23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D87C9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F12F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886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E6E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DE1B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0F85499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AF-12 (TÉRREO)</w:t>
      </w:r>
    </w:p>
    <w:p w14:paraId="4C33F971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0F52F35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58466652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489BC0B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047EFA4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2C11D21" w14:textId="3C9C1C02" w:rsidR="008636A8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BEB5DE1" w14:textId="508D871B" w:rsidR="008636A8" w:rsidRPr="006140C5" w:rsidRDefault="008636A8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elacomgrade"/>
        <w:tblW w:w="949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537DD2FD" w14:textId="77777777" w:rsidTr="008636A8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74D6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086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9F8B44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8132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D72B9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4546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F36C5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0FC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1EFB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D3657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AE4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ABFB36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222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50A14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8CD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2A3E1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2E2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76D4923D" w14:textId="77777777" w:rsidTr="008636A8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420C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A6F9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728D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713D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178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C11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B07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6120B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04AB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E561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8CE5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116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7FC3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2E951C3D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B25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866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E63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B83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876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F13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1CC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04C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793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103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E80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1CB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A9B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8636A8" w:rsidRPr="006140C5" w14:paraId="5A27EA25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911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87E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406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BAA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FF8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D97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86F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1B6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DF5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241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5A8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4FC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938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8636A8" w:rsidRPr="006140C5" w14:paraId="221CEECE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E81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CBA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080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595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6D6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A9D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493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0C8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172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ACC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51A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869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ED4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8636A8" w:rsidRPr="006140C5" w14:paraId="76DC1282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216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7DE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2BA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96B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520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E0F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055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44D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45C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E7D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EF5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871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C50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8636A8" w:rsidRPr="006140C5" w14:paraId="78E7ECB0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EEF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164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C3B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96F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5C8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A84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D1A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345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BC7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9F1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560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6AA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81E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8636A8" w:rsidRPr="006140C5" w14:paraId="48BFA68A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017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36A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8EF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DA6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161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6F7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419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EC7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3DF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BB4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E8B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383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DE3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8636A8" w:rsidRPr="006140C5" w14:paraId="2B4E70F0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4E9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441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1.74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0B0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A55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CCD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C63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8FC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06D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7EB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966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0F2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849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3C7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8636A8" w:rsidRPr="006140C5" w14:paraId="34A92A3D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F6D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8BC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88C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C34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659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937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4C1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FEF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3AB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87C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818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19A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1A4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8636A8" w:rsidRPr="006140C5" w14:paraId="6F887035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641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00F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36B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17E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C04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963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B4A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E3C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761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85C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926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2F4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00C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8636A8" w:rsidRPr="006140C5" w14:paraId="61914F76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582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12D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1F6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9FA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D01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BEC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DCB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6AA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AE6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A9F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4F0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631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4FF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2.88</w:t>
            </w:r>
          </w:p>
        </w:tc>
      </w:tr>
      <w:tr w:rsidR="008636A8" w:rsidRPr="006140C5" w14:paraId="2A6ABFD2" w14:textId="77777777" w:rsidTr="00863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243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2B2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025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4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893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6A4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CBD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88E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DE1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603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F7C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173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933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2.88</w:t>
            </w:r>
          </w:p>
        </w:tc>
      </w:tr>
    </w:tbl>
    <w:p w14:paraId="28C38BD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8139FCE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8CB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081F8A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68C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EB88F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083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C73DC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360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50B5C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703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C771C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528E33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D82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AF6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F43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2.88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1C6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CA11822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4081DDC" w14:textId="77777777" w:rsidTr="00863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066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53E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DC52BB2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E40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FE901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A7C97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A93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F75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D47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53CD2FE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A1AF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849C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2E99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7A0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51C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5FAA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16DFA74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758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1CF1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2BB4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7CB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811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20A3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3FA0C19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E094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6100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0C6D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8DC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8B5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2C34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E1DC505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F19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A341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BEE3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F0B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AE9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E054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BFBB891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C22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86F5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3553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8C9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413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B9A5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57D2F964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473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AA916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553E9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0DD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BA8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4815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43B4278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644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D0D2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E91D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CFA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F4E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F2BA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1B7E1B24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1DF7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6CB5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2E2A1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D0C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85A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C70B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17F779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400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2F9F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C739D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C23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195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911E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483DCD84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CDF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6BC9E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EE479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FBF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293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6126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06022CB4" w14:textId="77777777" w:rsidR="00352C70" w:rsidRPr="006140C5" w:rsidRDefault="00352C70" w:rsidP="00352C70">
      <w:pPr>
        <w:pStyle w:val="Ttulo21"/>
      </w:pPr>
    </w:p>
    <w:p w14:paraId="6163231A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C79B083" w14:textId="10211D0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AF-13 (TÉRREO)</w:t>
      </w:r>
    </w:p>
    <w:p w14:paraId="03755122" w14:textId="77777777" w:rsidR="00352C70" w:rsidRPr="006140C5" w:rsidRDefault="00352C70" w:rsidP="00352C70">
      <w:pPr>
        <w:pStyle w:val="Ttulo21"/>
      </w:pPr>
    </w:p>
    <w:p w14:paraId="46B63A07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7DCEC9E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0FA2FAFD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493AD792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6A6924C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F475C47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1FABF49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6FD273CD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26A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4DA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B6183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55E1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E2817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CBC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07504D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6F6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B5E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95433F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A23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31A96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F82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40122E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5DB9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7E686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B0C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5DE905F6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17D4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FE5B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D282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A255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6D41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368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175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C467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8FEA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F27D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71EC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52F7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B64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14E77D67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690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1FD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10E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331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F2A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66B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D35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281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0D0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87C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3D0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5FF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033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8636A8" w:rsidRPr="006140C5" w14:paraId="1895321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2A2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07B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1E4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09B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AAC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700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6CF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7AD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0FB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8DF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637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B80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E14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8636A8" w:rsidRPr="006140C5" w14:paraId="2DFCCD18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F42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107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307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ECE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BC0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83E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0C8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49E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FF1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2A2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151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D34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0FB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8636A8" w:rsidRPr="006140C5" w14:paraId="0283A8A3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4CD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2B2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C08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98C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F7B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9A4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C25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66D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13F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9D2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5AC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BBB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F46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8636A8" w:rsidRPr="006140C5" w14:paraId="68EB6C19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914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402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210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811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0A1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5CB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8EF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70B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128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CCC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0C8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222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3FE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8636A8" w:rsidRPr="006140C5" w14:paraId="23C6FDB0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EF4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9DD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272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268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9E8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F5F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E93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525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41E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47E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89F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012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C95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8636A8" w:rsidRPr="006140C5" w14:paraId="617CE0AB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F14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B36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1.74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6F1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0EA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B65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2DA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D3F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812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D4C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050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D59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6A0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6B8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8636A8" w:rsidRPr="006140C5" w14:paraId="0B4EF22D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3E2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6D5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A63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8D3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6ED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BE2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F02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6.85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099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240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1E1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918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A15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72F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</w:tr>
      <w:tr w:rsidR="008636A8" w:rsidRPr="006140C5" w14:paraId="2E3868F5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D68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409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227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251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470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E03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B19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E93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CFA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0DB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13D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2EE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547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</w:tr>
      <w:tr w:rsidR="008636A8" w:rsidRPr="006140C5" w14:paraId="5DC37394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F50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2C2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207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D6E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80A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47E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3D5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3BA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9FD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492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CEE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994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14A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</w:tr>
    </w:tbl>
    <w:p w14:paraId="609D297B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51A30DF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D35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E8819A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18C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A14E5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59C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E0EC7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B6B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92CEA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7FF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E4094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8CA5F1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C4C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290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DC5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1D3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6AF704B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AAB9876" w14:textId="77777777" w:rsidR="007D0451" w:rsidRDefault="007D0451" w:rsidP="00352C70">
      <w:pPr>
        <w:pStyle w:val="Corpodotexto"/>
      </w:pPr>
    </w:p>
    <w:p w14:paraId="15FA3E12" w14:textId="77777777" w:rsidR="0059225C" w:rsidRDefault="0059225C" w:rsidP="00352C70">
      <w:pPr>
        <w:pStyle w:val="Corpodotexto"/>
      </w:pPr>
    </w:p>
    <w:p w14:paraId="7E6E6B93" w14:textId="77777777" w:rsidR="0059225C" w:rsidRDefault="0059225C" w:rsidP="00352C70">
      <w:pPr>
        <w:pStyle w:val="Corpodotexto"/>
      </w:pPr>
    </w:p>
    <w:p w14:paraId="4936B304" w14:textId="77777777" w:rsidR="0059225C" w:rsidRPr="006140C5" w:rsidRDefault="0059225C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47957DB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8761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5EB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363A31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C67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DB03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DE34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414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2E0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C8F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338A71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3E014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8206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EFD29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2DD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FBA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ADE2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4F3B342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F67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B889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3D4E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BB0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0D8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813C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0F78AA1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B8C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7278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3669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389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B04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7EF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BC988F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324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E256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D43F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473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D63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8BEB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F8A34E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72E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CA4C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B3D3D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935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944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B593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1732000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D26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87552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9B471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C0A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9F3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4558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77A97C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6BF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64C8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3E463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D8D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AB7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3.40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D6A0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3.40</w:t>
            </w:r>
          </w:p>
        </w:tc>
      </w:tr>
      <w:tr w:rsidR="00352C70" w:rsidRPr="006140C5" w14:paraId="640A011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D1D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6AB1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F5A83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051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DC7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B0B3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2A21B71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8AD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66D57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D4CCB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7C5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A59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878D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202200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9AA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D6D24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0F5AA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D50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DC9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A6BB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36942F6C" w14:textId="77777777" w:rsidR="00352C70" w:rsidRPr="006140C5" w:rsidRDefault="00352C70" w:rsidP="00352C70">
      <w:pPr>
        <w:pStyle w:val="Ttulo21"/>
      </w:pPr>
    </w:p>
    <w:p w14:paraId="5BB5C36E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DEC0B83" w14:textId="527E8B60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AF-14 (TÉRREO)</w:t>
      </w:r>
    </w:p>
    <w:p w14:paraId="13829329" w14:textId="77777777" w:rsidR="00352C70" w:rsidRPr="006140C5" w:rsidRDefault="00352C70" w:rsidP="00352C70">
      <w:pPr>
        <w:pStyle w:val="Ttulo21"/>
      </w:pPr>
    </w:p>
    <w:p w14:paraId="1354350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0834308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707E7479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49B8B314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5BE374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D5B4BD3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5E48730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65B2A98D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8837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7CD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F16C2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3BAD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0C2E3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DF80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011CA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387A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74E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78C9A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CDF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6A423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C801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8FA06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C60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737D08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A21E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3D2611B6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F66E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AABB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A6D7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71E5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4BA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D6C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0B7F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D569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FC7F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7BBF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25C5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CD0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555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4ABA95C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249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80A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169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74A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A95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D27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E2C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59C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F72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142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CC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790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82C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8636A8" w:rsidRPr="006140C5" w14:paraId="1A5C5217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0B1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E52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A52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F23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08C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72D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1F8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545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1EC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658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573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E1D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0EE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8636A8" w:rsidRPr="006140C5" w14:paraId="408712A5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5F7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982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420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8E7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34C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C97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B94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394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980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B59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C83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DEB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0BB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8636A8" w:rsidRPr="006140C5" w14:paraId="0E55364F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30D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1EF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896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423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201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BE7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64E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F7B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377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5F1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CDB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BF4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508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8636A8" w:rsidRPr="006140C5" w14:paraId="7EC2A929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13A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097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323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2AF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9C9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51C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ECE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C66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6DE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588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059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649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CC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8636A8" w:rsidRPr="006140C5" w14:paraId="446D5B3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094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FE1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ABC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6DB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227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EE6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B16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ECC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883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3CB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ACD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C2A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3D1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8636A8" w:rsidRPr="006140C5" w14:paraId="2DD04E6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105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AB2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685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BC2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812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33E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5ED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586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E87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7BE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FBF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6E3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6E0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8636A8" w:rsidRPr="006140C5" w14:paraId="34676E7E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C78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85B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B78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FEF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2EF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6BE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625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662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087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C35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FEC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58C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B4F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8636A8" w:rsidRPr="006140C5" w14:paraId="62C4405B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6B8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F79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809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59F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97F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F59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896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2FA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9C2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F6D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3E1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68A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AA3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</w:tr>
      <w:tr w:rsidR="008636A8" w:rsidRPr="006140C5" w14:paraId="1E25EC08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5D8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FA4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45E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CC7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EB4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43C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8E8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2E7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808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F60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99F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379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98B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</w:tr>
    </w:tbl>
    <w:p w14:paraId="3E489B88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C86571D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392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A17F76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89F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3ADD2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11F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AAEEE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CA9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4DD1F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DEF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18B5A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E9394C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C4B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F75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2B9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515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6EBE53B4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69E04F2" w14:textId="77777777" w:rsidR="00352C70" w:rsidRDefault="00352C70" w:rsidP="00352C70">
      <w:pPr>
        <w:pStyle w:val="Corpodotexto"/>
      </w:pPr>
    </w:p>
    <w:p w14:paraId="59401724" w14:textId="77777777" w:rsidR="0059225C" w:rsidRDefault="0059225C" w:rsidP="00352C70">
      <w:pPr>
        <w:pStyle w:val="Corpodotexto"/>
      </w:pPr>
    </w:p>
    <w:p w14:paraId="34F54B2A" w14:textId="77777777" w:rsidR="0059225C" w:rsidRDefault="0059225C" w:rsidP="00352C70">
      <w:pPr>
        <w:pStyle w:val="Corpodotexto"/>
      </w:pPr>
    </w:p>
    <w:p w14:paraId="667A92CB" w14:textId="77777777" w:rsidR="0059225C" w:rsidRPr="006140C5" w:rsidRDefault="0059225C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98FD787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088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B7A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5633ED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C44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AFFFC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B43E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901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DA2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E8F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532D87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F8D4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B092D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BC1E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AFB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317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403C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EDBA19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6426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DB9E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219B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0E4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BD8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2B23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59726CC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35E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FE7C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B5D83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F48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C3A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2D35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2E3F95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3BC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E7D8E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3596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A5D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F30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6331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167286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23B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237E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667A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2BB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445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A067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6D22B99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4AB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A1E2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278B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E86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07F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D9A3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769773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71F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2B04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07864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778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266E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388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0885AA5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003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7A387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95061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D67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5CC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D13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A68800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4DB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A1A96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AAC55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209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07E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3CCE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6054D29" w14:textId="77777777" w:rsidR="00352C70" w:rsidRPr="006140C5" w:rsidRDefault="00352C70" w:rsidP="00352C70">
      <w:pPr>
        <w:pStyle w:val="Ttulo21"/>
      </w:pPr>
    </w:p>
    <w:p w14:paraId="49732FE7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46E00F3" w14:textId="075E586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AF-15 (TÉRREO)</w:t>
      </w:r>
    </w:p>
    <w:p w14:paraId="1B274910" w14:textId="77777777" w:rsidR="00352C70" w:rsidRPr="006140C5" w:rsidRDefault="00352C70" w:rsidP="00352C70">
      <w:pPr>
        <w:pStyle w:val="Ttulo21"/>
      </w:pPr>
    </w:p>
    <w:p w14:paraId="4D2ABC0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B7C7B35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300283B2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5E17A53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52B4FAB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99C0B2C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265455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71E57EC5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2EB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B00F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B5092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25D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EDAC6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223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F1584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7F2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7D0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E17B5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485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2C111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0844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B9F1C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E580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7124B9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AED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468ECCA2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D533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D299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12E7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0764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757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354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B539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28F4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EDB2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A2A8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E623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9FA3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213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6AF7DE0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D33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0B2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EE5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E1B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C2F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5DA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9B2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6A8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D34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73C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77D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26C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BFA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8636A8" w:rsidRPr="006140C5" w14:paraId="0406466A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D75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2A4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BB6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4CF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761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9BB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C3E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E24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377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E59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876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A40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63D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8636A8" w:rsidRPr="006140C5" w14:paraId="03426B0F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7FA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51D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C8A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C04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227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4C8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6BA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D47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18C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208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E0E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61D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0EA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8636A8" w:rsidRPr="006140C5" w14:paraId="7914126D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1DE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DAC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095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6D8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8BC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47B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579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BD3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801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B9E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694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DCC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5A2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8636A8" w:rsidRPr="006140C5" w14:paraId="6C0F9C5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3CC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6AF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24A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376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7B6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169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1F7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888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806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BAD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657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828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96A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8636A8" w:rsidRPr="006140C5" w14:paraId="51D57EBA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D6F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691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92E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86B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187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674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1AB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3A4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210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E69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02B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D8D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7FD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8636A8" w:rsidRPr="006140C5" w14:paraId="217D563B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B94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2CC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A18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AD9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473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4.91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CAD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054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12.91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F3A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559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5C6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C22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506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5D9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8636A8" w:rsidRPr="006140C5" w14:paraId="71FF10EE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1DC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DE2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372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C54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8F8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1C1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7.60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E1E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7.78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E56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4D5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C54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B86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F95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2DB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8636A8" w:rsidRPr="006140C5" w14:paraId="73FC7D7F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9748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7E8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053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42A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32D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2C5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CD9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10F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86A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A70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5AC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4A9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8B4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3.00</w:t>
            </w:r>
          </w:p>
        </w:tc>
      </w:tr>
      <w:tr w:rsidR="008636A8" w:rsidRPr="006140C5" w14:paraId="04784836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75A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86E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517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1BD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C0C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D55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965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559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94B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7AF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5D1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1CF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379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3.00</w:t>
            </w:r>
          </w:p>
        </w:tc>
      </w:tr>
    </w:tbl>
    <w:p w14:paraId="1576FA9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6020F58" w14:textId="77777777" w:rsidTr="00863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B7F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7D7985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38E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142C4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A34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61C7C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3FA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E0DFE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1CF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6D6C1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A91DC6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D35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F0F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103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4B0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8C15732" w14:textId="6F83CA30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DF07FA3" w14:textId="7E5D4EC7" w:rsidR="007D0451" w:rsidRDefault="007D0451" w:rsidP="00352C70">
      <w:pPr>
        <w:pStyle w:val="Corpodotexto"/>
        <w:jc w:val="center"/>
      </w:pPr>
    </w:p>
    <w:p w14:paraId="4F00F175" w14:textId="77777777" w:rsidR="0059225C" w:rsidRPr="006140C5" w:rsidRDefault="0059225C" w:rsidP="00352C70">
      <w:pPr>
        <w:pStyle w:val="Corpodotexto"/>
        <w:jc w:val="center"/>
      </w:pPr>
    </w:p>
    <w:p w14:paraId="5CA41BD5" w14:textId="1ECC97D1" w:rsidR="007D0451" w:rsidRPr="006140C5" w:rsidRDefault="007D0451" w:rsidP="00352C70">
      <w:pPr>
        <w:pStyle w:val="Corpodotexto"/>
        <w:jc w:val="center"/>
      </w:pPr>
    </w:p>
    <w:p w14:paraId="29E8F3CF" w14:textId="77777777" w:rsidR="007D0451" w:rsidRPr="006140C5" w:rsidRDefault="007D0451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4A1DBC7" w14:textId="77777777" w:rsidTr="00863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078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1A1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40D5717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92F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96CAE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B353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454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863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8F1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AC2DEA0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2D8E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7338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0FC0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0F8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77D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4CB2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6584B11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38E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2E77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7594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92C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067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1D36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7381EF9E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4C8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C3E2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A32A4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5A5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69C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6D9E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F99FAC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280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7E52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FBF3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7B9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CF0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3FE9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DEECC05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7B3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CD96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CA79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568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6D6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DE17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41EF4AF2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5D4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42AB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6F69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E9F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699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B9AD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23C2536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B0B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40BD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6DAB2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0C3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0EB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7.60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A174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7.60</w:t>
            </w:r>
          </w:p>
        </w:tc>
      </w:tr>
      <w:tr w:rsidR="00352C70" w:rsidRPr="006140C5" w14:paraId="3C47481B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C4C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9FA5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535FE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524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595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FEDE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003BD228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617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799A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E3F9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92B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3F8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7852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2AA05C3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A09B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3B2BC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CA4CD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B3B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857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C3C1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2FABE7A7" w14:textId="77777777" w:rsidR="00352C70" w:rsidRPr="006140C5" w:rsidRDefault="00352C70" w:rsidP="00352C70">
      <w:pPr>
        <w:pStyle w:val="Ttulo21"/>
      </w:pPr>
    </w:p>
    <w:p w14:paraId="7F34A1D4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70E2B507" w14:textId="723BE7B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AF-16 (TÉRREO)</w:t>
      </w:r>
    </w:p>
    <w:p w14:paraId="4447B2B2" w14:textId="77777777" w:rsidR="00352C70" w:rsidRPr="006140C5" w:rsidRDefault="00352C70" w:rsidP="00352C70">
      <w:pPr>
        <w:pStyle w:val="Ttulo21"/>
      </w:pPr>
    </w:p>
    <w:p w14:paraId="0D9F38E6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056880D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6FE40CD4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33531E7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916D528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BFC5731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AF3FB0F" w14:textId="77777777" w:rsidR="008636A8" w:rsidRPr="006140C5" w:rsidRDefault="008636A8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8636A8" w:rsidRPr="006140C5" w14:paraId="5B8287B3" w14:textId="77777777" w:rsidTr="008636A8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25B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E43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5C3331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CDA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2AF8F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40A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B8A24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A0F2B" w14:textId="77777777" w:rsidR="00352C70" w:rsidRPr="006140C5" w:rsidRDefault="00352C70" w:rsidP="008636A8">
            <w:pPr>
              <w:pStyle w:val="Ttulodetabela"/>
              <w:ind w:hanging="30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4B0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4C1FE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5DB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5E48E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DB4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07CE48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7C54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C3895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0C6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8636A8" w:rsidRPr="006140C5" w14:paraId="6AE73B0F" w14:textId="77777777" w:rsidTr="008636A8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CC0F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278A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C553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F27E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AB6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51B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C6BE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3EFB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0B3F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5258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DCD9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4E5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25E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8636A8" w:rsidRPr="006140C5" w14:paraId="7D7E4BA5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1A6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6FC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90F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656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BB4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846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875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D0F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DDF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31B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0DA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104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36F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8636A8" w:rsidRPr="006140C5" w14:paraId="657CE183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901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563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2CD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5BC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562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5D5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CFB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FE3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F51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C1E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357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BCA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0EF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1E78BDDA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447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62C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2B9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374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0CB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13.47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50C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A85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19.87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505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93F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F71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E47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80C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675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4CFA0DE8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811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4F1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F39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EAD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C07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F2D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E5D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4.18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A6C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3B1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CA0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156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5B7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442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45B5DBAB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46B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44F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D1B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06D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F36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1AE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1A3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698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C2E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222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9FA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07A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BEF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8636A8" w:rsidRPr="006140C5" w14:paraId="36C13985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90E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12D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539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AF7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51C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3D2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FEB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FBF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0.0666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B0A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059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173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B1F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44D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</w:tr>
      <w:tr w:rsidR="008636A8" w:rsidRPr="006140C5" w14:paraId="56110F1A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887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007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C04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DD9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0E1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88D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CB3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9E3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F7A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C8A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2E2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DB1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DFB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</w:tr>
      <w:tr w:rsidR="008636A8" w:rsidRPr="006140C5" w14:paraId="39539032" w14:textId="77777777" w:rsidTr="008636A8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D3C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9F9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D13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40C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E09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E7E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C97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E4C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0C3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1C2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FC5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679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3B9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</w:tr>
    </w:tbl>
    <w:p w14:paraId="55CFA57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32CA4BA" w14:textId="77777777" w:rsidTr="00863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D22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B2AD33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843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21457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EBB1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A3C4D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6BF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EDDD8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790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5F1DF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500C11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4AF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F03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1.33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51F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658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8FD5AD7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6C5ED608" w14:textId="77777777" w:rsidR="0059225C" w:rsidRDefault="0059225C" w:rsidP="00352C70">
      <w:pPr>
        <w:pStyle w:val="Corpodotexto"/>
        <w:jc w:val="center"/>
      </w:pPr>
    </w:p>
    <w:p w14:paraId="4B6B5D18" w14:textId="77777777" w:rsidR="0059225C" w:rsidRDefault="0059225C" w:rsidP="00352C70">
      <w:pPr>
        <w:pStyle w:val="Corpodotexto"/>
        <w:jc w:val="center"/>
      </w:pPr>
    </w:p>
    <w:p w14:paraId="3EE2CFC9" w14:textId="77777777" w:rsidR="0059225C" w:rsidRDefault="0059225C" w:rsidP="00352C70">
      <w:pPr>
        <w:pStyle w:val="Corpodotexto"/>
        <w:jc w:val="center"/>
      </w:pPr>
    </w:p>
    <w:p w14:paraId="1E422B71" w14:textId="77777777" w:rsidR="0059225C" w:rsidRDefault="0059225C" w:rsidP="00352C70">
      <w:pPr>
        <w:pStyle w:val="Corpodotexto"/>
        <w:jc w:val="center"/>
      </w:pPr>
    </w:p>
    <w:p w14:paraId="0DA91271" w14:textId="77777777" w:rsidR="0059225C" w:rsidRDefault="0059225C" w:rsidP="00352C70">
      <w:pPr>
        <w:pStyle w:val="Corpodotexto"/>
        <w:jc w:val="center"/>
      </w:pPr>
    </w:p>
    <w:p w14:paraId="53001F7A" w14:textId="77777777" w:rsidR="0059225C" w:rsidRPr="006140C5" w:rsidRDefault="0059225C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4327388" w14:textId="77777777" w:rsidTr="00863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708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EB7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53145EA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6ED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4A040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4A983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806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C4B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12B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A53A295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41E9C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74991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E4C7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856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52F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A4EF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E46682D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113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7721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0151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643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733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446A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5E67AE98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770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1A70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244D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798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974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ECC1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4FBFCFB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1F8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AB2F6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04E5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9A0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FC4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096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5F6431BF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502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36F8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9493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A49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565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9399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2AD602C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553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1F91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D346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03F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DEE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6649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0538FB1D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F73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F23F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419DF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13F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B4D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D0C9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33DD801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63D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18F7E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ABFB2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8F1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ADE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2.40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BBAE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707613AE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47F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CA8A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F5FA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507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4C3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D78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9AD89D3" w14:textId="77777777" w:rsidTr="00863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DFA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9A675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3C207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753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F78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CC71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18D5BC3" w14:textId="77777777" w:rsidR="00352C70" w:rsidRPr="006140C5" w:rsidRDefault="00352C70" w:rsidP="00352C70">
      <w:pPr>
        <w:pStyle w:val="Ttulo21"/>
      </w:pPr>
    </w:p>
    <w:p w14:paraId="0C148F11" w14:textId="77777777" w:rsidR="008636A8" w:rsidRPr="006140C5" w:rsidRDefault="008636A8" w:rsidP="00352C70">
      <w:pPr>
        <w:pStyle w:val="Ttulo21"/>
        <w:rPr>
          <w:u w:val="single"/>
        </w:rPr>
      </w:pPr>
    </w:p>
    <w:p w14:paraId="10EB9DE0" w14:textId="77777777" w:rsidR="008636A8" w:rsidRPr="006140C5" w:rsidRDefault="008636A8" w:rsidP="00352C70">
      <w:pPr>
        <w:pStyle w:val="Ttulo21"/>
        <w:rPr>
          <w:u w:val="single"/>
        </w:rPr>
      </w:pPr>
    </w:p>
    <w:p w14:paraId="37A39879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7062832" w14:textId="16D2FF94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AF-17 (TÉRREO)</w:t>
      </w:r>
    </w:p>
    <w:p w14:paraId="7240F6A1" w14:textId="77777777" w:rsidR="00352C70" w:rsidRPr="006140C5" w:rsidRDefault="00352C70" w:rsidP="00352C70">
      <w:pPr>
        <w:pStyle w:val="Ttulo21"/>
      </w:pPr>
    </w:p>
    <w:p w14:paraId="414270FB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CF515A4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6BC9A7F3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7460DB43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3E284D1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40DFDF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7D50E3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0F0FBCD3" w14:textId="77777777" w:rsidTr="0076312E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EA5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FAE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BC8AE5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64E8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48F46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4F05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7D61F3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93F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450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EE561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ACD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50CC1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B36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7431EE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660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70B32E7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A16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3FC2FCB3" w14:textId="77777777" w:rsidTr="0076312E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B947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B5A5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5B5E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6FB01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3280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3DEA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0758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0A490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0BB8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815E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CCDD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11D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4948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1E95D91A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52A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A47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632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8BF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27A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0E3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357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A9A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31C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E82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B34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34A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DC9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76312E" w:rsidRPr="006140C5" w14:paraId="40630FD9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67FD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2C9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8F3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381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05B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7.89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C39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C10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15.89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C90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C52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F5E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808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6EC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079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76312E" w:rsidRPr="006140C5" w14:paraId="5193C4FC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3C8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275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5A0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6EA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3D8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F0F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558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9FB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1AF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C20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723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DE9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3EC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76312E" w:rsidRPr="006140C5" w14:paraId="7ADEB55C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8C8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E44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256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481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CEC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5D6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7.60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D17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10.26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F78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0C6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D82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7AF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B4B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920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1.98</w:t>
            </w:r>
          </w:p>
        </w:tc>
      </w:tr>
      <w:tr w:rsidR="0076312E" w:rsidRPr="006140C5" w14:paraId="1BA2EBA0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07E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83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08E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FF9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E33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7C5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DBB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CE5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B28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BC0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16E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58C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AF4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</w:tr>
      <w:tr w:rsidR="0076312E" w:rsidRPr="006140C5" w14:paraId="380EC3E4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627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ED2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9E0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B34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71A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D53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3FB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3AC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DE4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BE7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C82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864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B63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</w:tr>
    </w:tbl>
    <w:p w14:paraId="5D07B94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A7B49B3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C42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4E8451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73D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4970E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2F4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21A24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943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E6572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FDF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15780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08D973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FB1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D67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652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A50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62EFCE48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4C9992B" w14:textId="4AA651F0" w:rsidR="00352C70" w:rsidRPr="006140C5" w:rsidRDefault="00352C70" w:rsidP="00352C70">
      <w:pPr>
        <w:pStyle w:val="Corpodotexto"/>
      </w:pPr>
    </w:p>
    <w:p w14:paraId="69A24AD6" w14:textId="121DEE1A" w:rsidR="007D0451" w:rsidRPr="006140C5" w:rsidRDefault="007D0451" w:rsidP="00352C70">
      <w:pPr>
        <w:pStyle w:val="Corpodotexto"/>
      </w:pPr>
    </w:p>
    <w:p w14:paraId="214426AD" w14:textId="4E8C7C69" w:rsidR="007D0451" w:rsidRPr="006140C5" w:rsidRDefault="007D0451" w:rsidP="00352C70">
      <w:pPr>
        <w:pStyle w:val="Corpodotexto"/>
      </w:pPr>
    </w:p>
    <w:p w14:paraId="7E8D9F82" w14:textId="1A2D367D" w:rsidR="007D0451" w:rsidRPr="006140C5" w:rsidRDefault="007D0451" w:rsidP="00352C70">
      <w:pPr>
        <w:pStyle w:val="Corpodotexto"/>
      </w:pPr>
    </w:p>
    <w:p w14:paraId="5390216A" w14:textId="5B5ECEB3" w:rsidR="007D0451" w:rsidRPr="006140C5" w:rsidRDefault="007D0451" w:rsidP="00352C70">
      <w:pPr>
        <w:pStyle w:val="Corpodotexto"/>
      </w:pPr>
    </w:p>
    <w:p w14:paraId="5F2C9825" w14:textId="4CD5AB97" w:rsidR="007D0451" w:rsidRPr="006140C5" w:rsidRDefault="007D0451" w:rsidP="00352C70">
      <w:pPr>
        <w:pStyle w:val="Corpodotexto"/>
      </w:pPr>
    </w:p>
    <w:p w14:paraId="3C24AC21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29B29EE" w14:textId="77777777" w:rsidTr="007D0451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5C7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3AB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DEC0422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7A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7E32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2626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5E0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C11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F93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E561FC4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755E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8738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5341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B9D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85C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1D21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FC0DC1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D60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7D36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56ED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AA4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91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36ED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2CE40E79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7527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3746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6413B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140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F3C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C3B8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B6E4271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BF1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9C8A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3714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D9C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C7A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1574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DD4BBE4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7C8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12CE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581CD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159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268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2293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207D328C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8CC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DDCF2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220C1" w14:textId="77777777" w:rsidR="00352C70" w:rsidRPr="006140C5" w:rsidRDefault="00352C70" w:rsidP="007A04E0">
            <w:pPr>
              <w:pStyle w:val="Contedodatabela"/>
            </w:pPr>
            <w:r w:rsidRPr="006140C5">
              <w:t>60 mm- 25mm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F7B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1AE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7.60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D629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7.60</w:t>
            </w:r>
          </w:p>
        </w:tc>
      </w:tr>
      <w:tr w:rsidR="00352C70" w:rsidRPr="006140C5" w14:paraId="4388D29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8F5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FFB4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6BC90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CB2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7686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C612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01084C6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2C8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7E56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7EE9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8F8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A40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934E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423D2D8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272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F78C9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97A29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020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660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A027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0077006" w14:textId="77777777" w:rsidR="00352C70" w:rsidRPr="006140C5" w:rsidRDefault="00352C70" w:rsidP="00352C70">
      <w:pPr>
        <w:pStyle w:val="Ttulo21"/>
      </w:pPr>
    </w:p>
    <w:p w14:paraId="76CE6E8C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78617EED" w14:textId="46C4611D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AF-18 (TÉRREO)</w:t>
      </w:r>
    </w:p>
    <w:p w14:paraId="4F4F47C0" w14:textId="77777777" w:rsidR="00352C70" w:rsidRPr="006140C5" w:rsidRDefault="00352C70" w:rsidP="00352C70">
      <w:pPr>
        <w:pStyle w:val="Ttulo21"/>
      </w:pPr>
    </w:p>
    <w:p w14:paraId="2F80821E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00C8BEB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1104A84C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552B21C5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7DABEB5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DD2E61E" w14:textId="10684EA6" w:rsidR="0076312E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0C9DE1D7" w14:textId="6873E8F8" w:rsidR="0076312E" w:rsidRPr="006140C5" w:rsidRDefault="0076312E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elacomgrade"/>
        <w:tblW w:w="949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21B11CB4" w14:textId="77777777" w:rsidTr="0076312E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5D06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874A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FCF18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558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78249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D63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FDC8FC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3D0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C11F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7A9F65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C37A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2CEF50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AE9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A04884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C65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9FC06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DB8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602E2550" w14:textId="77777777" w:rsidTr="0076312E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6EF7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EA74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3A42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D853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D9F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5FA0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5FEA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79FF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0A94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A43B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464D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CC5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3BA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304D0E29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A68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4C2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510C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213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411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D97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080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B84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978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23E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FF2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D48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093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0DF09D97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4F8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072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919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7B7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59B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721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B1D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597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24F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C74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76D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EDD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366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6312E" w:rsidRPr="006140C5" w14:paraId="4492ADF3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A4F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5EE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821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211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325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707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2B3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50B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E05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F74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35C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375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BCF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6312E" w:rsidRPr="006140C5" w14:paraId="07E89286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81A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01D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A7F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C96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16B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678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70B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592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A8B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844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968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03E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E89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6312E" w:rsidRPr="006140C5" w14:paraId="51E437F0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9DB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62A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54F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EEC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2FD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168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287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3AB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2A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8BC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CFB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E8D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1C0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6312E" w:rsidRPr="006140C5" w14:paraId="38EC9D6B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2C8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E5F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D20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437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F84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CBE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55E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1E7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DCD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E13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C82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33F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CC3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6312E" w:rsidRPr="006140C5" w14:paraId="170C491A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FE1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008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214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929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430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4.91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A3D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9D7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12.91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91C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7E6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6AA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6ED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1F8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E9F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6312E" w:rsidRPr="006140C5" w14:paraId="6BAF4496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D2B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E81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B7D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6A5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0.24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898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646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8CB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E83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2AF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794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BCC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166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17F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6312E" w:rsidRPr="006140C5" w14:paraId="5F444985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72C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578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870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5F8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AC1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4DC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BB5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C8C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91A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D3D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EE7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435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952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6312E" w:rsidRPr="006140C5" w14:paraId="553B164B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553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35D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44D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77F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009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9A7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77A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5.90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18E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947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793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70A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BBB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D83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2.87</w:t>
            </w:r>
          </w:p>
        </w:tc>
      </w:tr>
      <w:tr w:rsidR="0076312E" w:rsidRPr="006140C5" w14:paraId="42DCC8A2" w14:textId="77777777" w:rsidTr="0076312E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32E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0F2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665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EAA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900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A95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C8C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5CE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B8E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EF5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03A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79B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730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2.86</w:t>
            </w:r>
          </w:p>
        </w:tc>
      </w:tr>
    </w:tbl>
    <w:p w14:paraId="310BE3F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1CDB8C6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5FA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F10696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649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9B8A2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92C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14932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9C9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85E62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40A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840F5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9432DB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CF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DC3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F9E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2.86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603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13E9430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1713D61E" w14:textId="77777777" w:rsidR="0059225C" w:rsidRDefault="0059225C" w:rsidP="00352C70">
      <w:pPr>
        <w:pStyle w:val="Corpodotexto"/>
        <w:jc w:val="center"/>
      </w:pPr>
    </w:p>
    <w:p w14:paraId="6E6B011C" w14:textId="77777777" w:rsidR="0059225C" w:rsidRDefault="0059225C" w:rsidP="00352C70">
      <w:pPr>
        <w:pStyle w:val="Corpodotexto"/>
        <w:jc w:val="center"/>
      </w:pPr>
    </w:p>
    <w:p w14:paraId="6BF7C51B" w14:textId="77777777" w:rsidR="0059225C" w:rsidRPr="006140C5" w:rsidRDefault="0059225C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28CC076" w14:textId="77777777" w:rsidTr="0076312E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6D0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5A8E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611085D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071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8136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D549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346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4C7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CAF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C7EA40C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A8F6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B73E6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A1B7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C87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63A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955D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8D8813A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827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A680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524D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224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762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CFF3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4AA7E929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285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8943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B8AA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20B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63D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5BBF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915CDA2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8B7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9935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6730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8C2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D5B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D8DC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4AF8B87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EA9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2114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E6A7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68F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CE8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E91E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66E8F67A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8A0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6C0D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1B49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A5B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04D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C1A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1E17245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4A2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8BC1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568A5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C60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091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7429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4.60</w:t>
            </w:r>
          </w:p>
        </w:tc>
      </w:tr>
      <w:tr w:rsidR="00352C70" w:rsidRPr="006140C5" w14:paraId="6855F239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980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EF5B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607BC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39A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54D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38E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741CEF3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A5B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B2BE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FF7AA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CF7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BFC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5393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3.60</w:t>
            </w:r>
          </w:p>
        </w:tc>
      </w:tr>
      <w:tr w:rsidR="00352C70" w:rsidRPr="006140C5" w14:paraId="16F5CFAB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D08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96117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E9663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BFE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1DB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8872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6F2C8732" w14:textId="77777777" w:rsidR="00352C70" w:rsidRPr="006140C5" w:rsidRDefault="00352C70" w:rsidP="00352C70">
      <w:pPr>
        <w:pStyle w:val="Ttulo21"/>
      </w:pPr>
    </w:p>
    <w:p w14:paraId="23100449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A4B6C39" w14:textId="1B51900D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AF-19 (TÉRREO)</w:t>
      </w:r>
    </w:p>
    <w:p w14:paraId="5A837F47" w14:textId="77777777" w:rsidR="00352C70" w:rsidRPr="006140C5" w:rsidRDefault="00352C70" w:rsidP="00352C70">
      <w:pPr>
        <w:pStyle w:val="Ttulo21"/>
      </w:pPr>
    </w:p>
    <w:p w14:paraId="01B6A5F5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7094F57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73ED4429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5C9EB13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5B92C54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BE64085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B461C6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145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4C9E45F6" w14:textId="77777777" w:rsidTr="0076312E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BD5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50AA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6A5A5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885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0DA4A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B40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4D052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9AF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E9E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1DE47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515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C0230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87A0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50D404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865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8099F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596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42816F13" w14:textId="77777777" w:rsidTr="0076312E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EC88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EEA6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3873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68D3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3463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9E61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D54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A2E4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D7D4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B1A6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FC71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4AA1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F44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74F5F350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EFE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409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ABA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D63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733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732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27F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8F7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7FB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75A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6F5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0A0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A1F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745A62B7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429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224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4CC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333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9E5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16A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D96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4DC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1F8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E1D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9A9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8C0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FE2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6312E" w:rsidRPr="006140C5" w14:paraId="2CFBC2AE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9FB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A4C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7FF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BE0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09C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7C6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B0A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8CE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ADC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BFD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F19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4E8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56F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6312E" w:rsidRPr="006140C5" w14:paraId="7EA10962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869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6AB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8A4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92C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E39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639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5AC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A4E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181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A5B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E51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94A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8C4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6312E" w:rsidRPr="006140C5" w14:paraId="74FBE1C0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1FC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726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D47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EEF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6DA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94D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84E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AC7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ADA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91B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DCD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253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E0B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6312E" w:rsidRPr="006140C5" w14:paraId="508A815F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089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6B1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93E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95F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79F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CDC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190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05F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6E1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3A1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7DB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CD7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907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6312E" w:rsidRPr="006140C5" w14:paraId="4132A28C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1F6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1B0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632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664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C6A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CD8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909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144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B56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20B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FAC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A83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137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6312E" w:rsidRPr="006140C5" w14:paraId="59EFDDA5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2AA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3E1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FB4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DF1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2B7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4EB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8CF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4C2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0A9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8EF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D0F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828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81C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2.94</w:t>
            </w:r>
          </w:p>
        </w:tc>
      </w:tr>
      <w:tr w:rsidR="0076312E" w:rsidRPr="006140C5" w14:paraId="44294600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6F7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008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ACE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353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E85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E44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44E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E7A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ECE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5A5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9C7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E00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2.94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8D9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2.94</w:t>
            </w:r>
          </w:p>
        </w:tc>
      </w:tr>
    </w:tbl>
    <w:p w14:paraId="0BF90DB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C29038A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0DA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A1B3A4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981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C793A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EB5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C514F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1BB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439FF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3F2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85AAF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1AF7F2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6F4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177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0A2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2.94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464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4AEE752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4ED05F1" w14:textId="65EC3385" w:rsidR="00352C70" w:rsidRDefault="00352C70" w:rsidP="00352C70">
      <w:pPr>
        <w:pStyle w:val="Corpodotexto"/>
      </w:pPr>
    </w:p>
    <w:p w14:paraId="50E3455C" w14:textId="77777777" w:rsidR="0059225C" w:rsidRDefault="0059225C" w:rsidP="00352C70">
      <w:pPr>
        <w:pStyle w:val="Corpodotexto"/>
      </w:pPr>
    </w:p>
    <w:p w14:paraId="3268FCB5" w14:textId="77777777" w:rsidR="0059225C" w:rsidRPr="006140C5" w:rsidRDefault="0059225C" w:rsidP="00352C70">
      <w:pPr>
        <w:pStyle w:val="Corpodotexto"/>
      </w:pPr>
    </w:p>
    <w:p w14:paraId="318164BC" w14:textId="4C025DF5" w:rsidR="007D0451" w:rsidRPr="006140C5" w:rsidRDefault="007D0451" w:rsidP="00352C70">
      <w:pPr>
        <w:pStyle w:val="Corpodotexto"/>
      </w:pPr>
    </w:p>
    <w:p w14:paraId="11DB5BCB" w14:textId="275D41C8" w:rsidR="007D0451" w:rsidRPr="006140C5" w:rsidRDefault="007D0451" w:rsidP="00352C70">
      <w:pPr>
        <w:pStyle w:val="Corpodotexto"/>
      </w:pPr>
    </w:p>
    <w:p w14:paraId="3FB150A0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CCBF1A7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9AE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B63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215E51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29E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AB15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2301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AF7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46E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680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810172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1BA8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DC8D3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E3A31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B47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2F6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FC39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2C0B36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436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E098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06A5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D68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7F9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2799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2077F0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EA2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2917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2A5C5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E4B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080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8AE6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F0A37F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139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5F41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2372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AA5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6C4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0AC9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637B00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18B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8EF6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4FDB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516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9B3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0862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19F211E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8F4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02BA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8443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CFC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C85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B25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D8E7DD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4B4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D978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B8A88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E77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87D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91D8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4C79B6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D70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3541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ECA4D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3F0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0A5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D216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09B679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090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0345C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57B2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13B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635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3770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4E30B43" w14:textId="77777777" w:rsidR="00352C70" w:rsidRPr="006140C5" w:rsidRDefault="00352C70" w:rsidP="00352C70">
      <w:pPr>
        <w:pStyle w:val="Ttulo21"/>
      </w:pPr>
    </w:p>
    <w:p w14:paraId="0027A045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533F4A3" w14:textId="00B378A2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AF-20 (TÉRREO)</w:t>
      </w:r>
    </w:p>
    <w:p w14:paraId="453CEF40" w14:textId="77777777" w:rsidR="00352C70" w:rsidRPr="006140C5" w:rsidRDefault="00352C70" w:rsidP="00352C70">
      <w:pPr>
        <w:pStyle w:val="Ttulo21"/>
      </w:pPr>
    </w:p>
    <w:p w14:paraId="4DB3428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10B9ABE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5591F3CA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04E69B4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29C2524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B4975EC" w14:textId="79C28D5C" w:rsidR="0076312E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49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069B8E75" w14:textId="77777777" w:rsidTr="007D0451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11B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63E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C4A4F6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44A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03074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28A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28757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5E9D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8FC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C4ABB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AB5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7DE9A7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9BE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975943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4153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36ECCE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77F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240EA4A3" w14:textId="77777777" w:rsidTr="007D0451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4DE0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7270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61525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0DE4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CEB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D963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9B2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EFF0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9B0D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1FC1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13CA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17A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1E5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1D3A4361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ED7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E20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5F4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7D8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B30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60E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26E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EFA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99C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E88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CC0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E3D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C60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76312E" w:rsidRPr="006140C5" w14:paraId="5DFD2CA4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7A7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EA3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56B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57B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FCA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AD5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98D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F82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29F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32A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234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EE2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505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76312E" w:rsidRPr="006140C5" w14:paraId="4C2F1950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68A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206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F7D0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B1B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AE7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13.47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69A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207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19.87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0B4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984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02E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A41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75B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49A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76312E" w:rsidRPr="006140C5" w14:paraId="5F1A68B9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B00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F4B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E10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F76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031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1DD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D2C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9.13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B72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44C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AA3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BC5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9FD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E01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76312E" w:rsidRPr="006140C5" w14:paraId="7BE21B86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07A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A97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D8D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A66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D99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B85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AEC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680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90D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CE5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776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DC1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BA1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2.71</w:t>
            </w:r>
          </w:p>
        </w:tc>
      </w:tr>
      <w:tr w:rsidR="0076312E" w:rsidRPr="006140C5" w14:paraId="778E155A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6D3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A64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C01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895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F9E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6A5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9D6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8DB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F4E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1F9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D69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4A3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2.71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144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2.71</w:t>
            </w:r>
          </w:p>
        </w:tc>
      </w:tr>
    </w:tbl>
    <w:p w14:paraId="4ED60E71" w14:textId="106EE218" w:rsidR="00352C70" w:rsidRPr="006140C5" w:rsidRDefault="00352C70" w:rsidP="00352C70">
      <w:pPr>
        <w:pStyle w:val="Corpodotexto"/>
      </w:pPr>
    </w:p>
    <w:p w14:paraId="08E46FA4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F2658E0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4D1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898662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C52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87182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A780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D9A87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431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F36F6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806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54C3B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A202DB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4D2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0E4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7C1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FC2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F860AF6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345F5E87" w14:textId="77777777" w:rsidR="00352C70" w:rsidRDefault="00352C70" w:rsidP="00352C70">
      <w:pPr>
        <w:pStyle w:val="Corpodotexto"/>
      </w:pPr>
    </w:p>
    <w:p w14:paraId="1BC36FFE" w14:textId="77777777" w:rsidR="0059225C" w:rsidRDefault="0059225C" w:rsidP="00352C70">
      <w:pPr>
        <w:pStyle w:val="Corpodotexto"/>
      </w:pPr>
    </w:p>
    <w:p w14:paraId="6E13BCD9" w14:textId="77777777" w:rsidR="0059225C" w:rsidRDefault="0059225C" w:rsidP="00352C70">
      <w:pPr>
        <w:pStyle w:val="Corpodotexto"/>
      </w:pPr>
    </w:p>
    <w:p w14:paraId="7D3333F3" w14:textId="77777777" w:rsidR="0059225C" w:rsidRDefault="0059225C" w:rsidP="00352C70">
      <w:pPr>
        <w:pStyle w:val="Corpodotexto"/>
      </w:pPr>
    </w:p>
    <w:p w14:paraId="750E1704" w14:textId="77777777" w:rsidR="0059225C" w:rsidRDefault="0059225C" w:rsidP="00352C70">
      <w:pPr>
        <w:pStyle w:val="Corpodotexto"/>
      </w:pPr>
    </w:p>
    <w:p w14:paraId="6AE34DD8" w14:textId="77777777" w:rsidR="0059225C" w:rsidRDefault="0059225C" w:rsidP="00352C70">
      <w:pPr>
        <w:pStyle w:val="Corpodotexto"/>
      </w:pPr>
    </w:p>
    <w:p w14:paraId="62EC7593" w14:textId="77777777" w:rsidR="0059225C" w:rsidRPr="006140C5" w:rsidRDefault="0059225C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694A008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A2E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016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16B29C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C31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7056F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8196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2CF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752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3F1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74E1C2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E6A1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8FA68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B2509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8A3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FA87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EA64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4AFC040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BEC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CB18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38FB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E1D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366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C71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2FB6C50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37D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495D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557E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95F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E22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0BE7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FB2585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063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8B853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40B4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1E6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66E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7682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2E9664D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3A4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5B52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2FDB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D4F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AFC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7BD5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8BBB51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7E1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A31B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219E9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8F7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E88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A87E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0F8E02D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EB8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B7B9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2593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5F77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256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5417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24E64C1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F04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76C56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3E67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E8C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C0A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08E7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3202C921" w14:textId="77777777" w:rsidR="00352C70" w:rsidRPr="006140C5" w:rsidRDefault="00352C70" w:rsidP="00352C70">
      <w:pPr>
        <w:pStyle w:val="Ttulo21"/>
      </w:pPr>
    </w:p>
    <w:p w14:paraId="31E52002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FEAD39A" w14:textId="246781A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AF-21 (TÉRREO)</w:t>
      </w:r>
    </w:p>
    <w:p w14:paraId="5EC481E7" w14:textId="77777777" w:rsidR="00352C70" w:rsidRPr="006140C5" w:rsidRDefault="00352C70" w:rsidP="00352C70">
      <w:pPr>
        <w:pStyle w:val="Ttulo21"/>
      </w:pPr>
    </w:p>
    <w:p w14:paraId="33B85548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1AC873E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65FAA4CE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7C0C3045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C780B18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44E5EAD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DE70A5E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51967180" w14:textId="77777777" w:rsidTr="0076312E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30CB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B38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F1B8C7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83D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E9E3F4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EDE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1E69EB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496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F03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EA7EE1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721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E89CAE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A21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C115E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61E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FD1FD3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C34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2AAED9B9" w14:textId="77777777" w:rsidTr="0076312E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D28F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99A6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54E88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9B36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5266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F141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356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A2A4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5176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E841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DFB0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467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82C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0AD842A5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35B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84B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3E31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ABA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4AE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43E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470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169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C99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9EB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48E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8BE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707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76312E" w:rsidRPr="006140C5" w14:paraId="183484AA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171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794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2C2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683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B6D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2DD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486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113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869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567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6B5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794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958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76312E" w:rsidRPr="006140C5" w14:paraId="3F487BCC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233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DED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462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552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8CE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6FD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FAB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12F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8CE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6B2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7F0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345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D7F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76312E" w:rsidRPr="006140C5" w14:paraId="544264C5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21A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F6E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7A1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4B9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F07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CA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F99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F52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85C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005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0B7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389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BF2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</w:tr>
      <w:tr w:rsidR="0076312E" w:rsidRPr="006140C5" w14:paraId="464EC0E2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0B7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4E7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AB3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247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15D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803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815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B1C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206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937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6AC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07D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A04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</w:tr>
      <w:tr w:rsidR="0076312E" w:rsidRPr="006140C5" w14:paraId="01FCDBDE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A81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6DA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71C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714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8EB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E56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61E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BFA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454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EAB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B19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E7C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DC2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</w:tr>
    </w:tbl>
    <w:p w14:paraId="5C8B833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DCA0CFA" w14:textId="77777777" w:rsidTr="0076312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6D9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CBF887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0BD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94224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878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3883F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181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80125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A96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A0F6C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62FD07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1E7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3AB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1.18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713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AA8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35E01F6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589DCE11" w14:textId="77777777" w:rsidR="0059225C" w:rsidRDefault="0059225C" w:rsidP="00352C70">
      <w:pPr>
        <w:pStyle w:val="Corpodotexto"/>
        <w:jc w:val="center"/>
      </w:pPr>
    </w:p>
    <w:p w14:paraId="7F408D2C" w14:textId="77777777" w:rsidR="0059225C" w:rsidRDefault="0059225C" w:rsidP="00352C70">
      <w:pPr>
        <w:pStyle w:val="Corpodotexto"/>
        <w:jc w:val="center"/>
      </w:pPr>
    </w:p>
    <w:p w14:paraId="1EF72B46" w14:textId="77777777" w:rsidR="0059225C" w:rsidRDefault="0059225C" w:rsidP="00352C70">
      <w:pPr>
        <w:pStyle w:val="Corpodotexto"/>
        <w:jc w:val="center"/>
      </w:pPr>
    </w:p>
    <w:p w14:paraId="440D2322" w14:textId="77777777" w:rsidR="0059225C" w:rsidRDefault="0059225C" w:rsidP="00352C70">
      <w:pPr>
        <w:pStyle w:val="Corpodotexto"/>
        <w:jc w:val="center"/>
      </w:pPr>
    </w:p>
    <w:p w14:paraId="598FA441" w14:textId="77777777" w:rsidR="0059225C" w:rsidRDefault="0059225C" w:rsidP="00352C70">
      <w:pPr>
        <w:pStyle w:val="Corpodotexto"/>
        <w:jc w:val="center"/>
      </w:pPr>
    </w:p>
    <w:p w14:paraId="097B9194" w14:textId="77777777" w:rsidR="0059225C" w:rsidRDefault="0059225C" w:rsidP="00352C70">
      <w:pPr>
        <w:pStyle w:val="Corpodotexto"/>
        <w:jc w:val="center"/>
      </w:pPr>
    </w:p>
    <w:p w14:paraId="016D18DA" w14:textId="77777777" w:rsidR="0059225C" w:rsidRPr="006140C5" w:rsidRDefault="0059225C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7413926" w14:textId="77777777" w:rsidTr="007D0451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339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666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9C5DC14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A58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B22D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3B4B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9D0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BA1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467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93F47E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899C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104BC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F656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296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6EA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0E64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C96B4B5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52F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0B90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752D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170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B5D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9949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580D21E5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F58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8AA6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EF46F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422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0597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3FAE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17D271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A2D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1A25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E908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B03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CAB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A69E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97B660D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29B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872D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AFD0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A85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A39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C84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9A7A0FB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6BB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10D0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CE0C4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78D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3C0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EE4A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D34A29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798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BAFE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71225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FF3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3C7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B80A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2547E3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FA1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344B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0397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A20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112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C1DE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5297D13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9CB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6CC29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342D2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74A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261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C118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33B0269B" w14:textId="77777777" w:rsidR="00352C70" w:rsidRPr="006140C5" w:rsidRDefault="00352C70" w:rsidP="00352C70">
      <w:pPr>
        <w:pStyle w:val="Ttulo21"/>
      </w:pPr>
    </w:p>
    <w:p w14:paraId="5C460322" w14:textId="77777777" w:rsidR="007D0451" w:rsidRPr="006140C5" w:rsidRDefault="007D0451" w:rsidP="00352C70">
      <w:pPr>
        <w:pStyle w:val="Ttulo21"/>
        <w:rPr>
          <w:u w:val="single"/>
        </w:rPr>
      </w:pPr>
    </w:p>
    <w:p w14:paraId="7C71FA6C" w14:textId="77777777" w:rsidR="007D0451" w:rsidRPr="006140C5" w:rsidRDefault="007D0451" w:rsidP="00352C70">
      <w:pPr>
        <w:pStyle w:val="Ttulo21"/>
        <w:rPr>
          <w:u w:val="single"/>
        </w:rPr>
      </w:pPr>
    </w:p>
    <w:p w14:paraId="2CB240FD" w14:textId="77777777" w:rsidR="007D0451" w:rsidRPr="006140C5" w:rsidRDefault="007D0451" w:rsidP="00352C70">
      <w:pPr>
        <w:pStyle w:val="Ttulo21"/>
        <w:rPr>
          <w:u w:val="single"/>
        </w:rPr>
      </w:pPr>
    </w:p>
    <w:p w14:paraId="7353F5DD" w14:textId="77777777" w:rsidR="007D0451" w:rsidRPr="006140C5" w:rsidRDefault="007D0451" w:rsidP="00352C70">
      <w:pPr>
        <w:pStyle w:val="Ttulo21"/>
        <w:rPr>
          <w:u w:val="single"/>
        </w:rPr>
      </w:pPr>
    </w:p>
    <w:p w14:paraId="25B3C082" w14:textId="77777777" w:rsidR="007D0451" w:rsidRPr="006140C5" w:rsidRDefault="007D0451" w:rsidP="00352C70">
      <w:pPr>
        <w:pStyle w:val="Ttulo21"/>
        <w:rPr>
          <w:u w:val="single"/>
        </w:rPr>
      </w:pPr>
    </w:p>
    <w:p w14:paraId="4793DA8E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7C5E6F2" w14:textId="515F141F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AF-22 (TÉRREO)</w:t>
      </w:r>
    </w:p>
    <w:p w14:paraId="4E399533" w14:textId="77777777" w:rsidR="00352C70" w:rsidRPr="006140C5" w:rsidRDefault="00352C70" w:rsidP="00352C70">
      <w:pPr>
        <w:pStyle w:val="Ttulo21"/>
      </w:pPr>
    </w:p>
    <w:p w14:paraId="121DA3B7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61E6352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5706F432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18BD8163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FE03EB0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8D1B30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49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13BAC05A" w14:textId="77777777" w:rsidTr="007D0451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0B9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130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54BEC6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A36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EBBD8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A7C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B42AE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E58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3BD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24660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481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9594A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4205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4D9CEE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31B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DB073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359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132E4983" w14:textId="77777777" w:rsidTr="007D0451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2049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8565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587A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1B3C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A0C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FB1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14E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7D72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66BD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4853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7E5A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1FA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401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63C2CABA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6F4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DA1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B66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EE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93B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E4D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22B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7F9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0DF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099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704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188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D7E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6A4CCA3A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826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9C9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ACF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92A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671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B1F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F1C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58C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747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7E5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457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F8D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C64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6312E" w:rsidRPr="006140C5" w14:paraId="64AB3393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702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BD3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10D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9DD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C64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09E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FA6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159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A49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431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A5F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102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E77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6312E" w:rsidRPr="006140C5" w14:paraId="7CFA57E1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66B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9FF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E4D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7EC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12A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02F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4DC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814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20F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681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A4C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404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0FF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6312E" w:rsidRPr="006140C5" w14:paraId="043BDF60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A60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7E1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CC1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791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669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622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4D0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B0A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852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330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4E6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91F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277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6312E" w:rsidRPr="006140C5" w14:paraId="5B34D3CB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50C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BF9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3C1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D27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083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991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C87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9.35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5D9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340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9C3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B51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9E8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460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6312E" w:rsidRPr="006140C5" w14:paraId="7C9CBF08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DF8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4B4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3BF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249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73D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CCD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EEA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5.18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5BD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99E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3B6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6BA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B60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384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2.77</w:t>
            </w:r>
          </w:p>
        </w:tc>
      </w:tr>
      <w:tr w:rsidR="0076312E" w:rsidRPr="006140C5" w14:paraId="16C9DFF1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982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F63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495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35E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D05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8DA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F0B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5E8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249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AE1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D25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879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186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2.76</w:t>
            </w:r>
          </w:p>
        </w:tc>
      </w:tr>
    </w:tbl>
    <w:p w14:paraId="59A0E2A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4DCEF46" w14:textId="77777777" w:rsidTr="0076312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FDA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E35300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446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C9C5A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ECB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50072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80F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083C4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1B2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9D93E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20C2EE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F76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7817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D9C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1FE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86F7F1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786BCA9B" w14:textId="7BED06FA" w:rsidR="00352C70" w:rsidRPr="006140C5" w:rsidRDefault="00352C70" w:rsidP="00352C70">
      <w:pPr>
        <w:pStyle w:val="Corpodotexto"/>
      </w:pPr>
    </w:p>
    <w:p w14:paraId="4F319729" w14:textId="3C80E0ED" w:rsidR="007D0451" w:rsidRDefault="007D0451" w:rsidP="00352C70">
      <w:pPr>
        <w:pStyle w:val="Corpodotexto"/>
      </w:pPr>
    </w:p>
    <w:p w14:paraId="08183248" w14:textId="77777777" w:rsidR="0059225C" w:rsidRPr="006140C5" w:rsidRDefault="0059225C" w:rsidP="00352C70">
      <w:pPr>
        <w:pStyle w:val="Corpodotexto"/>
      </w:pPr>
    </w:p>
    <w:p w14:paraId="3741C68E" w14:textId="716B02FC" w:rsidR="007D0451" w:rsidRPr="006140C5" w:rsidRDefault="007D0451" w:rsidP="00352C70">
      <w:pPr>
        <w:pStyle w:val="Corpodotexto"/>
      </w:pPr>
    </w:p>
    <w:p w14:paraId="315E6FBD" w14:textId="0EF1789C" w:rsidR="007D0451" w:rsidRPr="006140C5" w:rsidRDefault="007D0451" w:rsidP="00352C70">
      <w:pPr>
        <w:pStyle w:val="Corpodotexto"/>
      </w:pPr>
    </w:p>
    <w:p w14:paraId="60ACAF11" w14:textId="5BC51A6E" w:rsidR="007D0451" w:rsidRPr="006140C5" w:rsidRDefault="007D0451" w:rsidP="00352C70">
      <w:pPr>
        <w:pStyle w:val="Corpodotexto"/>
      </w:pPr>
    </w:p>
    <w:p w14:paraId="3393E672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50F6EB1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885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567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CEB273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6667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6188F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8EF4D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156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084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EDD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C49E0B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C3C0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6AFBB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069B6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417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CCB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A40E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B460C9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DFE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E4AE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BF5F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765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A49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F3E4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1951B7F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D66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A7E5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D14A4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D8C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446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2682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19E144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A7F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481A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DC08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0AA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9EE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20EC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AA758D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BD6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B4BA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33E4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840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13F9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1410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595B14C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91B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1226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234B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C51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453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3157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9B3FED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9DA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0857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E0B91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E76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592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8BFD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769D2E3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505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D253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8D4C3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748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E0C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5006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36E777C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289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138FC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3D45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601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AE4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9351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97693CF" w14:textId="77777777" w:rsidR="0076312E" w:rsidRPr="006140C5" w:rsidRDefault="0076312E" w:rsidP="00352C70">
      <w:pPr>
        <w:pStyle w:val="Ttulo21"/>
      </w:pPr>
    </w:p>
    <w:p w14:paraId="76F94E71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0966ACD" w14:textId="234DB3D9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AF-23 (TÉRREO)</w:t>
      </w:r>
    </w:p>
    <w:p w14:paraId="158BF871" w14:textId="77777777" w:rsidR="00352C70" w:rsidRPr="006140C5" w:rsidRDefault="00352C70" w:rsidP="00352C70">
      <w:pPr>
        <w:pStyle w:val="Ttulo21"/>
      </w:pPr>
    </w:p>
    <w:p w14:paraId="35C6C2D8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52DB05D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24241EBF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3DEB4093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F9E9EE3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E9F88E4" w14:textId="5B0B6D89" w:rsidR="00352C70" w:rsidRPr="006140C5" w:rsidRDefault="00352C70" w:rsidP="00352C70">
      <w:pPr>
        <w:pStyle w:val="Corpodotexto"/>
      </w:pPr>
      <w:r w:rsidRPr="006140C5">
        <w:t>Pressão inicial: 2.0</w:t>
      </w:r>
      <w:r w:rsidR="0076312E" w:rsidRPr="006140C5">
        <w:t>0</w:t>
      </w:r>
      <w:r w:rsidRPr="006140C5">
        <w:t xml:space="preserve"> </w:t>
      </w:r>
      <w:proofErr w:type="spellStart"/>
      <w:r w:rsidRPr="006140C5">
        <w:t>m.c.a</w:t>
      </w:r>
      <w:proofErr w:type="spellEnd"/>
      <w:r w:rsidRPr="006140C5">
        <w:t>.</w:t>
      </w:r>
    </w:p>
    <w:p w14:paraId="39138041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923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53C801E1" w14:textId="77777777" w:rsidTr="0076312E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360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9C3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BEEA0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7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050F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77E5D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9A4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3C8CB3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838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4D8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5CF7C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671D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AAB11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D98D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D6CDC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156E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54F05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2962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0C2B5827" w14:textId="77777777" w:rsidTr="0076312E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D042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5503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2439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57BEE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2EBC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CC9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AC1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7B52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D091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15C4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D720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D0B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F6D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29826176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189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319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E82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904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191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172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28D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B77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539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127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A49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A9B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04B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036929BF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1B5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35E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DE4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F74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E81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AFB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2C5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DB2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DBA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968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6A9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955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D2E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6312E" w:rsidRPr="006140C5" w14:paraId="4D3D0DB7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32B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B80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0BC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B59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1BB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1F8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890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800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5F3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CB9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D1B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A8E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8B7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6312E" w:rsidRPr="006140C5" w14:paraId="4FD90184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412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DFD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C349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A8B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696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BAB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57E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C52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CA1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9C3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0D0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94D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DE5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6312E" w:rsidRPr="006140C5" w14:paraId="773ACEBA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C0C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40B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FD2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763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051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0CA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336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009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026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9A2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381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22E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C51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6312E" w:rsidRPr="006140C5" w14:paraId="565075CD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9A3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93E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148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116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493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017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F42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458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F2D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630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78A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9E4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9BE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6312E" w:rsidRPr="006140C5" w14:paraId="1B46B261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40A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6A4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1DCD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155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FE1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4.91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993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A99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12.91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258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80F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854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DB6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0A5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C13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6312E" w:rsidRPr="006140C5" w14:paraId="11759523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601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2FD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678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AA4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0.24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AFA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5A4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EB5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DD6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F3A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7D9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716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A2A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C3A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6312E" w:rsidRPr="006140C5" w14:paraId="7015A81B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708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463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467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C25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8DC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C8D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7.60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B21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8.57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040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D1F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82E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0EA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F4C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7BD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6312E" w:rsidRPr="006140C5" w14:paraId="0C79EDD5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F07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E3F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EAA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E98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7EF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427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417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B63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BF1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E7F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DCB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63F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E00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2.89</w:t>
            </w:r>
          </w:p>
        </w:tc>
      </w:tr>
      <w:tr w:rsidR="0076312E" w:rsidRPr="006140C5" w14:paraId="57FA5633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5C7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B43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CCC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674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5D3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595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D40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107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616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809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9F7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B0B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2EF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2.89</w:t>
            </w:r>
          </w:p>
        </w:tc>
      </w:tr>
    </w:tbl>
    <w:p w14:paraId="0B85B13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DB79D7D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D1E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C133530" w14:textId="77777777" w:rsidTr="007D0451">
        <w:trPr>
          <w:trHeight w:val="398"/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59A3C" w14:textId="021C73DC" w:rsidR="00352C70" w:rsidRPr="006140C5" w:rsidRDefault="00352C70" w:rsidP="007D0451">
            <w:pPr>
              <w:pStyle w:val="Ttulodetabela"/>
              <w:jc w:val="center"/>
            </w:pPr>
            <w:r w:rsidRPr="006140C5">
              <w:t>Estática</w:t>
            </w:r>
            <w:r w:rsidR="007D0451" w:rsidRPr="006140C5">
              <w:t xml:space="preserve"> </w:t>
            </w: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D8F78" w14:textId="395818F6" w:rsidR="00352C70" w:rsidRPr="006140C5" w:rsidRDefault="00352C70" w:rsidP="007D0451">
            <w:pPr>
              <w:pStyle w:val="Ttulodetabela"/>
              <w:jc w:val="center"/>
            </w:pPr>
            <w:r w:rsidRPr="006140C5">
              <w:t>Perda de</w:t>
            </w:r>
            <w:r w:rsidR="007D0451" w:rsidRPr="006140C5">
              <w:t xml:space="preserve"> </w:t>
            </w: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DEF73" w14:textId="5EEBE598" w:rsidR="00352C70" w:rsidRPr="006140C5" w:rsidRDefault="00352C70" w:rsidP="007D0451">
            <w:pPr>
              <w:pStyle w:val="Ttulodetabela"/>
              <w:jc w:val="center"/>
            </w:pPr>
            <w:r w:rsidRPr="006140C5">
              <w:t>Dinâmica</w:t>
            </w:r>
            <w:r w:rsidR="007D0451" w:rsidRPr="006140C5">
              <w:t xml:space="preserve"> d</w:t>
            </w:r>
            <w:r w:rsidRPr="006140C5">
              <w:t>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8416F" w14:textId="7FB06BE9" w:rsidR="00352C70" w:rsidRPr="006140C5" w:rsidRDefault="00352C70" w:rsidP="007D0451">
            <w:pPr>
              <w:pStyle w:val="Ttulodetabela"/>
              <w:jc w:val="center"/>
            </w:pPr>
            <w:r w:rsidRPr="006140C5">
              <w:t>Mínima</w:t>
            </w:r>
            <w:r w:rsidR="007D0451" w:rsidRPr="006140C5">
              <w:t xml:space="preserve"> </w:t>
            </w:r>
            <w:r w:rsidRPr="006140C5">
              <w:t>necessária</w:t>
            </w:r>
          </w:p>
        </w:tc>
      </w:tr>
      <w:tr w:rsidR="00352C70" w:rsidRPr="006140C5" w14:paraId="5B76D7E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C41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C03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0B5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2.89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663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945571C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5F92DD87" w14:textId="77777777" w:rsidR="0059225C" w:rsidRDefault="0059225C" w:rsidP="00352C70">
      <w:pPr>
        <w:pStyle w:val="Corpodotexto"/>
        <w:jc w:val="center"/>
      </w:pPr>
    </w:p>
    <w:p w14:paraId="3EC23DCD" w14:textId="77777777" w:rsidR="0059225C" w:rsidRDefault="0059225C" w:rsidP="00352C70">
      <w:pPr>
        <w:pStyle w:val="Corpodotexto"/>
        <w:jc w:val="center"/>
      </w:pPr>
    </w:p>
    <w:p w14:paraId="22297D7A" w14:textId="77777777" w:rsidR="0059225C" w:rsidRPr="006140C5" w:rsidRDefault="0059225C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9DF3703" w14:textId="77777777" w:rsidTr="0076312E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AC0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307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D49F598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E4B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E812F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EC3B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6FC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47C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B5A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A31F788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F9865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61BC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581C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FB3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F1F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24A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E4F3DD2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1CA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C2C5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E036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5AC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4B3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5C9E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43CC49CE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35C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B470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11110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889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163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A355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4F4AB4A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834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1576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3D22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20F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D89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8C89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184C5AD4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C0C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B435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21AB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7E9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D3E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9653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226699D3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52F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AEC2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1B7E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A0E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144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FA4E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74F2269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7ED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042E3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306D5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A09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2D6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3D2E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2.30</w:t>
            </w:r>
          </w:p>
        </w:tc>
      </w:tr>
      <w:tr w:rsidR="00352C70" w:rsidRPr="006140C5" w14:paraId="212E4F33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81A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67F2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8B9F6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2CE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8F2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7.60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BDB7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7.60</w:t>
            </w:r>
          </w:p>
        </w:tc>
      </w:tr>
      <w:tr w:rsidR="00352C70" w:rsidRPr="006140C5" w14:paraId="52C2641A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126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EE79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6BB88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535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071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FCB9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355297B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72A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861C0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ABED7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831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E03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6220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359DBA5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54E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25124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F808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2D2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288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2C9F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394C3284" w14:textId="77777777" w:rsidR="00352C70" w:rsidRPr="006140C5" w:rsidRDefault="00352C70" w:rsidP="00352C70">
      <w:pPr>
        <w:pStyle w:val="Ttulo21"/>
      </w:pPr>
    </w:p>
    <w:p w14:paraId="49FD0491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B3AC92C" w14:textId="2CBF827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AF-24 (TÉRREO)</w:t>
      </w:r>
    </w:p>
    <w:p w14:paraId="594460F1" w14:textId="77777777" w:rsidR="00352C70" w:rsidRPr="006140C5" w:rsidRDefault="00352C70" w:rsidP="00352C70">
      <w:pPr>
        <w:pStyle w:val="Ttulo21"/>
      </w:pPr>
    </w:p>
    <w:p w14:paraId="2F47F417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66BD777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09728E37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63D7CC2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8B574B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44C92AA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127F047" w14:textId="77777777" w:rsidR="0076312E" w:rsidRPr="006140C5" w:rsidRDefault="0076312E" w:rsidP="00352C70">
      <w:pPr>
        <w:pStyle w:val="Corpodotexto"/>
      </w:pPr>
    </w:p>
    <w:tbl>
      <w:tblPr>
        <w:tblStyle w:val="Tabelacomgrade"/>
        <w:tblW w:w="9145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013406D6" w14:textId="77777777" w:rsidTr="0076312E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D7ED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771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3CC62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941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3C1AD2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BBB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AE204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FEA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5CF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CB030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499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E948E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7CF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C2AD5B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4BD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7EFBA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CADC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1E5BF19C" w14:textId="77777777" w:rsidTr="0076312E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6FB2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E464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BF31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930E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560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458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721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ED46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70D0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C3D7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F7F0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85C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3F1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507BDD77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0A5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258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D5D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72D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17A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AFE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16E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733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A38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007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5D2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44A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9D4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0AAA64D7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BF2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586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2EF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063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69D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B30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F95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2B7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80D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30B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CA8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4EB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554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6312E" w:rsidRPr="006140C5" w14:paraId="4C559336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B4B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EF4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7A8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302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1A5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D78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2B6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84A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65B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864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A1B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B7B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16A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6312E" w:rsidRPr="006140C5" w14:paraId="512F9099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D52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FBB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75B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EDE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180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D2B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470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CE0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7CB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A16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08E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268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E7F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6312E" w:rsidRPr="006140C5" w14:paraId="5E71C42C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B11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105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AD3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0F1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E1A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9D4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E45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C6A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280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863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9A4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EC4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666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6312E" w:rsidRPr="006140C5" w14:paraId="2F3E60C2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FAA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438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869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1AD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943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06A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973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8.70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FCC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D6F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A5F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D9A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379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F96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6312E" w:rsidRPr="006140C5" w14:paraId="4034807C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2B0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7C1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BE6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8F5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B9E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9C8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4E2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17F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0.0455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2F1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9AF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ABB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B5A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9DE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3.05</w:t>
            </w:r>
          </w:p>
        </w:tc>
      </w:tr>
      <w:tr w:rsidR="0076312E" w:rsidRPr="006140C5" w14:paraId="70037A67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1E1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C62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AE7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A1A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19A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0D1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6B1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FB0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0.0455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B60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3CE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C3C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DA1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B70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3.05</w:t>
            </w:r>
          </w:p>
        </w:tc>
      </w:tr>
    </w:tbl>
    <w:p w14:paraId="507BA5B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54B1A2B" w14:textId="77777777" w:rsidTr="0076312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3F6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A3B2F6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7B5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D3897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42A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3A779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CDB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5DB5C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6EF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CD31E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5D2965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71D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DB4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DA7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CD3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ADFBF36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4B74877" w14:textId="6D8C01D6" w:rsidR="00352C70" w:rsidRPr="006140C5" w:rsidRDefault="00352C70" w:rsidP="00352C70">
      <w:pPr>
        <w:pStyle w:val="Corpodotexto"/>
      </w:pPr>
    </w:p>
    <w:p w14:paraId="2F2F5D1D" w14:textId="4713EA71" w:rsidR="007D0451" w:rsidRPr="006140C5" w:rsidRDefault="007D0451" w:rsidP="00352C70">
      <w:pPr>
        <w:pStyle w:val="Corpodotexto"/>
      </w:pPr>
    </w:p>
    <w:p w14:paraId="6215C0C6" w14:textId="77914FF5" w:rsidR="007D0451" w:rsidRDefault="007D0451" w:rsidP="00352C70">
      <w:pPr>
        <w:pStyle w:val="Corpodotexto"/>
      </w:pPr>
    </w:p>
    <w:p w14:paraId="7AD9A3E0" w14:textId="77777777" w:rsidR="0059225C" w:rsidRDefault="0059225C" w:rsidP="00352C70">
      <w:pPr>
        <w:pStyle w:val="Corpodotexto"/>
      </w:pPr>
    </w:p>
    <w:p w14:paraId="256994E4" w14:textId="77777777" w:rsidR="0059225C" w:rsidRPr="006140C5" w:rsidRDefault="0059225C" w:rsidP="00352C70">
      <w:pPr>
        <w:pStyle w:val="Corpodotexto"/>
      </w:pPr>
    </w:p>
    <w:p w14:paraId="1CB556A7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07A2972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3F2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90F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9605CD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4BA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7404B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A3EF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E22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6FA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F3D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DD8B24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6948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BB7A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19AF9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319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285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A3A3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BAE4AF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BA3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AA7B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17DE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735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C6B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5085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4631B6E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F09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E754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67DF0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A22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5D8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80D4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781DDF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1B3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38C3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786F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213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147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2A6B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A025EA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C5A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EC16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DA3B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F93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5C48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17C8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07A6850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69E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E13B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7627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878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DF0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94E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319F7E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942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9A2E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BA022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B09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6A1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B189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935CE5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8E7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B2CF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89D8E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10F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4D8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2990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1D6E532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941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3ABC9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204FA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5D3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25F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00AE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2C77AFFE" w14:textId="02D2C828" w:rsidR="00352C70" w:rsidRPr="006140C5" w:rsidRDefault="00352C70" w:rsidP="00352C70">
      <w:pPr>
        <w:pStyle w:val="Ttulo21"/>
      </w:pPr>
    </w:p>
    <w:p w14:paraId="32444D95" w14:textId="77777777" w:rsidR="0059225C" w:rsidRDefault="0059225C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6A7740D" w14:textId="5E81BD34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AF-25 (TÉRREO)</w:t>
      </w:r>
    </w:p>
    <w:p w14:paraId="611BC2DB" w14:textId="77777777" w:rsidR="00352C70" w:rsidRPr="006140C5" w:rsidRDefault="00352C70" w:rsidP="00352C70">
      <w:pPr>
        <w:pStyle w:val="Ttulo21"/>
      </w:pPr>
    </w:p>
    <w:p w14:paraId="010F24E1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D066CA2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34AC80A3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65B93D26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5290DAC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2FE67C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14E05DD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5B3E39B9" w14:textId="77777777" w:rsidTr="0076312E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DCAF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F49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30DFE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2EBA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44779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BCC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AE6EFD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C0E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EE1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BBAC7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295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D7D06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276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C75DA1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B8E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7D3B3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0EA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057FC816" w14:textId="77777777" w:rsidTr="0076312E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956B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12CB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C0D0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C2B5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6AC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852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5A9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6613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C57D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1C8C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0BB8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73B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486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09541A63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BA5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F7B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CB4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DBC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51E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BD9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DDF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ABC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ECB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B3A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957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019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96A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2502302F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4EC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1AA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C9A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013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A00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675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35D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976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DFA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022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42E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C56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C6D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6312E" w:rsidRPr="006140C5" w14:paraId="0ADAB6B4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F44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2A3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1E9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C36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57D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49B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590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F5E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8A3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504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BC2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4F2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A83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6312E" w:rsidRPr="006140C5" w14:paraId="7497ECCA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FE0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672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6C0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40D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06D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3C5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80F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2E8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04F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116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16A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84A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C22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6312E" w:rsidRPr="006140C5" w14:paraId="48AEDD41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3F6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5C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9A7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299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83A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C52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7BE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B73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9ED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1F3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E1E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0ED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E79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6312E" w:rsidRPr="006140C5" w14:paraId="1D1E3050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AE6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029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4C0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B1E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076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EF1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057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3B6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B0E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1C5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A37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889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01B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</w:tr>
      <w:tr w:rsidR="0076312E" w:rsidRPr="006140C5" w14:paraId="2CD86F20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026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8D5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7E6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95E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B61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CDB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DE2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2D2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F46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5A7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623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DB1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81E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</w:tr>
    </w:tbl>
    <w:p w14:paraId="605AB9B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1279609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408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8B87B7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3AF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664D3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002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22B4D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957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CD241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5F0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56257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134959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4B38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850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743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3.18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314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95A6C9D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03D0CFEC" w14:textId="77777777" w:rsidR="0059225C" w:rsidRDefault="0059225C" w:rsidP="00352C70">
      <w:pPr>
        <w:pStyle w:val="Corpodotexto"/>
        <w:jc w:val="center"/>
      </w:pPr>
    </w:p>
    <w:p w14:paraId="34FC5E20" w14:textId="77777777" w:rsidR="0059225C" w:rsidRDefault="0059225C" w:rsidP="00352C70">
      <w:pPr>
        <w:pStyle w:val="Corpodotexto"/>
        <w:jc w:val="center"/>
      </w:pPr>
    </w:p>
    <w:p w14:paraId="1BFBECA1" w14:textId="77777777" w:rsidR="0059225C" w:rsidRDefault="0059225C" w:rsidP="00352C70">
      <w:pPr>
        <w:pStyle w:val="Corpodotexto"/>
        <w:jc w:val="center"/>
      </w:pPr>
    </w:p>
    <w:p w14:paraId="7C39E261" w14:textId="77777777" w:rsidR="0059225C" w:rsidRDefault="0059225C" w:rsidP="00352C70">
      <w:pPr>
        <w:pStyle w:val="Corpodotexto"/>
        <w:jc w:val="center"/>
      </w:pPr>
    </w:p>
    <w:p w14:paraId="6A571F1C" w14:textId="77777777" w:rsidR="0059225C" w:rsidRDefault="0059225C" w:rsidP="00352C70">
      <w:pPr>
        <w:pStyle w:val="Corpodotexto"/>
        <w:jc w:val="center"/>
      </w:pPr>
    </w:p>
    <w:p w14:paraId="6E10E10E" w14:textId="77777777" w:rsidR="0059225C" w:rsidRPr="006140C5" w:rsidRDefault="0059225C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417D6D8" w14:textId="77777777" w:rsidTr="007D0451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D66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062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F6A4F6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9DB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4540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8407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F2B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734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6BE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325095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6510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F757A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A8D6F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093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6F8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2989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CE65EDC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312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66E3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FF37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C56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23B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6CE5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03C49FB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1D8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EFB5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BF97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E16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110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ECF8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972B0D4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EF7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C77C2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B34D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6F8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071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A9FD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E2F95B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697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F099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F72A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EE6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542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2F9A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748913EC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E78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3C1D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0701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7BB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585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D768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586FDF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E40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6842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9934F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4F2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45A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43BC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DAC736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8D1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C079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CA90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DB5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529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D62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2739DD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2FC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14170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84705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962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F75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C458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387A0BA1" w14:textId="77777777" w:rsidR="00352C70" w:rsidRPr="006140C5" w:rsidRDefault="00352C70" w:rsidP="00352C70">
      <w:pPr>
        <w:pStyle w:val="Ttulo21"/>
      </w:pPr>
    </w:p>
    <w:p w14:paraId="5E69421D" w14:textId="77777777" w:rsidR="008431A5" w:rsidRDefault="008431A5" w:rsidP="00352C70">
      <w:pPr>
        <w:pStyle w:val="Ttulo21"/>
        <w:rPr>
          <w:u w:val="single"/>
        </w:rPr>
      </w:pPr>
      <w:r>
        <w:rPr>
          <w:u w:val="single"/>
        </w:rPr>
        <w:br w:type="page"/>
      </w:r>
    </w:p>
    <w:p w14:paraId="3D1CFBE0" w14:textId="339E63D9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AF-26 (TÉRREO)</w:t>
      </w:r>
    </w:p>
    <w:p w14:paraId="1BF798CB" w14:textId="77777777" w:rsidR="00352C70" w:rsidRPr="006140C5" w:rsidRDefault="00352C70" w:rsidP="00352C70">
      <w:pPr>
        <w:pStyle w:val="Ttulo21"/>
      </w:pPr>
    </w:p>
    <w:p w14:paraId="04AD641D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AE66123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20F55A97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662CF787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56EF048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C04C5AF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D918B80" w14:textId="13A186E4" w:rsidR="0076312E" w:rsidRPr="006140C5" w:rsidRDefault="0076312E" w:rsidP="00352C70">
      <w:pPr>
        <w:pStyle w:val="Corpodotexto"/>
      </w:pPr>
    </w:p>
    <w:tbl>
      <w:tblPr>
        <w:tblStyle w:val="Tabelacomgrade"/>
        <w:tblW w:w="949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5F5FB922" w14:textId="77777777" w:rsidTr="007D0451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A41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1C0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6F04B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990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78A8EA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F3E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7508C2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D85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A83A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FE9B7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B99B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7B4C6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B0DE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D90F4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5BCB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A55B7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A057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3819335A" w14:textId="77777777" w:rsidTr="007D0451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E3B9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0314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001C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03E7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8AC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BF0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F84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5C45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96BB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5EA9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4F1D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F19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4673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1F5EB59E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3D3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CD4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3F7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7AB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B08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4DA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525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B16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EB5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D6B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F91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1AE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75E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2DABE701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A33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4A2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83E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AA3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17D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47E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49A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D46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DC8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6F6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D4D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082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E09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6312E" w:rsidRPr="006140C5" w14:paraId="679A654C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9D4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582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1EF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9C7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974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992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572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83B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BB0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D9B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6CE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A19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666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6312E" w:rsidRPr="006140C5" w14:paraId="72D6763C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D01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043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0AA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ABE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4BA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23D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1A7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46B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446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0CD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83D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94B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5C9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6312E" w:rsidRPr="006140C5" w14:paraId="730F0732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2E1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13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D22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FA7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EB2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3C0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850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8.64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73C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83E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041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54C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D54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A4D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6312E" w:rsidRPr="006140C5" w14:paraId="2BFA29E5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400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7DC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3A8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906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AF8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1.84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2C3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B06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86C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44C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60F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F47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B8F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995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</w:tr>
      <w:tr w:rsidR="0076312E" w:rsidRPr="006140C5" w14:paraId="05561BC7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605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C86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CB8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19F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3FE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BD2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102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C8B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D68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FCC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A56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A35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722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</w:tr>
    </w:tbl>
    <w:p w14:paraId="2E021C7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46F4757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B3E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62C92A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090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28BF0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377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D6753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4B1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941E2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DB0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558AE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FEC0A7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355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275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564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732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D5B5C7D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4F803A6" w14:textId="77777777" w:rsidR="00352C70" w:rsidRDefault="00352C70" w:rsidP="00352C70">
      <w:pPr>
        <w:pStyle w:val="Corpodotexto"/>
      </w:pPr>
    </w:p>
    <w:p w14:paraId="7393AB04" w14:textId="77777777" w:rsidR="008431A5" w:rsidRDefault="008431A5" w:rsidP="00352C70">
      <w:pPr>
        <w:pStyle w:val="Corpodotexto"/>
      </w:pPr>
    </w:p>
    <w:p w14:paraId="4DD1A423" w14:textId="77777777" w:rsidR="008431A5" w:rsidRDefault="008431A5" w:rsidP="00352C70">
      <w:pPr>
        <w:pStyle w:val="Corpodotexto"/>
      </w:pPr>
    </w:p>
    <w:p w14:paraId="5AD05952" w14:textId="77777777" w:rsidR="008431A5" w:rsidRDefault="008431A5" w:rsidP="00352C70">
      <w:pPr>
        <w:pStyle w:val="Corpodotexto"/>
      </w:pPr>
    </w:p>
    <w:p w14:paraId="3838E254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1494856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0C1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704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C5CF13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8FF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87A5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A0C4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70F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A97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F57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939BFF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DAC0E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E8B53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3BAC1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062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04B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D120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670BFF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5E8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24B9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A1EB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A3E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75D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408C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038EDBF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01C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98B3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E720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967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2E9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26A2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3CC3EC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97A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7D6E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CB16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E0F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F7B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CC70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BE361A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1D7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6B74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0D6D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DA4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66C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FD67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7BF2019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730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A9A9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ACE2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2B8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56C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F378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266778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31B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1DE4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92429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CEE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B06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DAF2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934594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4BE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C23E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9A5F1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FC6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730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9A32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955F67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27B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9F26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473B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8C1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D9D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E94F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1DCFD2F" w14:textId="77777777" w:rsidR="00352C70" w:rsidRPr="006140C5" w:rsidRDefault="00352C70" w:rsidP="00352C70">
      <w:pPr>
        <w:pStyle w:val="Ttulo21"/>
      </w:pPr>
    </w:p>
    <w:p w14:paraId="76FBF714" w14:textId="77777777" w:rsidR="0076312E" w:rsidRPr="006140C5" w:rsidRDefault="0076312E" w:rsidP="00352C70">
      <w:pPr>
        <w:pStyle w:val="Ttulo21"/>
        <w:rPr>
          <w:u w:val="single"/>
        </w:rPr>
      </w:pPr>
    </w:p>
    <w:p w14:paraId="0B069330" w14:textId="77777777" w:rsidR="0076312E" w:rsidRPr="006140C5" w:rsidRDefault="0076312E" w:rsidP="00352C70">
      <w:pPr>
        <w:pStyle w:val="Ttulo21"/>
        <w:rPr>
          <w:u w:val="single"/>
        </w:rPr>
      </w:pPr>
    </w:p>
    <w:p w14:paraId="155C7CE6" w14:textId="77777777" w:rsidR="0076312E" w:rsidRPr="006140C5" w:rsidRDefault="0076312E" w:rsidP="00352C70">
      <w:pPr>
        <w:pStyle w:val="Ttulo21"/>
        <w:rPr>
          <w:u w:val="single"/>
        </w:rPr>
      </w:pPr>
    </w:p>
    <w:p w14:paraId="7AEBDD32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5E9D8A1" w14:textId="794F869B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AF-27 (TÉRREO)</w:t>
      </w:r>
    </w:p>
    <w:p w14:paraId="17286930" w14:textId="77777777" w:rsidR="00352C70" w:rsidRPr="006140C5" w:rsidRDefault="00352C70" w:rsidP="00352C70">
      <w:pPr>
        <w:pStyle w:val="Ttulo21"/>
      </w:pPr>
    </w:p>
    <w:p w14:paraId="045821F8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41BDE2B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7A32CE41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025A5B7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089BD44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F2EB1D1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D68902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677BDA1A" w14:textId="77777777" w:rsidTr="0076312E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EA08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120A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61E76B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C3D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59D3D4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443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1E1517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028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2E0B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E1359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FAE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6ECA1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ADA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E678F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BF54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DFDC7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E61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4B336221" w14:textId="77777777" w:rsidTr="0076312E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AF31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C4C1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FD19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77EE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BDB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3375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EEC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3B58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8A67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7A8C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3C4C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197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A4D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173B2961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87C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2C1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3B1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285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348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20F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1A8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BEB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214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1BF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63F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3C0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A62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5519028B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F2F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103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5A6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AD1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B30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B61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4DC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34F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18B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513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044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4C0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176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6312E" w:rsidRPr="006140C5" w14:paraId="504EC0C8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363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A04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224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0A9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49C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F06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F0F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DBF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816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96A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9DB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FDA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799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6312E" w:rsidRPr="006140C5" w14:paraId="5AD08699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689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BB3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186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158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FBB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601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BD4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8.61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C17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972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4DB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72A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741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5B0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6312E" w:rsidRPr="006140C5" w14:paraId="350FD645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877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0DE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779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CFC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311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2CA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B12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95B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994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10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EA6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67B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FD5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3.06</w:t>
            </w:r>
          </w:p>
        </w:tc>
      </w:tr>
      <w:tr w:rsidR="0076312E" w:rsidRPr="006140C5" w14:paraId="374691ED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BEC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88F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8D4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D60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A23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B30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CD8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D74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181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FC8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D14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8E5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20C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3.06</w:t>
            </w:r>
          </w:p>
        </w:tc>
      </w:tr>
    </w:tbl>
    <w:p w14:paraId="295902E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8606C98" w14:textId="77777777" w:rsidTr="0076312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311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C85014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2C8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5355E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BC9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110DC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118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C88B4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463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EBE7B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34865B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E54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732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094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AA5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B72FCA4" w14:textId="73CA06D4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874DBC4" w14:textId="261FC5A5" w:rsidR="007D0451" w:rsidRPr="006140C5" w:rsidRDefault="007D0451" w:rsidP="00352C70">
      <w:pPr>
        <w:pStyle w:val="Corpodotexto"/>
        <w:jc w:val="center"/>
      </w:pPr>
    </w:p>
    <w:p w14:paraId="2BEE23CF" w14:textId="69E08002" w:rsidR="007D0451" w:rsidRPr="006140C5" w:rsidRDefault="007D0451" w:rsidP="00352C70">
      <w:pPr>
        <w:pStyle w:val="Corpodotexto"/>
        <w:jc w:val="center"/>
      </w:pPr>
    </w:p>
    <w:p w14:paraId="649BB553" w14:textId="448820DF" w:rsidR="007D0451" w:rsidRPr="006140C5" w:rsidRDefault="007D0451" w:rsidP="00352C70">
      <w:pPr>
        <w:pStyle w:val="Corpodotexto"/>
        <w:jc w:val="center"/>
      </w:pPr>
    </w:p>
    <w:p w14:paraId="3561DE2F" w14:textId="06957C62" w:rsidR="007D0451" w:rsidRPr="006140C5" w:rsidRDefault="007D0451" w:rsidP="00352C70">
      <w:pPr>
        <w:pStyle w:val="Corpodotexto"/>
        <w:jc w:val="center"/>
      </w:pPr>
    </w:p>
    <w:p w14:paraId="2FD15DC5" w14:textId="0E0721D1" w:rsidR="007D0451" w:rsidRPr="006140C5" w:rsidRDefault="007D0451" w:rsidP="00352C70">
      <w:pPr>
        <w:pStyle w:val="Corpodotexto"/>
        <w:jc w:val="center"/>
      </w:pPr>
    </w:p>
    <w:p w14:paraId="42A8FAD5" w14:textId="77777777" w:rsidR="007D0451" w:rsidRPr="006140C5" w:rsidRDefault="007D0451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48DF1D8" w14:textId="77777777" w:rsidTr="007D0451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5A4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45E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7C225E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3B2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B1A38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9BAAD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B3A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85D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1AA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E018884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602C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5C55D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173A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E92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AFB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1A48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25DCEB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EEF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C4F8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4C07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98D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CC8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633C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7604FB5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EE4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2819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2473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2B5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4D1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D158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E06DCFC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EC7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F66E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C692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B4C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82E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73FC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E443C4D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876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CCCF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019F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FEF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0FB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4830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42FD496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A20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74A3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7832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FB1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8EE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C705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34C3095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B63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052C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3F1E3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34C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816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BF82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34B85C35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0AF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3E6D6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B831A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12A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38B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DCD4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7053C2E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621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F4B6A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CEADD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AF3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A9A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1BF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EE2830E" w14:textId="77777777" w:rsidR="00352C70" w:rsidRPr="006140C5" w:rsidRDefault="00352C70" w:rsidP="00352C70">
      <w:pPr>
        <w:pStyle w:val="Ttulo21"/>
      </w:pPr>
    </w:p>
    <w:p w14:paraId="00EB5D51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2CAA1D4" w14:textId="4591AECA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AF-28 (TÉRREO)</w:t>
      </w:r>
    </w:p>
    <w:p w14:paraId="22AF1184" w14:textId="77777777" w:rsidR="00352C70" w:rsidRPr="006140C5" w:rsidRDefault="00352C70" w:rsidP="00352C70">
      <w:pPr>
        <w:pStyle w:val="Ttulo21"/>
      </w:pPr>
    </w:p>
    <w:p w14:paraId="313FC41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65205E9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43AB10B8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4C8B7463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C2242D1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96A1E1F" w14:textId="2D26CE84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7126F1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76312E" w:rsidRPr="006140C5" w14:paraId="40B9E1AE" w14:textId="77777777" w:rsidTr="0076312E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BB6E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523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B9930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6330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A6F68A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DDC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1CA55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7AC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F05D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443AE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33D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CD3B8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86E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2C857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240A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93760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ADE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6312E" w:rsidRPr="006140C5" w14:paraId="621C18D8" w14:textId="77777777" w:rsidTr="0076312E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3AB4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D845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A485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5B91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AD4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C1D8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635F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81F23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70B5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BDCA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BF14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3A3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CCCD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76312E" w:rsidRPr="006140C5" w14:paraId="234C648D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1F9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009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A5D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E9D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C8D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649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F42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AF9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E7A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4D3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CDE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277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3FF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6312E" w:rsidRPr="006140C5" w14:paraId="198E3AAC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A2B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6A7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1DB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2A8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492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496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278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C39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4B7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F41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CE0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44D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0F9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6312E" w:rsidRPr="006140C5" w14:paraId="552B8C27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D8B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CAF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918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770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282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B9A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2A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8CE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BFF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B84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AC2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D80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92E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6312E" w:rsidRPr="006140C5" w14:paraId="2064DC0D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C86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141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429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454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563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FBE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1A5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D2B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C3C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D6B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30A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42F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C64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6312E" w:rsidRPr="006140C5" w14:paraId="316602AA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A92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A60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467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F3E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906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305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87F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B95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3A4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5AB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16D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86F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073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</w:tr>
      <w:tr w:rsidR="0076312E" w:rsidRPr="006140C5" w14:paraId="25148713" w14:textId="77777777" w:rsidTr="0076312E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113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82E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3CA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C36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739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4FE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5EB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F88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C95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B1C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237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E5F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977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</w:tr>
    </w:tbl>
    <w:p w14:paraId="41A1D8B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32D2867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4AB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D0B58A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3D9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56BD4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113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E1C58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03E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D0DE6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CA8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2C00E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1FD6A4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4AB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AAA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927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4C8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1E32804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05BBCC0A" w14:textId="77777777" w:rsidR="008431A5" w:rsidRDefault="008431A5" w:rsidP="00352C70">
      <w:pPr>
        <w:pStyle w:val="Corpodotexto"/>
        <w:jc w:val="center"/>
      </w:pPr>
    </w:p>
    <w:p w14:paraId="63C6C342" w14:textId="77777777" w:rsidR="008431A5" w:rsidRDefault="008431A5" w:rsidP="00352C70">
      <w:pPr>
        <w:pStyle w:val="Corpodotexto"/>
        <w:jc w:val="center"/>
      </w:pPr>
    </w:p>
    <w:p w14:paraId="663D93AE" w14:textId="77777777" w:rsidR="008431A5" w:rsidRDefault="008431A5" w:rsidP="00352C70">
      <w:pPr>
        <w:pStyle w:val="Corpodotexto"/>
        <w:jc w:val="center"/>
      </w:pPr>
    </w:p>
    <w:p w14:paraId="2ACFAAE9" w14:textId="77777777" w:rsidR="008431A5" w:rsidRDefault="008431A5" w:rsidP="00352C70">
      <w:pPr>
        <w:pStyle w:val="Corpodotexto"/>
        <w:jc w:val="center"/>
      </w:pPr>
    </w:p>
    <w:p w14:paraId="533A7615" w14:textId="77777777" w:rsidR="008431A5" w:rsidRDefault="008431A5" w:rsidP="00352C70">
      <w:pPr>
        <w:pStyle w:val="Corpodotexto"/>
        <w:jc w:val="center"/>
      </w:pPr>
    </w:p>
    <w:p w14:paraId="5FD7E7B5" w14:textId="77777777" w:rsidR="008431A5" w:rsidRDefault="008431A5" w:rsidP="00352C70">
      <w:pPr>
        <w:pStyle w:val="Corpodotexto"/>
        <w:jc w:val="center"/>
      </w:pPr>
    </w:p>
    <w:p w14:paraId="688017F0" w14:textId="77777777" w:rsidR="008431A5" w:rsidRPr="006140C5" w:rsidRDefault="008431A5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966A3D8" w14:textId="77777777" w:rsidTr="0076312E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8D0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5A7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BFA758E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874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C325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3393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80E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ADB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710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D4D215A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C98E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2F1B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F055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CC5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3EC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12EC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906F5D9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539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E4C8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B3BB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F10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ABF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CA79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66CE86C1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248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3A3E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35B7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7A9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006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0D3E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0542296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496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40D6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43ED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B2D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3A8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D7F9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AF31A39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FBB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52D4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6A2E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56F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D43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3D0E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50AAB4C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1B5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A03B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C891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552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2F2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C9FC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DCF063B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A75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E0EC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98A15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344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1AD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9FE5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2298C226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EC8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FB8A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B456A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2EB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5EC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B787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41D1424C" w14:textId="77777777" w:rsidTr="0076312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CF4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1D9F8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3E73E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B21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C54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806F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13E9398D" w14:textId="77777777" w:rsidR="00352C70" w:rsidRPr="006140C5" w:rsidRDefault="00352C70" w:rsidP="00352C70">
      <w:pPr>
        <w:pStyle w:val="Ttulo21"/>
      </w:pPr>
    </w:p>
    <w:p w14:paraId="36E56671" w14:textId="77777777" w:rsidR="0076312E" w:rsidRPr="006140C5" w:rsidRDefault="0076312E" w:rsidP="00352C70">
      <w:pPr>
        <w:pStyle w:val="Ttulo21"/>
      </w:pPr>
    </w:p>
    <w:p w14:paraId="6F3BB018" w14:textId="77777777" w:rsidR="0076312E" w:rsidRPr="006140C5" w:rsidRDefault="0076312E" w:rsidP="00352C70">
      <w:pPr>
        <w:pStyle w:val="Ttulo21"/>
      </w:pPr>
    </w:p>
    <w:p w14:paraId="1D2A3C58" w14:textId="77777777" w:rsidR="0076312E" w:rsidRPr="006140C5" w:rsidRDefault="0076312E" w:rsidP="00352C70">
      <w:pPr>
        <w:pStyle w:val="Ttulo21"/>
      </w:pPr>
    </w:p>
    <w:p w14:paraId="258C847E" w14:textId="77777777" w:rsidR="0076312E" w:rsidRPr="006140C5" w:rsidRDefault="0076312E" w:rsidP="00352C70">
      <w:pPr>
        <w:pStyle w:val="Ttulo21"/>
      </w:pPr>
    </w:p>
    <w:p w14:paraId="5ABFEA8F" w14:textId="77777777" w:rsidR="0076312E" w:rsidRPr="006140C5" w:rsidRDefault="0076312E" w:rsidP="00352C70">
      <w:pPr>
        <w:pStyle w:val="Ttulo21"/>
      </w:pPr>
    </w:p>
    <w:p w14:paraId="04BB336C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755184D3" w14:textId="15234282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AF-29 (TÉRREO)</w:t>
      </w:r>
    </w:p>
    <w:p w14:paraId="5361921B" w14:textId="77777777" w:rsidR="00352C70" w:rsidRPr="006140C5" w:rsidRDefault="00352C70" w:rsidP="00352C70">
      <w:pPr>
        <w:pStyle w:val="Ttulo21"/>
      </w:pPr>
    </w:p>
    <w:p w14:paraId="612EEE9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08446C9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06F73702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5A3ACD4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C64FAA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61F49D7" w14:textId="0EDBEFA0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CA62EB" w:rsidRPr="006140C5" w14:paraId="0F3931C5" w14:textId="77777777" w:rsidTr="00CA62EB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075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7EC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35D51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D14E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117E6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429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DE161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065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941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962F96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6AD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C3CB87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E6B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CE1858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CFF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D6698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B91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CA62EB" w:rsidRPr="006140C5" w14:paraId="6ACA2570" w14:textId="77777777" w:rsidTr="00CA62EB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6FF6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FD12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89A3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20FC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3CA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95E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BC1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DF32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5F55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1B9B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F44C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F4E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B2E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CA62EB" w:rsidRPr="006140C5" w14:paraId="4E2C4AC0" w14:textId="77777777" w:rsidTr="00CA62EB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B31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51F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012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5F7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F49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E06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C9E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C02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280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682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B41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420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A22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CA62EB" w:rsidRPr="006140C5" w14:paraId="5425BDB3" w14:textId="77777777" w:rsidTr="00CA62EB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C8C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AF3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D0DA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1C5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095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DED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243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7FA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943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DE1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72F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3B7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B29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CA62EB" w:rsidRPr="006140C5" w14:paraId="2EBD159F" w14:textId="77777777" w:rsidTr="00CA62EB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B55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D38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1BB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A36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951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EDE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949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8.81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0F9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C1B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715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9C2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429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FDF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CA62EB" w:rsidRPr="006140C5" w14:paraId="29079437" w14:textId="77777777" w:rsidTr="00CA62EB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340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D94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EB70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F4D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43A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21D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B37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61A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4FE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9F1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E16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57E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16C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3.09</w:t>
            </w:r>
          </w:p>
        </w:tc>
      </w:tr>
      <w:tr w:rsidR="00CA62EB" w:rsidRPr="006140C5" w14:paraId="6B0DB9A2" w14:textId="77777777" w:rsidTr="00CA62EB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DC6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1FD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A5D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CDD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AB3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180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FF4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3E1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1DC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5B5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170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C1D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2A6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3.09</w:t>
            </w:r>
          </w:p>
        </w:tc>
      </w:tr>
    </w:tbl>
    <w:p w14:paraId="0897605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6B9216BD" w14:textId="77777777" w:rsidTr="00CA62EB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B1E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D5B03E6" w14:textId="77777777" w:rsidTr="007D0451">
        <w:trPr>
          <w:trHeight w:val="501"/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C3A1A" w14:textId="4506FCF4" w:rsidR="00352C70" w:rsidRPr="006140C5" w:rsidRDefault="00352C70" w:rsidP="007D0451">
            <w:pPr>
              <w:pStyle w:val="Ttulodetabela"/>
              <w:jc w:val="center"/>
            </w:pPr>
            <w:r w:rsidRPr="006140C5">
              <w:t>Estática</w:t>
            </w:r>
            <w:r w:rsidR="007D0451" w:rsidRPr="006140C5">
              <w:t xml:space="preserve"> </w:t>
            </w: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F52F0" w14:textId="2F230C32" w:rsidR="00352C70" w:rsidRPr="006140C5" w:rsidRDefault="00352C70" w:rsidP="007D0451">
            <w:pPr>
              <w:pStyle w:val="Ttulodetabela"/>
              <w:jc w:val="center"/>
            </w:pPr>
            <w:r w:rsidRPr="006140C5">
              <w:t>Perda de</w:t>
            </w:r>
            <w:r w:rsidR="007D0451" w:rsidRPr="006140C5">
              <w:t xml:space="preserve"> </w:t>
            </w: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94426" w14:textId="49E79E4E" w:rsidR="00352C70" w:rsidRPr="006140C5" w:rsidRDefault="00352C70" w:rsidP="007D0451">
            <w:pPr>
              <w:pStyle w:val="Ttulodetabela"/>
              <w:jc w:val="center"/>
            </w:pPr>
            <w:r w:rsidRPr="006140C5">
              <w:t>Dinâmica</w:t>
            </w:r>
            <w:r w:rsidR="007D0451" w:rsidRPr="006140C5">
              <w:t xml:space="preserve"> </w:t>
            </w: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0BD4D" w14:textId="029B61C3" w:rsidR="00352C70" w:rsidRPr="006140C5" w:rsidRDefault="00352C70" w:rsidP="007D0451">
            <w:pPr>
              <w:pStyle w:val="Ttulodetabela"/>
              <w:jc w:val="center"/>
            </w:pPr>
            <w:r w:rsidRPr="006140C5">
              <w:t>Mínima</w:t>
            </w:r>
            <w:r w:rsidR="007D0451" w:rsidRPr="006140C5">
              <w:t xml:space="preserve"> </w:t>
            </w:r>
            <w:r w:rsidRPr="006140C5">
              <w:t>necessária</w:t>
            </w:r>
          </w:p>
        </w:tc>
      </w:tr>
      <w:tr w:rsidR="00352C70" w:rsidRPr="006140C5" w14:paraId="45E9579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148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BF3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DB38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D57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3D16012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10089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4107"/>
        <w:gridCol w:w="1535"/>
        <w:gridCol w:w="1010"/>
        <w:gridCol w:w="1456"/>
        <w:gridCol w:w="848"/>
      </w:tblGrid>
      <w:tr w:rsidR="00352C70" w:rsidRPr="006140C5" w14:paraId="61DB5C92" w14:textId="77777777" w:rsidTr="007D0451">
        <w:trPr>
          <w:jc w:val="center"/>
        </w:trPr>
        <w:tc>
          <w:tcPr>
            <w:tcW w:w="778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F58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94C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2E51305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B3D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6503A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0856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AB3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27C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35F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22E07F9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7789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90CAB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7EC9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C28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D14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536A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F84B020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49F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77BE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9A35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CFB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ED5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2625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381243F7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59E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837D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40CC0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9F8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E87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520A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0EC55F7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635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B354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82A4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BC4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539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9981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C5AADF4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AB3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A0B9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B937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546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BCE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B71D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E9FC538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3E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EBFC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F748E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747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B34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BC4F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335A0A7B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DC3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1A3ED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A64FC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0DF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FF3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5228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585DEFD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0D3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E30D4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4264F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E70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85D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BAD5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7FD05BF9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AF-30 (TÉRREO)</w:t>
      </w:r>
    </w:p>
    <w:p w14:paraId="083E9AB2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4C15223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281E9F24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151F7056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C25065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371CD10" w14:textId="4D9C323A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49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CA62EB" w:rsidRPr="006140C5" w14:paraId="3B3C4143" w14:textId="77777777" w:rsidTr="007D0451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6279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A1E8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A22FE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341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B3BDF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C31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A28A2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D8F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140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685D1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01B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D10A62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327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3D1DA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C4E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14FB7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319A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CA62EB" w:rsidRPr="006140C5" w14:paraId="68DD7088" w14:textId="77777777" w:rsidTr="007D0451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06B2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B796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D542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195E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FF0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47E1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658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760C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8E9C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DE45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EB8E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825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BFF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CA62EB" w:rsidRPr="006140C5" w14:paraId="286F3E3C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311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060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E3D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F2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4B8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7BB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47F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81B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61C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0CA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37E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92E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00B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CA62EB" w:rsidRPr="006140C5" w14:paraId="72B917A4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33E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E9D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B67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9A4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691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9EE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A1D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189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041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B8D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E86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0D7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3A2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CA62EB" w:rsidRPr="006140C5" w14:paraId="7669D679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CDC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23F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0D4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345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266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441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A15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8.50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EB9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FAC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347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854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4CF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706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CA62EB" w:rsidRPr="006140C5" w14:paraId="3FB09D3D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5D6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148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4FA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759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F3C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B4E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2E7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407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327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F57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F03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45B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F67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3.16</w:t>
            </w:r>
          </w:p>
        </w:tc>
      </w:tr>
      <w:tr w:rsidR="00CA62EB" w:rsidRPr="006140C5" w14:paraId="0DCB4125" w14:textId="77777777" w:rsidTr="007D045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D0D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511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B46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A90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3BC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2F5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445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D8B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FD5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F0C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9C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7C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18F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3.16</w:t>
            </w:r>
          </w:p>
        </w:tc>
      </w:tr>
    </w:tbl>
    <w:p w14:paraId="0B85D64B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545E41E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AAC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A43B5E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CF9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51A58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45A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80109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AA4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0E696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3B7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A4BD5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089F29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751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DB8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5C0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3.16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9ED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72B917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A328CD2" w14:textId="77777777" w:rsidTr="008431A5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4FC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517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20045B4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124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38A3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A2FC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7D0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E8F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071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6A39AA0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EAF0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D98E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0B6D5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2D1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C0C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1324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9968151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FC0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A307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3135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9A1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9AF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13BF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626BF335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BF3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FA8A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718F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4A7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E6E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011E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4B8C9D0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E10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536B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107B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0B26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997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BA0E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3D0B707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2E8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83D2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F09D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93C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581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6E15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3BD9555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A66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195D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F3FB7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C0F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8AC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BE56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72768A4D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6DF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7FB9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CCCF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F0C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500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6603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1332335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4A8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2D313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87EF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C3F6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9DC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5211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04FD3892" w14:textId="6886581C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AF-31 (TÉRREO)</w:t>
      </w:r>
    </w:p>
    <w:p w14:paraId="016FE2C7" w14:textId="77777777" w:rsidR="00352C70" w:rsidRPr="006140C5" w:rsidRDefault="00352C70" w:rsidP="00352C70">
      <w:pPr>
        <w:pStyle w:val="Ttulo21"/>
      </w:pPr>
    </w:p>
    <w:p w14:paraId="3C5BA670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30CEEBB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2B67F0B5" w14:textId="77777777" w:rsidR="00352C70" w:rsidRPr="006140C5" w:rsidRDefault="00352C70" w:rsidP="00352C70">
      <w:pPr>
        <w:pStyle w:val="Corpodotexto"/>
      </w:pPr>
      <w:r w:rsidRPr="006140C5">
        <w:t>Nível geométrico: -0.14 m</w:t>
      </w:r>
    </w:p>
    <w:p w14:paraId="404637B0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0A832F6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FB7BF6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7371A4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CA62EB" w:rsidRPr="006140C5" w14:paraId="4F581EC0" w14:textId="77777777" w:rsidTr="00CA62EB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6F3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69E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B1D5C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B3A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CB0781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B4B7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B8BEB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584D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5AD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CE37F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A03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B49E3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BC2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E8494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5C8E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D69537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38DE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CA62EB" w:rsidRPr="006140C5" w14:paraId="56B14B77" w14:textId="77777777" w:rsidTr="00CA62EB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0964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2C6B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D290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CC3C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F33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9CA5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554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EA3E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3999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E7C4D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7528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610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19F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CA62EB" w:rsidRPr="006140C5" w14:paraId="2813681F" w14:textId="77777777" w:rsidTr="00CA62EB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8FD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3C0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1E7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8EA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6C2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28.82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8EF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12.60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E67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41.42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3B7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6A0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84F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842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456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053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5.85</w:t>
            </w:r>
          </w:p>
        </w:tc>
      </w:tr>
      <w:tr w:rsidR="00CA62EB" w:rsidRPr="006140C5" w14:paraId="7286DF75" w14:textId="77777777" w:rsidTr="00CA62EB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E3C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F74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96B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E22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F83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780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7C3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E50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F78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194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-0.14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121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FC8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5.85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AFD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5.80</w:t>
            </w:r>
          </w:p>
        </w:tc>
      </w:tr>
    </w:tbl>
    <w:p w14:paraId="5CD2124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7441F48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33E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1BE880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0E1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47797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CF9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5EA330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335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A2AB3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EB7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807E3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0A925E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56B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825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3EF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5.80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3E2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41EE56E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4"/>
        <w:gridCol w:w="3100"/>
        <w:gridCol w:w="1517"/>
        <w:gridCol w:w="1003"/>
        <w:gridCol w:w="1459"/>
        <w:gridCol w:w="849"/>
      </w:tblGrid>
      <w:tr w:rsidR="00352C70" w:rsidRPr="006140C5" w14:paraId="21C7B310" w14:textId="77777777" w:rsidTr="00CA62EB">
        <w:trPr>
          <w:jc w:val="center"/>
        </w:trPr>
        <w:tc>
          <w:tcPr>
            <w:tcW w:w="67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1EF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209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15C8B67" w14:textId="77777777" w:rsidTr="00CA62EB">
        <w:trPr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D3D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7D661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8068D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03B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FDC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299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8BD9014" w14:textId="77777777" w:rsidTr="00CA62EB">
        <w:trPr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CBFA3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0CC8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2F15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18D7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C05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FD3C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2228615" w14:textId="77777777" w:rsidTr="00CA62EB">
        <w:trPr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D2E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C79F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F0ED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9CE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441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216D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15.60</w:t>
            </w:r>
          </w:p>
        </w:tc>
      </w:tr>
      <w:tr w:rsidR="00352C70" w:rsidRPr="006140C5" w14:paraId="244F4DF9" w14:textId="77777777" w:rsidTr="00CA62EB">
        <w:trPr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E76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6A51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73D3D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4F9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6CB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606C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</w:tbl>
    <w:p w14:paraId="116F1417" w14:textId="77777777" w:rsidR="00352C70" w:rsidRPr="006140C5" w:rsidRDefault="00352C70" w:rsidP="00352C70">
      <w:pPr>
        <w:pStyle w:val="Ttulo21"/>
      </w:pPr>
    </w:p>
    <w:p w14:paraId="7F85349C" w14:textId="77777777" w:rsidR="00CA62EB" w:rsidRDefault="00CA62EB" w:rsidP="00352C70">
      <w:pPr>
        <w:pStyle w:val="Ttulo21"/>
      </w:pPr>
    </w:p>
    <w:p w14:paraId="5673A756" w14:textId="77777777" w:rsidR="008431A5" w:rsidRDefault="008431A5" w:rsidP="00352C70">
      <w:pPr>
        <w:pStyle w:val="Ttulo21"/>
      </w:pPr>
    </w:p>
    <w:p w14:paraId="2456BF5C" w14:textId="77777777" w:rsidR="008431A5" w:rsidRDefault="008431A5" w:rsidP="00352C70">
      <w:pPr>
        <w:pStyle w:val="Ttulo21"/>
      </w:pPr>
    </w:p>
    <w:p w14:paraId="78F30E17" w14:textId="77777777" w:rsidR="008431A5" w:rsidRPr="006140C5" w:rsidRDefault="008431A5" w:rsidP="00352C70">
      <w:pPr>
        <w:pStyle w:val="Ttulo21"/>
      </w:pPr>
    </w:p>
    <w:p w14:paraId="6D626688" w14:textId="7281FAF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AF-32 (TÉRREO)</w:t>
      </w:r>
    </w:p>
    <w:p w14:paraId="730467BD" w14:textId="77777777" w:rsidR="00352C70" w:rsidRPr="006140C5" w:rsidRDefault="00352C70" w:rsidP="00352C70">
      <w:pPr>
        <w:pStyle w:val="Ttulo21"/>
      </w:pPr>
    </w:p>
    <w:p w14:paraId="0B0CB31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13EABA9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6E41E59C" w14:textId="77777777" w:rsidR="00352C70" w:rsidRPr="006140C5" w:rsidRDefault="00352C70" w:rsidP="00352C70">
      <w:pPr>
        <w:pStyle w:val="Corpodotexto"/>
      </w:pPr>
      <w:r w:rsidRPr="006140C5">
        <w:t>Nível geométrico: -0.14 m</w:t>
      </w:r>
    </w:p>
    <w:p w14:paraId="4EF878B5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49A5FD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15CB113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C01EF2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7DF10AAF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1AA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E35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ABC6D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19E4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3E17D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B7F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47D81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089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B7F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2B2B3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990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A50D6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F04A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EA2CB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CE3E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4A07DA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1038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4E3BBB35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3E81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A9DD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5BD0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2C9A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E15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A44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98A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33C4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C40A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8AD0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F3543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1A3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7A5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48FE0A42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9C6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226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C0B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49F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08B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26.50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63F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12.60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64E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39.10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3FA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20F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B20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395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E37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41B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</w:tr>
      <w:tr w:rsidR="00B65542" w:rsidRPr="006140C5" w14:paraId="15D42436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C74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B23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BD4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38A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2F9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604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75D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91E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7D9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68B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-0.14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71D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2BA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AD9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6.04</w:t>
            </w:r>
          </w:p>
        </w:tc>
      </w:tr>
    </w:tbl>
    <w:p w14:paraId="24C4FA5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3E602CC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411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DC6E52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5F8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216FB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E42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BFC561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E8E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436A3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8CF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16C96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AABF39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283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320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0.36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D07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6.04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85C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1AD9EE2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46060350" w14:textId="77777777" w:rsidR="007D0451" w:rsidRPr="006140C5" w:rsidRDefault="007D0451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4"/>
        <w:gridCol w:w="3100"/>
        <w:gridCol w:w="1517"/>
        <w:gridCol w:w="1003"/>
        <w:gridCol w:w="1459"/>
        <w:gridCol w:w="849"/>
      </w:tblGrid>
      <w:tr w:rsidR="00352C70" w:rsidRPr="006140C5" w14:paraId="6E40884A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C18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2EA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782885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982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45ABD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9C3B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774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714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99B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25027E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5F41B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2A32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8CB0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0D1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020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682A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BBFB27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68D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15BE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E991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3AC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888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6AA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15.60</w:t>
            </w:r>
          </w:p>
        </w:tc>
      </w:tr>
      <w:tr w:rsidR="00352C70" w:rsidRPr="006140C5" w14:paraId="2521E6D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F95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E377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2509B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B20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F7D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08BD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</w:tbl>
    <w:p w14:paraId="20A09161" w14:textId="77777777" w:rsidR="00352C70" w:rsidRDefault="00352C70" w:rsidP="00352C70">
      <w:pPr>
        <w:pStyle w:val="Ttulo21"/>
      </w:pPr>
    </w:p>
    <w:p w14:paraId="59E39718" w14:textId="77777777" w:rsidR="008431A5" w:rsidRDefault="008431A5" w:rsidP="00352C70">
      <w:pPr>
        <w:pStyle w:val="Ttulo21"/>
      </w:pPr>
    </w:p>
    <w:p w14:paraId="24AFD310" w14:textId="77777777" w:rsidR="008431A5" w:rsidRDefault="008431A5" w:rsidP="00352C70">
      <w:pPr>
        <w:pStyle w:val="Ttulo21"/>
      </w:pPr>
    </w:p>
    <w:p w14:paraId="393CF01D" w14:textId="77777777" w:rsidR="008431A5" w:rsidRPr="006140C5" w:rsidRDefault="008431A5" w:rsidP="00352C70">
      <w:pPr>
        <w:pStyle w:val="Ttulo21"/>
      </w:pPr>
    </w:p>
    <w:p w14:paraId="4AF60B95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AF-33 (TÉRREO)</w:t>
      </w:r>
    </w:p>
    <w:p w14:paraId="5C2728B2" w14:textId="77777777" w:rsidR="00352C70" w:rsidRPr="006140C5" w:rsidRDefault="00352C70" w:rsidP="00352C70">
      <w:pPr>
        <w:pStyle w:val="Ttulo21"/>
      </w:pPr>
    </w:p>
    <w:p w14:paraId="65511F23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4245FD2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0097D937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00D640C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5258EDB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CE60DDA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0AE10B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6DA1D90B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39F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EA7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C1FCE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402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0F8313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500E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5810D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E68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10B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1D460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1F46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95B120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E755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C79A2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C76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32B76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70E7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14D9E03A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06C9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29E6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4465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A43E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CC5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8D0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CD9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DDA4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AB72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1D85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66FA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5596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32C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75853E3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BCE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CAE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64F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CAE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B11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635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89F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243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F8D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9CF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F21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495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CCD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2BC51FAB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030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310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7D0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E21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151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280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272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0C6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6BA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9A2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927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B69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0B8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46B9B400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CBC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E7B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6E0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DDB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E30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681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45B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CE3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F93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B76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CE9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EB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AA5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</w:tr>
      <w:tr w:rsidR="00B65542" w:rsidRPr="006140C5" w14:paraId="7555251F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B3D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5F2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5A9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309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4FB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25E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416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F53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15E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CED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C9E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94A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44C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</w:tr>
    </w:tbl>
    <w:p w14:paraId="2767170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ABDE3B7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A97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D4DBE4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5B2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E3D36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E3D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36889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044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43184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B4E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8E53C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7915FA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99F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D7F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1.15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1B8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268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F1057C5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2F1448A" w14:textId="77777777" w:rsidTr="007D0451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B1B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0D1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C226E79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F2F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AE614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9761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42E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D2A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EBF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E928581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4E27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FAB4B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B3676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51B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A53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60B0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A8BBD1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87D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2F12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AC7D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0D5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1CB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418E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281E5158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2FD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1697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8643C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A0F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D2E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3361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FE99689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359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6670D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C2AD3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3B6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F2B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58EF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6330B4E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0B7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1DB0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D574B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A9C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D2D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AA9D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DA6E85F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573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D9A6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8EFE1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766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DAF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9C7E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02751CB9" w14:textId="77777777" w:rsidTr="007D045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D5D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E564F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1DF2D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BB0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7ED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47A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27A0C5C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AF-34 (TÉRREO)</w:t>
      </w:r>
    </w:p>
    <w:p w14:paraId="2632DB35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8104352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797942F4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1FD2D36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A64C852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B1E84AC" w14:textId="6FB9F6BE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21C26DDC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495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EC37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41EBB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B9CD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4BDF0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0EE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FAD77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01DD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53C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84169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32B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33B74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033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62C22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83B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08C8D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FBF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01AC3154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D53A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0345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4F0A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12AF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9CF3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0805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8B5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0101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5F75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E3B7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C17E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EB4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B87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3904CBBA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D1D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395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522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347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A3E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662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679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312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454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410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789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090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E92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B65542" w:rsidRPr="006140C5" w14:paraId="15F55A75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875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76B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A3C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F75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D85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790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194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816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A62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2EB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3BE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59E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2F7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B65542" w:rsidRPr="006140C5" w14:paraId="280EF008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BF87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7F5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B9E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1E1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4E9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44E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DDA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8.18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01F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265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BBA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787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EC4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D41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B65542" w:rsidRPr="006140C5" w14:paraId="5A52DEE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B1A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918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492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B35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DEA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AF9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41F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394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0B9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E7F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CF1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CD5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71F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</w:tr>
      <w:tr w:rsidR="00B65542" w:rsidRPr="006140C5" w14:paraId="1D843F21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D8A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C8B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BB1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481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B2A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B5E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A0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676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5B3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458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D10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7B4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BA5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</w:tr>
    </w:tbl>
    <w:p w14:paraId="75769B6B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C9E0119" w14:textId="77777777" w:rsidTr="00B65542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533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563325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E1EB5" w14:textId="208E0A41" w:rsidR="00352C70" w:rsidRPr="006140C5" w:rsidRDefault="00352C70" w:rsidP="00537BD4">
            <w:pPr>
              <w:pStyle w:val="Ttulodetabela"/>
              <w:jc w:val="center"/>
            </w:pPr>
            <w:r w:rsidRPr="006140C5">
              <w:t>Estática</w:t>
            </w:r>
            <w:r w:rsidR="00537BD4" w:rsidRPr="006140C5">
              <w:t xml:space="preserve"> </w:t>
            </w: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A409E" w14:textId="2F95C4D7" w:rsidR="00352C70" w:rsidRPr="006140C5" w:rsidRDefault="00352C70" w:rsidP="00537BD4">
            <w:pPr>
              <w:pStyle w:val="Ttulodetabela"/>
              <w:jc w:val="center"/>
            </w:pPr>
            <w:r w:rsidRPr="006140C5">
              <w:t>Perda de</w:t>
            </w:r>
            <w:r w:rsidR="00537BD4" w:rsidRPr="006140C5">
              <w:t xml:space="preserve"> </w:t>
            </w:r>
            <w:r w:rsidRPr="006140C5">
              <w:t>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B5FFB" w14:textId="4A9B2447" w:rsidR="00352C70" w:rsidRPr="006140C5" w:rsidRDefault="00352C70" w:rsidP="00537BD4">
            <w:pPr>
              <w:pStyle w:val="Ttulodetabela"/>
              <w:jc w:val="center"/>
            </w:pPr>
            <w:r w:rsidRPr="006140C5">
              <w:t>Dinâmica</w:t>
            </w:r>
            <w:r w:rsidR="00537BD4" w:rsidRPr="006140C5">
              <w:t xml:space="preserve"> </w:t>
            </w:r>
            <w:proofErr w:type="spellStart"/>
            <w:r w:rsidRPr="006140C5">
              <w:t>isponível</w:t>
            </w:r>
            <w:proofErr w:type="spellEnd"/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85B4C" w14:textId="12C4D1F1" w:rsidR="00352C70" w:rsidRPr="006140C5" w:rsidRDefault="00352C70" w:rsidP="00537BD4">
            <w:pPr>
              <w:pStyle w:val="Ttulodetabela"/>
              <w:jc w:val="center"/>
            </w:pPr>
            <w:r w:rsidRPr="006140C5">
              <w:t>Mínima</w:t>
            </w:r>
            <w:r w:rsidR="00537BD4" w:rsidRPr="006140C5">
              <w:t xml:space="preserve"> </w:t>
            </w:r>
            <w:r w:rsidRPr="006140C5">
              <w:t>necessária</w:t>
            </w:r>
          </w:p>
        </w:tc>
      </w:tr>
      <w:tr w:rsidR="00352C70" w:rsidRPr="006140C5" w14:paraId="64953C0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056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188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38B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339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C2CB9B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36CB0BE" w14:textId="77777777" w:rsidTr="00B65542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17F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5FB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15A4868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518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7F328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8174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1DF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AA5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33A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0DA2AE4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88A0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537D7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C1D81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4B5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0CA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DC92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0D9A85F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C4B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F37E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0837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051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C1E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6E69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0A0FBC58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CF2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93FA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B22A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C99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BF4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6F9F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6262ADE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920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3947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395B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24F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F49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348A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AA3EB87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773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4AC5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53E5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609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138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2340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60AB3B3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F90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C05E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ABDFD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77B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FD9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EFFD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AC355E2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CC1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6A52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A05B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AC4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ECA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C610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084A7FCA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2A1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B7920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2A52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7A6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7D5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D134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2D1523CD" w14:textId="77777777" w:rsidR="00352C70" w:rsidRPr="006140C5" w:rsidRDefault="00352C70" w:rsidP="00352C70">
      <w:pPr>
        <w:pStyle w:val="Ttulo21"/>
      </w:pPr>
    </w:p>
    <w:p w14:paraId="1F0B4AE3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AF-35 (TÉRREO)</w:t>
      </w:r>
    </w:p>
    <w:p w14:paraId="0F44B106" w14:textId="77777777" w:rsidR="00352C70" w:rsidRPr="006140C5" w:rsidRDefault="00352C70" w:rsidP="00352C70">
      <w:pPr>
        <w:pStyle w:val="Ttulo21"/>
      </w:pPr>
    </w:p>
    <w:p w14:paraId="5947DC6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4DEBE6C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79691119" w14:textId="77777777" w:rsidR="00352C70" w:rsidRPr="006140C5" w:rsidRDefault="00352C70" w:rsidP="00352C70">
      <w:pPr>
        <w:pStyle w:val="Corpodotexto"/>
      </w:pPr>
      <w:r w:rsidRPr="006140C5">
        <w:t>Nível geométrico: -0.14 m</w:t>
      </w:r>
    </w:p>
    <w:p w14:paraId="2673F93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42A5130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6796E9D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B7AE637" w14:textId="77777777" w:rsidR="00B65542" w:rsidRPr="006140C5" w:rsidRDefault="00B65542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74B84E62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E0BB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4A2D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6378B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EBB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AD7A34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ED12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0CA85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32E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92B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B29D0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7AF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94277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13A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C80CC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2C4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4D978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0DF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067AB5A1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3F41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9201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B1734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0C2D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E72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499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2B83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23E5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E956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7602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14F3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841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3185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1B6E657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68F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A83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830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75C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0D7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34.36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F7B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12.60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262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46.96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891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3C9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6E2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121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B14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DFB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6.08</w:t>
            </w:r>
          </w:p>
        </w:tc>
      </w:tr>
      <w:tr w:rsidR="00B65542" w:rsidRPr="006140C5" w14:paraId="2F3AC075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7F57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122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F0E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EE0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161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4AB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10E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D3C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1F5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0A9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-0.14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E92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6B7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885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6.05</w:t>
            </w:r>
          </w:p>
        </w:tc>
      </w:tr>
    </w:tbl>
    <w:p w14:paraId="7BF6148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C84C1C1" w14:textId="77777777" w:rsidTr="00B65542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C60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AD8670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9C8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E60A9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048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1DB02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EA2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E6A41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C3B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C3B52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B42F1E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5DE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49A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0.35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76C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6.05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124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248144B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23F8378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4"/>
        <w:gridCol w:w="3100"/>
        <w:gridCol w:w="1517"/>
        <w:gridCol w:w="1003"/>
        <w:gridCol w:w="1459"/>
        <w:gridCol w:w="849"/>
      </w:tblGrid>
      <w:tr w:rsidR="00352C70" w:rsidRPr="006140C5" w14:paraId="59EEE41A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387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301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BF9881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199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BFDAF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FE67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906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ACC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62E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A888AE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7E78E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AE157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3ADA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8F0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B5D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BFB6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97D9AA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60D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EB17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B276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2857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6D5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54D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15.60</w:t>
            </w:r>
          </w:p>
        </w:tc>
      </w:tr>
      <w:tr w:rsidR="00352C70" w:rsidRPr="006140C5" w14:paraId="00AB915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399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81F4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4D670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352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FC4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8B9C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</w:tbl>
    <w:p w14:paraId="50F350C1" w14:textId="77777777" w:rsidR="00352C70" w:rsidRDefault="00352C70" w:rsidP="00352C70">
      <w:pPr>
        <w:pStyle w:val="Ttulo21"/>
      </w:pPr>
    </w:p>
    <w:p w14:paraId="3218E67F" w14:textId="77777777" w:rsidR="008431A5" w:rsidRDefault="008431A5" w:rsidP="00352C70">
      <w:pPr>
        <w:pStyle w:val="Ttulo21"/>
      </w:pPr>
    </w:p>
    <w:p w14:paraId="02C9B886" w14:textId="77777777" w:rsidR="008431A5" w:rsidRDefault="008431A5" w:rsidP="00352C70">
      <w:pPr>
        <w:pStyle w:val="Ttulo21"/>
      </w:pPr>
    </w:p>
    <w:p w14:paraId="361EFE86" w14:textId="77777777" w:rsidR="008431A5" w:rsidRPr="006140C5" w:rsidRDefault="008431A5" w:rsidP="00352C70">
      <w:pPr>
        <w:pStyle w:val="Ttulo21"/>
      </w:pPr>
    </w:p>
    <w:p w14:paraId="216DE504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AF-36 (TÉRREO)</w:t>
      </w:r>
    </w:p>
    <w:p w14:paraId="0FF794C9" w14:textId="77777777" w:rsidR="00352C70" w:rsidRPr="006140C5" w:rsidRDefault="00352C70" w:rsidP="00352C70">
      <w:pPr>
        <w:pStyle w:val="Ttulo21"/>
      </w:pPr>
    </w:p>
    <w:p w14:paraId="28139DB1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3954B65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276D778C" w14:textId="77777777" w:rsidR="00352C70" w:rsidRPr="006140C5" w:rsidRDefault="00352C70" w:rsidP="00352C70">
      <w:pPr>
        <w:pStyle w:val="Corpodotexto"/>
      </w:pPr>
      <w:r w:rsidRPr="006140C5">
        <w:t>Nível geométrico: -0.14 m</w:t>
      </w:r>
    </w:p>
    <w:p w14:paraId="0BC6F97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F54BEE2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12BE666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C32D27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3A3FFBFF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D90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1B0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9EF5C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8123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C70B2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6509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7FF092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FC6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D141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267D7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D3E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B223D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C38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8FAB24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648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47A69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056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68FE7D6E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3372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7EB5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C8BC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C027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7D55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04E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A0A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F0DF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76FC9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51A7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58A3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36B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A22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79D3A328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EDF1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178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4FB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924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D27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36.24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1C9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12.60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ABC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48.84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B39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99E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A57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047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D2F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037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5.52</w:t>
            </w:r>
          </w:p>
        </w:tc>
      </w:tr>
      <w:tr w:rsidR="00B65542" w:rsidRPr="006140C5" w14:paraId="19EC7D0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73D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1D2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E3C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000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1BB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452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EDC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5F9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267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910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-0.14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CCD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4AF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5.52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EA7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5.45</w:t>
            </w:r>
          </w:p>
        </w:tc>
      </w:tr>
    </w:tbl>
    <w:p w14:paraId="2086025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686E7CB8" w14:textId="77777777" w:rsidTr="00B65542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CFD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82296F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388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F9687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1D9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99DBA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ACA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FF647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6D1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46D82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9AFA0A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774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6.40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F1C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E5E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5.45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BED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1B20653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48070963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4"/>
        <w:gridCol w:w="3100"/>
        <w:gridCol w:w="1517"/>
        <w:gridCol w:w="1003"/>
        <w:gridCol w:w="1459"/>
        <w:gridCol w:w="849"/>
      </w:tblGrid>
      <w:tr w:rsidR="00352C70" w:rsidRPr="006140C5" w14:paraId="4612F9C1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6CC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DB9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3255DF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43C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B713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2E7D4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487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7AC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668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E2DB83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35CF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185E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BE961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19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2BA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D44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2BF923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1A4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544E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0FCE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3F3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39C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BB79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15.60</w:t>
            </w:r>
          </w:p>
        </w:tc>
      </w:tr>
      <w:tr w:rsidR="00352C70" w:rsidRPr="006140C5" w14:paraId="72A2A79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951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BF53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B8FA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2F4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AFA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E132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</w:tbl>
    <w:p w14:paraId="65038067" w14:textId="77777777" w:rsidR="00352C70" w:rsidRDefault="00352C70" w:rsidP="00352C70">
      <w:pPr>
        <w:pStyle w:val="Ttulo21"/>
      </w:pPr>
    </w:p>
    <w:p w14:paraId="00A976B9" w14:textId="77777777" w:rsidR="008431A5" w:rsidRDefault="008431A5" w:rsidP="00352C70">
      <w:pPr>
        <w:pStyle w:val="Ttulo21"/>
      </w:pPr>
    </w:p>
    <w:p w14:paraId="23ADF163" w14:textId="77777777" w:rsidR="008431A5" w:rsidRDefault="008431A5" w:rsidP="00352C70">
      <w:pPr>
        <w:pStyle w:val="Ttulo21"/>
      </w:pPr>
    </w:p>
    <w:p w14:paraId="4C1F8A8F" w14:textId="77777777" w:rsidR="008431A5" w:rsidRPr="006140C5" w:rsidRDefault="008431A5" w:rsidP="00352C70">
      <w:pPr>
        <w:pStyle w:val="Ttulo21"/>
      </w:pPr>
    </w:p>
    <w:p w14:paraId="5261CCB4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AF-37 (TÉRREO)</w:t>
      </w:r>
    </w:p>
    <w:p w14:paraId="0CF6F4B4" w14:textId="77777777" w:rsidR="00352C70" w:rsidRPr="006140C5" w:rsidRDefault="00352C70" w:rsidP="00352C70">
      <w:pPr>
        <w:pStyle w:val="Ttulo21"/>
      </w:pPr>
    </w:p>
    <w:p w14:paraId="791652A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86E2337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00F1848C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233F0BD6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F7144C6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768155B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F080B1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0B198543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E52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701E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970DE3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917E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9E7D1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4D6D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AC25F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12A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205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E322F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7AA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C2C9F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CD5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C9638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94E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206A5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169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173178F8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A1ED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E5DE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6009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0D91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487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716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5EBB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0711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F869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B968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B08B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B4E5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960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6217BCAE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A7E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904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DB3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37F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1D4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3A4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7F6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C9C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C82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212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C2B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C36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682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B65542" w:rsidRPr="006140C5" w14:paraId="4D9D011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E53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90B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F5E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468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EED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AD6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6C1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967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6B2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07F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F6D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DD2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F61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B65542" w:rsidRPr="006140C5" w14:paraId="19A61147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068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9CB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4AA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B2E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0FE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360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0E1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099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82E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746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073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64F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80C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B65542" w:rsidRPr="006140C5" w14:paraId="706A2B02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188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2D5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B55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3E4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9D9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73D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D8B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E7F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23C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835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A34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CAC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B25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B65542" w:rsidRPr="006140C5" w14:paraId="0ADE3857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0D5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E02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3A1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4F3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E3E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E8C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386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961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CBF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AED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914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37F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7B6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B65542" w:rsidRPr="006140C5" w14:paraId="3D48F6B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41A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A2F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252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20A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D55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B48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ABB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45F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0.0562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00A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5B6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62D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C93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BE3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</w:tr>
      <w:tr w:rsidR="00B65542" w:rsidRPr="006140C5" w14:paraId="670BFCD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D0E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4D1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ABB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B1D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7C5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66C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8C0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ABA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0.0562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D48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361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599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437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0D5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</w:tr>
    </w:tbl>
    <w:p w14:paraId="51EF240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3B4A76D" w14:textId="77777777" w:rsidTr="00B65542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E3D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E2F5C4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7D9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ABFAD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6D9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2B5CE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AD0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0DF9A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11C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00FEE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DDA287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3E6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CC3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09C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4BB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54E83D8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024B4A3" w14:textId="77777777" w:rsidR="00352C70" w:rsidRDefault="00352C70" w:rsidP="00352C70">
      <w:pPr>
        <w:pStyle w:val="Corpodotexto"/>
      </w:pPr>
    </w:p>
    <w:p w14:paraId="1297477F" w14:textId="77777777" w:rsidR="008431A5" w:rsidRDefault="008431A5" w:rsidP="00352C70">
      <w:pPr>
        <w:pStyle w:val="Corpodotexto"/>
      </w:pPr>
    </w:p>
    <w:p w14:paraId="6C1ACCA7" w14:textId="77777777" w:rsidR="008431A5" w:rsidRDefault="008431A5" w:rsidP="00352C70">
      <w:pPr>
        <w:pStyle w:val="Corpodotexto"/>
      </w:pPr>
    </w:p>
    <w:p w14:paraId="7A211B69" w14:textId="77777777" w:rsidR="008431A5" w:rsidRDefault="008431A5" w:rsidP="00352C70">
      <w:pPr>
        <w:pStyle w:val="Corpodotexto"/>
      </w:pPr>
    </w:p>
    <w:p w14:paraId="329644B3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4D877F6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289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E63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99287F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ED7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ADA7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B4020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7D7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2F0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A27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6759C7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7FF0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E9A24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C033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407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123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BAC8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649DD0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065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AC0D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5147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F8F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D3C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FE32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4396388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146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BCC4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9EB09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A87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060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B8CD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BEC387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407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D6054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54A5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28F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7BC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6D5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6DDD84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F44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FA4A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C39E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696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68A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A139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47074A0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EE8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B102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7A03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9C4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BCC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C975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FC1958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01C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A986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68183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358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165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9C75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722C26C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2EB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3581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70A9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D87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BEC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1B4A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4CD028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7D4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61A6D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0A18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0F7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967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C32F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7E5EC99" w14:textId="77777777" w:rsidR="00352C70" w:rsidRPr="006140C5" w:rsidRDefault="00352C70" w:rsidP="00352C70">
      <w:pPr>
        <w:pStyle w:val="Ttulo21"/>
      </w:pPr>
    </w:p>
    <w:p w14:paraId="3C5843F9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AB28C57" w14:textId="49D6466B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AF-38 (TÉRREO)</w:t>
      </w:r>
    </w:p>
    <w:p w14:paraId="1EBEA885" w14:textId="77777777" w:rsidR="00352C70" w:rsidRPr="006140C5" w:rsidRDefault="00352C70" w:rsidP="00352C70">
      <w:pPr>
        <w:pStyle w:val="Ttulo21"/>
      </w:pPr>
    </w:p>
    <w:p w14:paraId="1353B1A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CD374D8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641409DB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7EED5D5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5DF7FE8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A3AB2BC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18E7ACC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5FC3D085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BA6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412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0BDEB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354A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203F6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8E4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F0B07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4AD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22C6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59D1CE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B26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4A2BA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B13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6C91F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EE4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242C8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EB2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4CE4E1F1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359A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3459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2923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1382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5068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7CC9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FD5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0C90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FD49B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1DD7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97B2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6D3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815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4444C5D4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CA7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A28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5A0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C0E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A56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57C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4EB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D22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4A6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431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63B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307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78B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B65542" w:rsidRPr="006140C5" w14:paraId="03CE2D92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639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B26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519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71C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DAF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3E9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007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F49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836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285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096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498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D85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B65542" w:rsidRPr="006140C5" w14:paraId="39A35416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6E6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2DE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0AD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31D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173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065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F16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697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957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544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620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4B2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015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B65542" w:rsidRPr="006140C5" w14:paraId="05E58C4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DA7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1A6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542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3AD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25F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F32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688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9EF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74A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FCF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8E0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82F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0A2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B65542" w:rsidRPr="006140C5" w14:paraId="121732CB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3E3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6FF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345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C41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FFE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EEE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EFE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A18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444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E6B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72F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4DA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4B6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</w:tr>
      <w:tr w:rsidR="00B65542" w:rsidRPr="006140C5" w14:paraId="498A703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463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093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023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CC9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2FE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9DC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675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317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531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431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FE0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C01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8E6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</w:tr>
    </w:tbl>
    <w:p w14:paraId="00BC25A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59B295C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CB4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2C311F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E58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BF595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E95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E42FC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084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2552C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D23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F7551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CE8E14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4A1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B09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28C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7E4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D181127" w14:textId="39C1FA1D" w:rsidR="00352C70" w:rsidRDefault="00537BD4" w:rsidP="00352C70">
      <w:pPr>
        <w:pStyle w:val="Corpodotexto"/>
        <w:jc w:val="center"/>
      </w:pPr>
      <w:r w:rsidRPr="006140C5">
        <w:t>Si</w:t>
      </w:r>
      <w:r w:rsidR="00352C70" w:rsidRPr="006140C5">
        <w:t>tuação: Pressão suficiente</w:t>
      </w:r>
    </w:p>
    <w:p w14:paraId="75C9F85B" w14:textId="77777777" w:rsidR="008431A5" w:rsidRDefault="008431A5" w:rsidP="00352C70">
      <w:pPr>
        <w:pStyle w:val="Corpodotexto"/>
        <w:jc w:val="center"/>
      </w:pPr>
    </w:p>
    <w:p w14:paraId="07D868B5" w14:textId="77777777" w:rsidR="008431A5" w:rsidRDefault="008431A5" w:rsidP="00352C70">
      <w:pPr>
        <w:pStyle w:val="Corpodotexto"/>
        <w:jc w:val="center"/>
      </w:pPr>
    </w:p>
    <w:p w14:paraId="695A038A" w14:textId="77777777" w:rsidR="008431A5" w:rsidRDefault="008431A5" w:rsidP="00352C70">
      <w:pPr>
        <w:pStyle w:val="Corpodotexto"/>
        <w:jc w:val="center"/>
      </w:pPr>
    </w:p>
    <w:p w14:paraId="5E862BFE" w14:textId="77777777" w:rsidR="008431A5" w:rsidRDefault="008431A5" w:rsidP="00352C70">
      <w:pPr>
        <w:pStyle w:val="Corpodotexto"/>
        <w:jc w:val="center"/>
      </w:pPr>
    </w:p>
    <w:p w14:paraId="65998CBF" w14:textId="77777777" w:rsidR="008431A5" w:rsidRDefault="008431A5" w:rsidP="00352C70">
      <w:pPr>
        <w:pStyle w:val="Corpodotexto"/>
        <w:jc w:val="center"/>
      </w:pPr>
    </w:p>
    <w:p w14:paraId="3C798505" w14:textId="77777777" w:rsidR="008431A5" w:rsidRPr="006140C5" w:rsidRDefault="008431A5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EEAF465" w14:textId="77777777" w:rsidTr="00537BD4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36D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AE5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C916DED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E8D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8D49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FDDF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379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7F0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195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02C6BD4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30C3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8823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7F83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9D1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C1F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2323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91AF4FE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158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5ED0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2D19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FD3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9AF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35CC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6F6B164D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57E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9A93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D846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CA8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85E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9400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FBC2085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371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97FB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5B4D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7BE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4BA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7E65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C4624CF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87F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A0F7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027D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534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270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6159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91EC909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EE5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4AF1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CF4F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EA7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DAE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C4DB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48135CC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350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E114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A5CE4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A46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D29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F732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164FF99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9A7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DC14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BF6B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3A5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087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355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200B1095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E3D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1701D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6E6F2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6A6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4659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9C3D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6387F92C" w14:textId="77777777" w:rsidR="00352C70" w:rsidRPr="006140C5" w:rsidRDefault="00352C70" w:rsidP="00352C70">
      <w:pPr>
        <w:pStyle w:val="Ttulo21"/>
      </w:pPr>
    </w:p>
    <w:p w14:paraId="60C32813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726EED0A" w14:textId="1CF0E66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AF-39 (TÉRREO)</w:t>
      </w:r>
    </w:p>
    <w:p w14:paraId="2692E48B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C56766B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32689BDC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296688C7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831AE7B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E1D8D84" w14:textId="61A4F8AF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49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2A776A70" w14:textId="77777777" w:rsidTr="008431A5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B02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ECAE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72A98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A49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F0FF4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E0C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BB56DE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5F38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CA6A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CB27DC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03A1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610AB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72AA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47CA9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4FE5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C4F56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0C4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401610A9" w14:textId="77777777" w:rsidTr="008431A5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B08E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0706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6443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3CF6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902D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E59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7BA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9A4C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4151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97A7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0C8ED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06C8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047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58621B60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A02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B0F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037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BAB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93D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B7E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14D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113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397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CB7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319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44B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129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B65542" w:rsidRPr="006140C5" w14:paraId="1B8A3B1A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107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BE5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E9F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F51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22E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520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C5D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D02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55A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C26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726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0C3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191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B65542" w:rsidRPr="006140C5" w14:paraId="62573C49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A24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4A9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71E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D3F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035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1.17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A9C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F08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9.17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DD5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FE7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129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DC7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3DD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F42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B65542" w:rsidRPr="006140C5" w14:paraId="3622A2C0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0B3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BE6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2AC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6DA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7DC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12B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193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CFA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58F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0A1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1C6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FA2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3.19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512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2.93</w:t>
            </w:r>
          </w:p>
        </w:tc>
      </w:tr>
      <w:tr w:rsidR="00B65542" w:rsidRPr="006140C5" w14:paraId="781D0E5E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A65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6AA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493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30C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7A8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0F0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C17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6A7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76C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B90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734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74A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D18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2.93</w:t>
            </w:r>
          </w:p>
        </w:tc>
      </w:tr>
    </w:tbl>
    <w:p w14:paraId="2A560D4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10FF699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94C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6B7A6C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40C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B097D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619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8D562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13A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4A8130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F9C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CC4D8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DDD6F4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5F7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AE0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0.77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B65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2.93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557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302DEB8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AEFFA53" w14:textId="77777777" w:rsidTr="00B65542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5B9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AC4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E14BEA1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335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42540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605FA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040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CED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882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287ABDD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2073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BDC5D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1C0A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819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7D5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C89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95E4D7F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904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778C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0827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90C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AE6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123F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6D9B4157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FB7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0D7A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E66E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DA2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2BD4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3A7D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E7658DD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69D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475C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6729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5C5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802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BFE4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AAE17C4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BDE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FCB2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2294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58D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DE29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A633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D6D4431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296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AD72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C62C1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58E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654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1D6E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73C7464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DC6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84C9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E348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342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06E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0392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2616A9F8" w14:textId="77777777" w:rsidTr="00B65542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9EC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58D79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15E16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320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946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4171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1F890B17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AF-40 (TÉRREO)</w:t>
      </w:r>
    </w:p>
    <w:p w14:paraId="7A970D2B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FE121D6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6BAB3088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3161E8D0" w14:textId="3BD4501F" w:rsidR="00352C70" w:rsidRPr="006140C5" w:rsidRDefault="00352C70" w:rsidP="00352C70">
      <w:pPr>
        <w:pStyle w:val="Ttulo21"/>
      </w:pPr>
      <w:r w:rsidRPr="006140C5">
        <w:t>Tomada d´água:</w:t>
      </w:r>
    </w:p>
    <w:p w14:paraId="2727CF4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D4887AD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289D55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3D9024EB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AF8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364B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45B2D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F88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E2323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04A0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CF3CA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C20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C5AE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A8865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402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7FA67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8AD9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10846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2DC3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784776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C85A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1DC0426B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52FA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0E85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BD211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AB1D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55A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043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849E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7195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458A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9D90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7E3F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26A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0378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1C31CD85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0B1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3CD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99C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446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156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2D3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BA0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D38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EDD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729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6FF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31C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B6C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B65542" w:rsidRPr="006140C5" w14:paraId="059B8721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632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0C6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3FE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6FA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362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0F3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E52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59E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AA3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EE0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440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E73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3EB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B65542" w:rsidRPr="006140C5" w14:paraId="3B1C670F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B9F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B54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63C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5E7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E99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DDD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B10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4B0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E97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93D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902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7BB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023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B65542" w:rsidRPr="006140C5" w14:paraId="2CBF208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88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196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7BB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14B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E25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3D6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59B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FA3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828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F36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97D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809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8CD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B65542" w:rsidRPr="006140C5" w14:paraId="17750411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076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D24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F53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970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FFF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B07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8A2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393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C39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8C1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226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940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94F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B65542" w:rsidRPr="006140C5" w14:paraId="47A41C8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9C4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363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A7C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8B2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6E1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6A6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005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651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263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BA1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C07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7B2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248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</w:tr>
      <w:tr w:rsidR="00B65542" w:rsidRPr="006140C5" w14:paraId="54F4E0DA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6AF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3EA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A8C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F47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B4E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3A3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E82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F08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AEA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A34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C1D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A7C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00E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</w:tr>
      <w:tr w:rsidR="00B65542" w:rsidRPr="006140C5" w14:paraId="453EE04B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2F2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A44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521D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F62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2B5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AB1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9D2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F07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291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379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D9F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DE4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3F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</w:tr>
    </w:tbl>
    <w:p w14:paraId="182F864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0C95831" w14:textId="77777777" w:rsidTr="00B65542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442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BD76EC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929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CCC6A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9E8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202DB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F72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FBDAE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C99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1BA86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7AB741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13D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8B2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532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85C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7913AD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98B5BFD" w14:textId="77777777" w:rsidR="00352C70" w:rsidRDefault="00352C70" w:rsidP="00352C70">
      <w:pPr>
        <w:pStyle w:val="Corpodotexto"/>
      </w:pPr>
    </w:p>
    <w:p w14:paraId="173F0C4D" w14:textId="77777777" w:rsidR="008431A5" w:rsidRDefault="008431A5" w:rsidP="00352C70">
      <w:pPr>
        <w:pStyle w:val="Corpodotexto"/>
      </w:pPr>
    </w:p>
    <w:p w14:paraId="4F6A3F03" w14:textId="77777777" w:rsidR="008431A5" w:rsidRDefault="008431A5" w:rsidP="00352C70">
      <w:pPr>
        <w:pStyle w:val="Corpodotexto"/>
      </w:pPr>
    </w:p>
    <w:p w14:paraId="376BEA68" w14:textId="77777777" w:rsidR="008431A5" w:rsidRDefault="008431A5" w:rsidP="00352C70">
      <w:pPr>
        <w:pStyle w:val="Corpodotexto"/>
      </w:pPr>
    </w:p>
    <w:p w14:paraId="6F7314D5" w14:textId="77777777" w:rsidR="008431A5" w:rsidRDefault="008431A5" w:rsidP="00352C70">
      <w:pPr>
        <w:pStyle w:val="Corpodotexto"/>
      </w:pPr>
    </w:p>
    <w:p w14:paraId="05F155D9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56A56FF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4EB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8D61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98EAF9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84D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97210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99E6A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F10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200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605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15E8E0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1DEB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8C25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3F9CB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29C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AF2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1712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B3C8A3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A95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87AF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1A21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4B9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BBE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8BAA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41F89D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FC7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129E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0D3A3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3FC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6A7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C485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D8BC72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705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9FC6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4EFE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568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DD8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CE7F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222D9D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3BD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CF59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6429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5CF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4E4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FFB9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275F3E5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C0A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BC6E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B899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ABD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1C8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F0E2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DAE7CE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69A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631C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163CE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EC9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744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3242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506A4A6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98A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7C94E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2A37C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67F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848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5166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75DE0D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661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FFD80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CDD43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10A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D6A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AF3F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7873B9F" w14:textId="77777777" w:rsidR="00352C70" w:rsidRPr="006140C5" w:rsidRDefault="00352C70" w:rsidP="00352C70">
      <w:pPr>
        <w:pStyle w:val="Ttulo21"/>
      </w:pPr>
    </w:p>
    <w:p w14:paraId="56E6A5D3" w14:textId="77777777" w:rsidR="00B65542" w:rsidRPr="006140C5" w:rsidRDefault="00B65542" w:rsidP="00352C70">
      <w:pPr>
        <w:pStyle w:val="Ttulo21"/>
        <w:rPr>
          <w:u w:val="single"/>
        </w:rPr>
      </w:pPr>
    </w:p>
    <w:p w14:paraId="353033B8" w14:textId="77777777" w:rsidR="00B65542" w:rsidRPr="006140C5" w:rsidRDefault="00B65542" w:rsidP="00352C70">
      <w:pPr>
        <w:pStyle w:val="Ttulo21"/>
        <w:rPr>
          <w:u w:val="single"/>
        </w:rPr>
      </w:pPr>
    </w:p>
    <w:p w14:paraId="438AC988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A072059" w14:textId="01DAD785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AF-41 (TÉRREO)</w:t>
      </w:r>
    </w:p>
    <w:p w14:paraId="6E70CB26" w14:textId="77777777" w:rsidR="00352C70" w:rsidRPr="006140C5" w:rsidRDefault="00352C70" w:rsidP="00352C70">
      <w:pPr>
        <w:pStyle w:val="Ttulo21"/>
      </w:pPr>
    </w:p>
    <w:p w14:paraId="782E6251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67EC4D3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1BE0E2A9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055BAD72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9500362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D9EB831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D0D17B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7C18EA46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412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3D6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376BBC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DEC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A4705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880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E273F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046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E94B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E4D2D4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E674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65D56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4028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1726F8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D70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0448B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2F2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59B7FF78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076C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A0AD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F6DD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5BBB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FBA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7166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2CF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8AEE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B7A1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77C7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F300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289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B67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730CDD76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085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A55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39E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597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F4D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B2B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0E4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7BB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76B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E8F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180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9F3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91F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5E6843FF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8EC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CAF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69D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4EF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283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BF3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00D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308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D9D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7F3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CCB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4A1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5B2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0E2D216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587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80D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A13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B07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642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1AF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9E4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C7B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C7E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365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BE9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5C7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B6E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B65542" w:rsidRPr="006140C5" w14:paraId="2F8F597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7F3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F38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6F0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6DF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096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C31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669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9AB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934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FE5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4E6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C03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9DA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B65542" w:rsidRPr="006140C5" w14:paraId="2DE96D9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76F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E79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0BA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A8C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A74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946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225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1C6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BD4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C25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13C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D96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7DC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502CE8A0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D70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49E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FF1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984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DF0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441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85B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481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3B5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4C1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C43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E82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A30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538C4617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528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A2E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E98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E52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060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0ED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ACD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533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642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639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BAC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9D4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27B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3621543E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9D2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678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DD8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7CF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E54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35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288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8.29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962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0F8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269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6CD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902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086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1B01EC3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9B0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7BC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46B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DC2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BAB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24D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1F9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739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413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A64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133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223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DEC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</w:tr>
      <w:tr w:rsidR="00B65542" w:rsidRPr="006140C5" w14:paraId="71B341A6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06E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F66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DFD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3D0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EC7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FA9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D96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398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02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D75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369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DC6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527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</w:tr>
    </w:tbl>
    <w:p w14:paraId="2F7F5CC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BCDAC33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6DA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ECE6EA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401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DC40D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1FE8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59DB2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DC4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A0214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2A9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8CB6A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0CE7CA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6FC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462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D2A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E7F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C904DF6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70B9AA1" w14:textId="6F70A7FD" w:rsidR="00352C70" w:rsidRDefault="00352C70" w:rsidP="00352C70">
      <w:pPr>
        <w:pStyle w:val="Corpodotexto"/>
      </w:pPr>
    </w:p>
    <w:p w14:paraId="585C0FAD" w14:textId="77777777" w:rsidR="008431A5" w:rsidRDefault="008431A5" w:rsidP="00352C70">
      <w:pPr>
        <w:pStyle w:val="Corpodotexto"/>
      </w:pPr>
    </w:p>
    <w:p w14:paraId="42AE1E97" w14:textId="77777777" w:rsidR="008431A5" w:rsidRPr="006140C5" w:rsidRDefault="008431A5" w:rsidP="00352C70">
      <w:pPr>
        <w:pStyle w:val="Corpodotexto"/>
      </w:pPr>
    </w:p>
    <w:p w14:paraId="4FE98D8B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CE5DA3E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7D8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CE6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164BDF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232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FBD04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320F0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372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BC7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3CD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DC156B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82E6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818E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1263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32D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0B8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6254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EC14D2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83A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80E3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59E6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ADA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FBD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4F67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2AF32CB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A14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A26E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3EF3F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E10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030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D31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D07C4C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679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90FAA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ADBF3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4E8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452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AEE6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6A6C6A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4A8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3A94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211E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600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E19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7C89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24.00</w:t>
            </w:r>
          </w:p>
        </w:tc>
      </w:tr>
      <w:tr w:rsidR="00352C70" w:rsidRPr="006140C5" w14:paraId="3529767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0F7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642E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1401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426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4DA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64DF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1B0910E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176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11DC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0884E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9DB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581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A966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6A3336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AA1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3543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2A736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585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AAE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25F6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04A46FF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8FF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13A2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03019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211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D68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62F6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2ED8A55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6F9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01B8C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D795E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5C4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A87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1438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84C4B95" w14:textId="77777777" w:rsidR="00352C70" w:rsidRPr="006140C5" w:rsidRDefault="00352C70" w:rsidP="00352C70">
      <w:pPr>
        <w:pStyle w:val="Ttulo21"/>
      </w:pPr>
    </w:p>
    <w:p w14:paraId="05E5489D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1FC5D75" w14:textId="2CD86D49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AF-42 (TÉRREO)</w:t>
      </w:r>
    </w:p>
    <w:p w14:paraId="6B91943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AF04279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01F5BCD7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1777AA9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ADC28D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2CAC9AF" w14:textId="4DE7F86B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6BCD123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949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7B4624CD" w14:textId="77777777" w:rsidTr="00537BD4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805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7CD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1F542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DB1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789D6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510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7AE5B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A7A5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36F4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DB01E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19C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F638E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A05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D9830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E5F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5175B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D0A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2AC27333" w14:textId="77777777" w:rsidTr="00537BD4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EB52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8433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6F7E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16D3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729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743E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527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B00E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E45A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215A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6155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D8AB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050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7FBCEE35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A32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0D8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3A8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700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899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433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177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34C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828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F18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5F1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5C1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2DB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76E3034D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B66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767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787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56A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188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AF1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6F6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D5D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CA5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10A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9B4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DBA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788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1487A0E7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292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AA6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01F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86B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0D5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025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E51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EE7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996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CC5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5AA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597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2FA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B65542" w:rsidRPr="006140C5" w14:paraId="63F57FE8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479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714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8C0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D9F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B2C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A06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67B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A38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0C2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3EF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97B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2DD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D30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B65542" w:rsidRPr="006140C5" w14:paraId="3319851F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8C7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9E8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A39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CDA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4F4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299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C4B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150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E85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530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43B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106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BBB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40713E96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4B7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CF1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71E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7DA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8EA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BA7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3D7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8.67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95A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0.0222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48E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6C8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8BC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1A3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722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0.94</w:t>
            </w:r>
          </w:p>
        </w:tc>
      </w:tr>
      <w:tr w:rsidR="00B65542" w:rsidRPr="006140C5" w14:paraId="301B1355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AC4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C86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E88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D1B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242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CCD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2.44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6E7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FB7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380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00D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9B8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172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F73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</w:tr>
      <w:tr w:rsidR="00B65542" w:rsidRPr="006140C5" w14:paraId="0EF07A21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160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A00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6F5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9A0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731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A05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F92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A7B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634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4DD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538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4A2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DC5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</w:tr>
    </w:tbl>
    <w:p w14:paraId="58D36E5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2AAF576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BFE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CF6DC5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774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45A5B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7D4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F3E5A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4A1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65B24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65F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AFF3D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A77578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F3D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0D6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BE0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1.62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ED7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F64CD4D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924C9DB" w14:textId="77777777" w:rsidR="00352C70" w:rsidRDefault="00352C70" w:rsidP="00352C70">
      <w:pPr>
        <w:pStyle w:val="Corpodotexto"/>
      </w:pPr>
    </w:p>
    <w:p w14:paraId="36C81A27" w14:textId="77777777" w:rsidR="008431A5" w:rsidRDefault="008431A5" w:rsidP="00352C70">
      <w:pPr>
        <w:pStyle w:val="Corpodotexto"/>
      </w:pPr>
    </w:p>
    <w:p w14:paraId="5916EEFA" w14:textId="77777777" w:rsidR="008431A5" w:rsidRDefault="008431A5" w:rsidP="00352C70">
      <w:pPr>
        <w:pStyle w:val="Corpodotexto"/>
      </w:pPr>
    </w:p>
    <w:p w14:paraId="6B3442D3" w14:textId="77777777" w:rsidR="008431A5" w:rsidRDefault="008431A5" w:rsidP="00352C70">
      <w:pPr>
        <w:pStyle w:val="Corpodotexto"/>
      </w:pPr>
    </w:p>
    <w:p w14:paraId="182300AF" w14:textId="77777777" w:rsidR="008431A5" w:rsidRDefault="008431A5" w:rsidP="00352C70">
      <w:pPr>
        <w:pStyle w:val="Corpodotexto"/>
      </w:pPr>
    </w:p>
    <w:p w14:paraId="0E344B59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D6CC85C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0A9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4D5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E11AC9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F6C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5026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9713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974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A75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D49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9AA0E0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74F7B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1231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BD12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33D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0AA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D142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F626FF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90C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F70D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80FC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1A6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EDD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3132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FB02EB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D7A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87D5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E198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601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5DB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444C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4CEDB3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CC5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08620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66B4A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EE4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B79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2756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DC95F6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BBA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E6FD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5F69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26E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994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20E3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084C833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CD3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D5EE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DCB9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7F7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E70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8E3E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F6770B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1B9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7A69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F173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A9E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B08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08B9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296CF9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C5F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1E38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1796C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BE8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315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8F04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42E0169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616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ADB8A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51BC5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717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AE4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8437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1A98246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FCF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9A073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D21EA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AC2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482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6528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9B8B7D0" w14:textId="77777777" w:rsidR="00352C70" w:rsidRPr="006140C5" w:rsidRDefault="00352C70" w:rsidP="00352C70">
      <w:pPr>
        <w:pStyle w:val="Ttulo21"/>
      </w:pPr>
    </w:p>
    <w:p w14:paraId="76C20C60" w14:textId="77777777" w:rsidR="00B65542" w:rsidRPr="006140C5" w:rsidRDefault="00B65542" w:rsidP="00352C70">
      <w:pPr>
        <w:pStyle w:val="Ttulo21"/>
      </w:pPr>
    </w:p>
    <w:p w14:paraId="0AC94354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E709C34" w14:textId="073B58C5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AF-43 (TÉRREO)</w:t>
      </w:r>
    </w:p>
    <w:p w14:paraId="6125311C" w14:textId="77777777" w:rsidR="00352C70" w:rsidRPr="006140C5" w:rsidRDefault="00352C70" w:rsidP="00352C70">
      <w:pPr>
        <w:pStyle w:val="Ttulo21"/>
      </w:pPr>
    </w:p>
    <w:p w14:paraId="6AD9DE2E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32D70D7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03064E86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7133629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9C1740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D8CEAFC" w14:textId="5732026D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021FB97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602B1836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ABDA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9BA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3A6CE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D803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F6D27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26CE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169308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863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7D3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F88A8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8123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2CEF8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3EB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C482C4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829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7AC23D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7483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10071E22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CB77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746F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B545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068A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C761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BF2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3B8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252C6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5FB8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06BF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C07A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F636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400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3B9873D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BAD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6AA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E5A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869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F5A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D29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71D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7B5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C01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8E7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6B0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C5B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CDB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7E94C2F8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034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868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9B0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E6C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C60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227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305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B59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B8B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EB9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690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7DF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948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19F6BA3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8AC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E5A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4F9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CAC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664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D9C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3AB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D4A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0CC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E54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B66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E6F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523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B65542" w:rsidRPr="006140C5" w14:paraId="47DE3A2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33D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F71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099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CEE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F12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110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66C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285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1FD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7AC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202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A38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2F9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B65542" w:rsidRPr="006140C5" w14:paraId="782B2690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A90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150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B63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9D9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55D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C2A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A32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2F6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3FF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028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FCB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F6D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CA7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</w:tr>
      <w:tr w:rsidR="00B65542" w:rsidRPr="006140C5" w14:paraId="5EDBFB2F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34A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3DD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935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230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695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342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9F7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BE3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BEF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0CA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F8F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B5A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8E0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</w:tr>
      <w:tr w:rsidR="00B65542" w:rsidRPr="006140C5" w14:paraId="0BFF61C2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012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3CC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404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2EA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385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3F6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316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ECF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92F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DDE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B77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EE0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45F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</w:tr>
    </w:tbl>
    <w:p w14:paraId="5F55FE3B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47E2D97" w14:textId="77777777" w:rsidTr="00B65542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2F3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F052C0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7EF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08E77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D45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08F7C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6E1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C2051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516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FBF0A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9A49DA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6C9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8C5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4F9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B75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B41DF6C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9CC6C15" w14:textId="77777777" w:rsidR="00B65542" w:rsidRDefault="00B65542" w:rsidP="00352C70">
      <w:pPr>
        <w:pStyle w:val="Corpodotexto"/>
      </w:pPr>
    </w:p>
    <w:p w14:paraId="617E0BB6" w14:textId="77777777" w:rsidR="008431A5" w:rsidRDefault="008431A5" w:rsidP="00352C70">
      <w:pPr>
        <w:pStyle w:val="Corpodotexto"/>
      </w:pPr>
    </w:p>
    <w:p w14:paraId="3FCFE802" w14:textId="77777777" w:rsidR="008431A5" w:rsidRDefault="008431A5" w:rsidP="00352C70">
      <w:pPr>
        <w:pStyle w:val="Corpodotexto"/>
      </w:pPr>
    </w:p>
    <w:p w14:paraId="1251EB04" w14:textId="77777777" w:rsidR="008431A5" w:rsidRDefault="008431A5" w:rsidP="00352C70">
      <w:pPr>
        <w:pStyle w:val="Corpodotexto"/>
      </w:pPr>
    </w:p>
    <w:p w14:paraId="1B2EAED9" w14:textId="77777777" w:rsidR="008431A5" w:rsidRDefault="008431A5" w:rsidP="00352C70">
      <w:pPr>
        <w:pStyle w:val="Corpodotexto"/>
      </w:pPr>
    </w:p>
    <w:p w14:paraId="55762A62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98F58E0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86B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194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57B43F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15D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4F0DE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960C5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243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843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747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14A7CD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C0745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FAB0D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1C20D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E4C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EA9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9C51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875B73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3FF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033B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DC45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15A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BD8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E628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40ABA4B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3BC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971E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31125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57F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0C5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4FA8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03868D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B0F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070DD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6AAF8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9E0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1E5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B6BE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1837BE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B09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7F93E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1831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F9C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1C6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6B61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3FC06C9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5ED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85BB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283D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7E6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18E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5BF1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C5F79D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275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E4C5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33351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48D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486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77AD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23D337A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320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67D9A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D45B4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7CC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0C6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0874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7CBFBBF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B52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88E87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0BA78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E56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79B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84C3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15BB960B" w14:textId="77777777" w:rsidR="00537BD4" w:rsidRPr="006140C5" w:rsidRDefault="00537BD4" w:rsidP="00352C70">
      <w:pPr>
        <w:pStyle w:val="Ttulo21"/>
      </w:pPr>
    </w:p>
    <w:p w14:paraId="0997A2DD" w14:textId="77777777" w:rsidR="00537BD4" w:rsidRPr="006140C5" w:rsidRDefault="00537BD4" w:rsidP="00352C70">
      <w:pPr>
        <w:pStyle w:val="Ttulo21"/>
      </w:pPr>
    </w:p>
    <w:p w14:paraId="21B67B6B" w14:textId="77777777" w:rsidR="00537BD4" w:rsidRPr="006140C5" w:rsidRDefault="00537BD4" w:rsidP="00352C70">
      <w:pPr>
        <w:pStyle w:val="Ttulo21"/>
      </w:pPr>
    </w:p>
    <w:p w14:paraId="30231483" w14:textId="77777777" w:rsidR="00537BD4" w:rsidRPr="006140C5" w:rsidRDefault="00537BD4" w:rsidP="00352C70">
      <w:pPr>
        <w:pStyle w:val="Ttulo21"/>
      </w:pPr>
    </w:p>
    <w:p w14:paraId="361E0CA8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BB17897" w14:textId="3144C3F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AF-44 (TÉRREO)</w:t>
      </w:r>
    </w:p>
    <w:p w14:paraId="426C2FB1" w14:textId="77777777" w:rsidR="00352C70" w:rsidRPr="006140C5" w:rsidRDefault="00352C70" w:rsidP="00352C70">
      <w:pPr>
        <w:pStyle w:val="Ttulo21"/>
      </w:pPr>
    </w:p>
    <w:p w14:paraId="4B6E764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7BCB851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3A7AC3D2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7A450D3F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26941B9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B0B38F6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109A0032" w14:textId="77777777" w:rsidR="00B65542" w:rsidRPr="006140C5" w:rsidRDefault="00B65542" w:rsidP="00352C70">
      <w:pPr>
        <w:pStyle w:val="Corpodotexto"/>
      </w:pPr>
    </w:p>
    <w:tbl>
      <w:tblPr>
        <w:tblStyle w:val="Tabelacomgrade"/>
        <w:tblW w:w="9325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17"/>
        <w:gridCol w:w="679"/>
        <w:gridCol w:w="608"/>
        <w:gridCol w:w="688"/>
        <w:gridCol w:w="874"/>
        <w:gridCol w:w="697"/>
        <w:gridCol w:w="667"/>
        <w:gridCol w:w="767"/>
        <w:gridCol w:w="847"/>
        <w:gridCol w:w="737"/>
        <w:gridCol w:w="957"/>
        <w:gridCol w:w="657"/>
        <w:gridCol w:w="897"/>
      </w:tblGrid>
      <w:tr w:rsidR="00B65542" w:rsidRPr="006140C5" w14:paraId="2DBED4E4" w14:textId="77777777" w:rsidTr="00B65542">
        <w:trPr>
          <w:jc w:val="right"/>
        </w:trPr>
        <w:tc>
          <w:tcPr>
            <w:tcW w:w="7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B1B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Trecho</w:t>
            </w:r>
          </w:p>
        </w:tc>
        <w:tc>
          <w:tcPr>
            <w:tcW w:w="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8A7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7A819D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308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4A251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1B4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21E07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0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296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3FC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</w:t>
            </w:r>
          </w:p>
          <w:p w14:paraId="30A7D6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(m/m)</w:t>
            </w:r>
          </w:p>
        </w:tc>
        <w:tc>
          <w:tcPr>
            <w:tcW w:w="7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03C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</w:t>
            </w:r>
          </w:p>
          <w:p w14:paraId="0289EF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  <w:tc>
          <w:tcPr>
            <w:tcW w:w="6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B3A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Altura</w:t>
            </w:r>
          </w:p>
          <w:p w14:paraId="43F4A2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(m)</w:t>
            </w:r>
          </w:p>
        </w:tc>
        <w:tc>
          <w:tcPr>
            <w:tcW w:w="8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092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Desnível</w:t>
            </w:r>
          </w:p>
          <w:p w14:paraId="7FF9C87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(m)</w:t>
            </w:r>
          </w:p>
        </w:tc>
        <w:tc>
          <w:tcPr>
            <w:tcW w:w="14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CB9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B65542" w:rsidRPr="006140C5" w14:paraId="460E8A27" w14:textId="77777777" w:rsidTr="00B65542">
        <w:trPr>
          <w:jc w:val="right"/>
        </w:trPr>
        <w:tc>
          <w:tcPr>
            <w:tcW w:w="7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9F60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F99F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39B5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BFC7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0B4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67B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0EA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0769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1FC5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935C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1977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BBD11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108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B65542" w:rsidRPr="006140C5" w14:paraId="6BB97654" w14:textId="77777777" w:rsidTr="00B65542">
        <w:trPr>
          <w:jc w:val="right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6D3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363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459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BCD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BC8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D15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CBA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5D8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51F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5EF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D9A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043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540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3D03C91F" w14:textId="77777777" w:rsidTr="00B65542">
        <w:trPr>
          <w:jc w:val="right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D5C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032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DE4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92B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25D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C4D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3FF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D6D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142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3AE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1F8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528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D64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0FF029B0" w14:textId="77777777" w:rsidTr="00B65542">
        <w:trPr>
          <w:jc w:val="right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77C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FB7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0C1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70C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CDA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742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DFF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130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E9C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A97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EA6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124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3B2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B65542" w:rsidRPr="006140C5" w14:paraId="17BD8AB5" w14:textId="77777777" w:rsidTr="00B65542">
        <w:trPr>
          <w:jc w:val="right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C01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05D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86B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1EC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D82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AD5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8BC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EF2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0A9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06B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F87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813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1BE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B65542" w:rsidRPr="006140C5" w14:paraId="6EA8EC66" w14:textId="77777777" w:rsidTr="00B65542">
        <w:trPr>
          <w:jc w:val="right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F05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82D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13D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7BA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D7E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46D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6B6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9.61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CD5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0.0222</w:t>
            </w: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BAB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F46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0B3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40D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0D7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</w:tr>
      <w:tr w:rsidR="00B65542" w:rsidRPr="006140C5" w14:paraId="3B257205" w14:textId="77777777" w:rsidTr="00B65542">
        <w:trPr>
          <w:jc w:val="right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1F9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01A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4C0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E70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13A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35D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656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439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BD1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0.24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E71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453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70A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2DF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</w:tr>
      <w:tr w:rsidR="00B65542" w:rsidRPr="006140C5" w14:paraId="13BA6E2F" w14:textId="77777777" w:rsidTr="00B65542">
        <w:trPr>
          <w:jc w:val="right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40B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528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B0E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8D2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A89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7A3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6F3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0B9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7E6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BB1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FE1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C04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DA7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</w:tr>
    </w:tbl>
    <w:p w14:paraId="130CABE8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6A746B75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B91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15D3DF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B5D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93E2E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5DE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D862D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656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FA0C6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9A2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4EE9F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E9C72A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F04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E44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B54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3F7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2E8077A" w14:textId="61C11ACC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482DFD91" w14:textId="27658E60" w:rsidR="00537BD4" w:rsidRPr="006140C5" w:rsidRDefault="00537BD4" w:rsidP="00352C70">
      <w:pPr>
        <w:pStyle w:val="Corpodotexto"/>
        <w:jc w:val="center"/>
      </w:pPr>
    </w:p>
    <w:p w14:paraId="7E13C586" w14:textId="578D9EEA" w:rsidR="00537BD4" w:rsidRPr="006140C5" w:rsidRDefault="00537BD4" w:rsidP="00352C70">
      <w:pPr>
        <w:pStyle w:val="Corpodotexto"/>
        <w:jc w:val="center"/>
      </w:pPr>
    </w:p>
    <w:p w14:paraId="6F164CF3" w14:textId="4592ED3B" w:rsidR="00537BD4" w:rsidRPr="006140C5" w:rsidRDefault="00537BD4" w:rsidP="00352C70">
      <w:pPr>
        <w:pStyle w:val="Corpodotexto"/>
        <w:jc w:val="center"/>
      </w:pPr>
    </w:p>
    <w:p w14:paraId="30A3BA17" w14:textId="1426CD0A" w:rsidR="00537BD4" w:rsidRPr="006140C5" w:rsidRDefault="00537BD4" w:rsidP="00352C70">
      <w:pPr>
        <w:pStyle w:val="Corpodotexto"/>
        <w:jc w:val="center"/>
      </w:pPr>
    </w:p>
    <w:p w14:paraId="2F94B374" w14:textId="77777777" w:rsidR="00537BD4" w:rsidRPr="006140C5" w:rsidRDefault="00537BD4" w:rsidP="00352C70">
      <w:pPr>
        <w:pStyle w:val="Corpodotexto"/>
        <w:jc w:val="center"/>
      </w:pPr>
    </w:p>
    <w:p w14:paraId="5A73A8B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BEC2970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D37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B5F8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08E58C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E89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9F47A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4F823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02E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30C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1ED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14FEFD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0662A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C48FA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871FE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9E8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C3E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EBCD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B358D5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082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6530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B1C1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25A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E81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9015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124B19C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B62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AB43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FFDDD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AF2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07C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9F1B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9D8C4D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7C8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2D37B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7EACD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7A1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B7B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FDC7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C62C33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4A4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9029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59F6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0AA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D5B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C338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36D73D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940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E585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ED65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0D8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97E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3C2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F48A22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104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A3C1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04EBE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9A9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F96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ED83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B20278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157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A759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D5787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3A8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B4F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9C9D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1717774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A10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2AA49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BA65B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9EA5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0F4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0638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6826A5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6D5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778A5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BF9BB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83F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145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50F2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4437318D" w14:textId="77777777" w:rsidR="00352C70" w:rsidRPr="006140C5" w:rsidRDefault="00352C70" w:rsidP="00352C70">
      <w:pPr>
        <w:pStyle w:val="Ttulo21"/>
      </w:pPr>
    </w:p>
    <w:p w14:paraId="3BC92888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474B7CE" w14:textId="39D8588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AF-45 (TÉRREO)</w:t>
      </w:r>
    </w:p>
    <w:p w14:paraId="5CBC1B8C" w14:textId="77777777" w:rsidR="00352C70" w:rsidRPr="006140C5" w:rsidRDefault="00352C70" w:rsidP="00352C70">
      <w:pPr>
        <w:pStyle w:val="Ttulo21"/>
      </w:pPr>
    </w:p>
    <w:p w14:paraId="3779AF2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241A7E9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3C96351F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2B1B4C5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96A1712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8E28A32" w14:textId="76B5332B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21F5F078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C6E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21D6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48009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867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4CC1F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46F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1D82B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D2C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EB1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837C6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499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D192F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4F38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C6F2B6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0F2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3C1EC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9E3D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70C40354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6E4C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308E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8A7E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D648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5E6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8D8C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2069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2B73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B072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E451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DB96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F99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5DE0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0573AC8E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0AE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C3C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BF9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94B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A35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2D6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DC3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C5D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A20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BB1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6C7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CFA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26B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06F821E1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F71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11B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54D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D70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1FD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F5E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BDA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D7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27B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116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AC2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07B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FF0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258A300B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86D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78E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296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66B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DC5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E2B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471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6.22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1AF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C24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FFA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1F8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489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675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</w:tr>
      <w:tr w:rsidR="00B65542" w:rsidRPr="006140C5" w14:paraId="2DF191D6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1D0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EEC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8C7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5C6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A3C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F6D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9F3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94D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C0E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E11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C6B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69B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677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</w:tr>
      <w:tr w:rsidR="00B65542" w:rsidRPr="006140C5" w14:paraId="3353F82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480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F26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03B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84E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E23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FC9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60D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D8C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0.0222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0E4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01A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E18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BAE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B05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</w:tr>
      <w:tr w:rsidR="00B65542" w:rsidRPr="006140C5" w14:paraId="5FA7E490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319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390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92D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331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EEB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FD3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557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2FE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AA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DD6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200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94E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2.32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F21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B65542" w:rsidRPr="006140C5" w14:paraId="7ADD865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859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25B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7C0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80D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754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FA4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31E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210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13D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7CA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144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784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05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</w:tbl>
    <w:p w14:paraId="6BD423F8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2449A52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4DC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2ADF1D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111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17AB9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B20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D9015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185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E7D48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397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CDFD9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6B12A3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305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204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1.56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06A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871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5AE75A5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1EBD305E" w14:textId="77777777" w:rsidR="008431A5" w:rsidRDefault="008431A5" w:rsidP="00352C70">
      <w:pPr>
        <w:pStyle w:val="Corpodotexto"/>
        <w:jc w:val="center"/>
      </w:pPr>
    </w:p>
    <w:p w14:paraId="0F3FE350" w14:textId="77777777" w:rsidR="008431A5" w:rsidRDefault="008431A5" w:rsidP="00352C70">
      <w:pPr>
        <w:pStyle w:val="Corpodotexto"/>
        <w:jc w:val="center"/>
      </w:pPr>
    </w:p>
    <w:p w14:paraId="20D3C9F5" w14:textId="77777777" w:rsidR="008431A5" w:rsidRDefault="008431A5" w:rsidP="00352C70">
      <w:pPr>
        <w:pStyle w:val="Corpodotexto"/>
        <w:jc w:val="center"/>
      </w:pPr>
    </w:p>
    <w:p w14:paraId="6E8764CC" w14:textId="77777777" w:rsidR="008431A5" w:rsidRDefault="008431A5" w:rsidP="00352C70">
      <w:pPr>
        <w:pStyle w:val="Corpodotexto"/>
        <w:jc w:val="center"/>
      </w:pPr>
    </w:p>
    <w:p w14:paraId="46D209D1" w14:textId="77777777" w:rsidR="008431A5" w:rsidRDefault="008431A5" w:rsidP="00352C70">
      <w:pPr>
        <w:pStyle w:val="Corpodotexto"/>
        <w:jc w:val="center"/>
      </w:pPr>
    </w:p>
    <w:p w14:paraId="68939E7D" w14:textId="77777777" w:rsidR="008431A5" w:rsidRDefault="008431A5" w:rsidP="00352C70">
      <w:pPr>
        <w:pStyle w:val="Corpodotexto"/>
        <w:jc w:val="center"/>
      </w:pPr>
    </w:p>
    <w:p w14:paraId="229BE800" w14:textId="77777777" w:rsidR="008431A5" w:rsidRPr="006140C5" w:rsidRDefault="008431A5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5BDBEAE" w14:textId="77777777" w:rsidTr="00537BD4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4F6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A8C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FD41B78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8F6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2659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F982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D3B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2D2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246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3C0683F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E8603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7FC81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EAB6B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2F77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BA6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F97D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773E44F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C16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CB48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6153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933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42D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B7A6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1708DFD9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AA6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4791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6499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1DE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BFA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4A8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799691D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04D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6176E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D9BE5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27E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14F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D6F0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B386877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243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3712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97BA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A7B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A88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5653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5D2C985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C58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3545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852F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2DB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FFD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5FE1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2AA3901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9E0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5E7D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BE11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651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8F1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7B0E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B5AE5AC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99F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6226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353F0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7FB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FCF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6BA0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6B997EE4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9D6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69CE7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E30F1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884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FBA6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0A2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20D2C4D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5F1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C91A7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C941A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7A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B08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B20F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2E696E20" w14:textId="77777777" w:rsidR="00352C70" w:rsidRPr="006140C5" w:rsidRDefault="00352C70" w:rsidP="00352C70">
      <w:pPr>
        <w:pStyle w:val="Ttulo21"/>
      </w:pPr>
    </w:p>
    <w:p w14:paraId="2F4F25FA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DB28789" w14:textId="2F24BC0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AF-46 (TÉRREO)</w:t>
      </w:r>
    </w:p>
    <w:p w14:paraId="6506584D" w14:textId="77777777" w:rsidR="00352C70" w:rsidRPr="006140C5" w:rsidRDefault="00352C70" w:rsidP="00352C70">
      <w:pPr>
        <w:pStyle w:val="Ttulo21"/>
      </w:pPr>
    </w:p>
    <w:p w14:paraId="3F76716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DE8E6FD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2D81C110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73632C0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8C48803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6A2B228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153129F2" w14:textId="77777777" w:rsidR="00B65542" w:rsidRPr="006140C5" w:rsidRDefault="00B65542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051E07C2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D03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71C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176A6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891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25E4D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A78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65827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36F4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18D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296A2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37E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352BD6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90BF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F8C93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11CE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8BFD0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3D48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17F6B24A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C4B7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8A74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51CB0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A6EF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0E5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041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439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BF18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E77B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3FBA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B054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617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86D5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13A158D4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290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B6F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C76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7DC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32A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FFE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0F5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AA0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E6D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397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4D9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8B2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230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5777C635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96E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2A6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624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8B8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5F7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6D6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2C0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C23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FCD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D25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941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98D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4FE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134CBFBF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BD2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713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5D1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8CD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C45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169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479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6.22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311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671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267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3EB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FCE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DF7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</w:tr>
      <w:tr w:rsidR="00B65542" w:rsidRPr="006140C5" w14:paraId="12A16F2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4B8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92C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564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BCF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974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F03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C8E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BC2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193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CDA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344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163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0DB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</w:tr>
      <w:tr w:rsidR="00B65542" w:rsidRPr="006140C5" w14:paraId="6E5106DA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13D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446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057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6CA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3BF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DE8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78B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420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B73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088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FAE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B51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07B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2.33</w:t>
            </w:r>
          </w:p>
        </w:tc>
      </w:tr>
      <w:tr w:rsidR="00B65542" w:rsidRPr="006140C5" w14:paraId="24C64D56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0BB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BC3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D15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F9D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877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C0D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7AB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2D2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C49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99D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0B5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8F5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E6C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2.33</w:t>
            </w:r>
          </w:p>
        </w:tc>
      </w:tr>
    </w:tbl>
    <w:p w14:paraId="7AE704A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57A87E0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9A0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B342B3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B5F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751B4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977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8CC35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2B8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DE0FE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1BF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729D7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CA3481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B8D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A15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1.37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51E7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2.33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EA6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6F103D2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D076CAB" w14:textId="77777777" w:rsidR="00352C70" w:rsidRDefault="00352C70" w:rsidP="00352C70">
      <w:pPr>
        <w:pStyle w:val="Corpodotexto"/>
      </w:pPr>
    </w:p>
    <w:p w14:paraId="09EF10EC" w14:textId="77777777" w:rsidR="008431A5" w:rsidRDefault="008431A5" w:rsidP="00352C70">
      <w:pPr>
        <w:pStyle w:val="Corpodotexto"/>
      </w:pPr>
    </w:p>
    <w:p w14:paraId="58ABD0C3" w14:textId="77777777" w:rsidR="008431A5" w:rsidRDefault="008431A5" w:rsidP="00352C70">
      <w:pPr>
        <w:pStyle w:val="Corpodotexto"/>
      </w:pPr>
    </w:p>
    <w:p w14:paraId="6388713B" w14:textId="77777777" w:rsidR="008431A5" w:rsidRDefault="008431A5" w:rsidP="00352C70">
      <w:pPr>
        <w:pStyle w:val="Corpodotexto"/>
      </w:pPr>
    </w:p>
    <w:p w14:paraId="5B30F093" w14:textId="77777777" w:rsidR="008431A5" w:rsidRDefault="008431A5" w:rsidP="00352C70">
      <w:pPr>
        <w:pStyle w:val="Corpodotexto"/>
      </w:pPr>
    </w:p>
    <w:p w14:paraId="70149A10" w14:textId="77777777" w:rsidR="008431A5" w:rsidRDefault="008431A5" w:rsidP="00352C70">
      <w:pPr>
        <w:pStyle w:val="Corpodotexto"/>
      </w:pPr>
    </w:p>
    <w:p w14:paraId="5155897B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6D686B6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0B2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BF6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EB48CB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ABA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AE38F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8C3E3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F94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79C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A13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670D85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6B3BA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9B458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882A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88B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F74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67AC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BC51E7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971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8B6A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4DC1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B747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079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72BB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DA53D5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E19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289F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4F89E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29E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13A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9A61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DA398B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FC2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509AE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10339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55F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2EC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48F2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83277F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57E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35AF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61E8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E2E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C53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6A8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4AE2EE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083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02C1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77F1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352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1F3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0941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551E1F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AAA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7C54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0FB7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C92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8D2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0FC7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D81B13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72C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5681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6D1B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8E6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16D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3CCB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177CE34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88D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0D833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2FC97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0DB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1B7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D87B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2D280C89" w14:textId="77777777" w:rsidR="00352C70" w:rsidRPr="006140C5" w:rsidRDefault="00352C70" w:rsidP="00352C70">
      <w:pPr>
        <w:pStyle w:val="Ttulo21"/>
      </w:pPr>
    </w:p>
    <w:p w14:paraId="2D380BC5" w14:textId="77777777" w:rsidR="00B65542" w:rsidRPr="006140C5" w:rsidRDefault="00B65542" w:rsidP="00352C70">
      <w:pPr>
        <w:pStyle w:val="Ttulo21"/>
        <w:rPr>
          <w:u w:val="single"/>
        </w:rPr>
      </w:pPr>
    </w:p>
    <w:p w14:paraId="58533D9E" w14:textId="77777777" w:rsidR="00B65542" w:rsidRPr="006140C5" w:rsidRDefault="00B65542" w:rsidP="00352C70">
      <w:pPr>
        <w:pStyle w:val="Ttulo21"/>
        <w:rPr>
          <w:u w:val="single"/>
        </w:rPr>
      </w:pPr>
    </w:p>
    <w:p w14:paraId="362D2A49" w14:textId="77777777" w:rsidR="00B65542" w:rsidRPr="006140C5" w:rsidRDefault="00B65542" w:rsidP="00352C70">
      <w:pPr>
        <w:pStyle w:val="Ttulo21"/>
        <w:rPr>
          <w:u w:val="single"/>
        </w:rPr>
      </w:pPr>
    </w:p>
    <w:p w14:paraId="32D10FFB" w14:textId="77777777" w:rsidR="00B65542" w:rsidRPr="006140C5" w:rsidRDefault="00B65542" w:rsidP="00352C70">
      <w:pPr>
        <w:pStyle w:val="Ttulo21"/>
        <w:rPr>
          <w:u w:val="single"/>
        </w:rPr>
      </w:pPr>
    </w:p>
    <w:p w14:paraId="534AC18D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7475B344" w14:textId="59880C3F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AF-47 (TÉRREO)</w:t>
      </w:r>
    </w:p>
    <w:p w14:paraId="626B2D30" w14:textId="77777777" w:rsidR="00352C70" w:rsidRPr="006140C5" w:rsidRDefault="00352C70" w:rsidP="00352C70">
      <w:pPr>
        <w:pStyle w:val="Ttulo21"/>
      </w:pPr>
    </w:p>
    <w:p w14:paraId="44B18372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90C93AA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1A82FD57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313AC36F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ADB28F9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4BFB91E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A2D738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3D295E59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54A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B998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C3E016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87DB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38C00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082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78D89A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5A4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93A0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F930D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62EE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BF2A2A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673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D98D97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CD6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2272F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F0A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7CBC888D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5627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F127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387A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176B7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228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888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4FA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F204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6AD1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C4A0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0476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127D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25DF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5FFB37DA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F7A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48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9B9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814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5C7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5D8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428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651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F50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CCF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99E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650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ABA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74871EB8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A92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1CB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A7A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8D5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969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D64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15E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60A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F04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E85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023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FD3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F43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49F8D6B9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269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36E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DCE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D37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BA6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40E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513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F44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359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634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99F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121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596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B65542" w:rsidRPr="006140C5" w14:paraId="0BAB6D54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263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0CB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9BA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5B1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4CD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F9D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438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700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EB8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814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639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A8F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620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B65542" w:rsidRPr="006140C5" w14:paraId="74130232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DF3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417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857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191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3EE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160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917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3E7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276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B8B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0F9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A2C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40A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0A0495C7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83F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853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F40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85C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0B1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5AE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2BD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C7B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1E7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B2B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1E4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160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C77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2F0AD156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2B6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D6A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061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3BF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DF6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4.02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7F5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10.30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2F9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14.32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780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18A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82E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D83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F6C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C54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7C86F92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D8F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7E7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6AF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02D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BC0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1C0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47C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0.73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62F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B20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EEE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480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4D2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ED1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B65542" w:rsidRPr="006140C5" w14:paraId="35E505C6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20D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0BC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037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B67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BB3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241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394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1D2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0.0734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53C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02A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B10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1A4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8B8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1.78</w:t>
            </w:r>
          </w:p>
        </w:tc>
      </w:tr>
      <w:tr w:rsidR="00B65542" w:rsidRPr="006140C5" w14:paraId="35B89BA8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B55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736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2BD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EC2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478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88F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9CF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94E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0.0734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7E2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A48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35B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C4B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0E8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1.78</w:t>
            </w:r>
          </w:p>
        </w:tc>
      </w:tr>
    </w:tbl>
    <w:p w14:paraId="3BB5ED0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C9E8B1C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1F7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419438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BA9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6ACEF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86E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8752C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979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7C087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1AA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696D9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BE8B0D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0F6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D5F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655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97E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8D54E25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A23CF11" w14:textId="2078E425" w:rsidR="00352C70" w:rsidRPr="006140C5" w:rsidRDefault="00352C70" w:rsidP="00352C70">
      <w:pPr>
        <w:pStyle w:val="Corpodotexto"/>
      </w:pPr>
    </w:p>
    <w:p w14:paraId="58D52C18" w14:textId="77777777" w:rsidR="00537BD4" w:rsidRDefault="00537BD4" w:rsidP="00352C70">
      <w:pPr>
        <w:pStyle w:val="Corpodotexto"/>
      </w:pPr>
    </w:p>
    <w:p w14:paraId="15C6DBC6" w14:textId="77777777" w:rsidR="008431A5" w:rsidRDefault="008431A5" w:rsidP="00352C70">
      <w:pPr>
        <w:pStyle w:val="Corpodotexto"/>
      </w:pPr>
    </w:p>
    <w:p w14:paraId="128B5086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63AD98A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B68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BF3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7C43CF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845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E35F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8FB0E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416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D47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664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7ACE41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49885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BDB4A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88FD5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2B2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658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29DD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B7B7F4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640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8328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6F90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D2E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644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4090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31.20</w:t>
            </w:r>
          </w:p>
        </w:tc>
      </w:tr>
      <w:tr w:rsidR="00352C70" w:rsidRPr="006140C5" w14:paraId="2502845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F8F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E3C5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E879D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564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FCD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C91C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54FDBE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B1A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947FD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B8310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FC1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2DA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C25B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3EE279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357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AE0E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2C32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582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46E4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6DAA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314F0E1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24C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74FB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9FC7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74B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637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252C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F07FBF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C41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341D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1757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48E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650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46AF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19C03B7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B01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8A7D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ACBF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001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650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B704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1D75178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57F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57B5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9DA13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FF5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821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7A9A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1CA7FB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465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294E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656A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61E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1CC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0EA5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4A3BE02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187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025DC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9537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407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72C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6BEA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76143FAA" w14:textId="77777777" w:rsidR="00352C70" w:rsidRPr="006140C5" w:rsidRDefault="00352C70" w:rsidP="00352C70">
      <w:pPr>
        <w:pStyle w:val="Ttulo21"/>
      </w:pPr>
    </w:p>
    <w:p w14:paraId="6E8777E8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1DB5FBD" w14:textId="059CE19A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AF-48 (TÉRREO)</w:t>
      </w:r>
    </w:p>
    <w:p w14:paraId="57F47641" w14:textId="77777777" w:rsidR="00352C70" w:rsidRPr="006140C5" w:rsidRDefault="00352C70" w:rsidP="00352C70">
      <w:pPr>
        <w:pStyle w:val="Ttulo21"/>
      </w:pPr>
    </w:p>
    <w:p w14:paraId="586975F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0DFEAE9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082254B9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23053DEF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3222A5C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0BFB994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C846DCB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942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62E0AD79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3DF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767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BD7B71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7BD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1462B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F43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0A594A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3B3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8A0F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05306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425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79C80C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4F3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AF808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9C4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76D22E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152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6FDEBA3A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BE26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A903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C852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CC87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43A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156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D2C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8862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F17E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5BAE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F5D7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2B27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57D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370D96EA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B36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09B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1F9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DEA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AE6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EFF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A20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57E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4FB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F0E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D4E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591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8D2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6599BDB3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35E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8EF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5A6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0D4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B7B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A5C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BE0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4A4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3D4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30E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63C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2EF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8DB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7258303E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F741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463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E90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B9A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8C4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CCE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749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6.22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1D2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54A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812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A7B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DE2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CB7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</w:tr>
      <w:tr w:rsidR="00B65542" w:rsidRPr="006140C5" w14:paraId="48978040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FA1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B2E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433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0F7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FE9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DF7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8F3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2.77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DE8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869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D60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3F3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0C1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C40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</w:tr>
      <w:tr w:rsidR="00B65542" w:rsidRPr="006140C5" w14:paraId="6AD27BE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FF9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183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7AB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51E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190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A7F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BA7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8.75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B47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4A1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8E5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A5D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776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C88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</w:tr>
      <w:tr w:rsidR="00B65542" w:rsidRPr="006140C5" w14:paraId="20297D15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8F3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970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13F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D3B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98B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0CA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3DD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32A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0FF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978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FE1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8E7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585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</w:tr>
      <w:tr w:rsidR="00B65542" w:rsidRPr="006140C5" w14:paraId="18645E17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050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B7F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452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6E3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27E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4E2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FA3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323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0.0734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080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60E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F64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D9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F2D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</w:tr>
      <w:tr w:rsidR="00B65542" w:rsidRPr="006140C5" w14:paraId="31867781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A52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190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8FC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EA1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B79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73D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137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DE9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0.0734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3B4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AC5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7D7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E06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887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2.10</w:t>
            </w:r>
          </w:p>
        </w:tc>
      </w:tr>
    </w:tbl>
    <w:p w14:paraId="0EA3658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09D60C3" w14:textId="77777777" w:rsidTr="00B65542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145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781134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5E9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23E5D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492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D8891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1D9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85316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409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E066C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597632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E7C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D89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1.60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B81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CF8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BC48BE4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7E377BCC" w14:textId="77777777" w:rsidR="00352C70" w:rsidRDefault="00352C70" w:rsidP="00352C70">
      <w:pPr>
        <w:pStyle w:val="Corpodotexto"/>
      </w:pPr>
    </w:p>
    <w:p w14:paraId="62A6DBCD" w14:textId="77777777" w:rsidR="008431A5" w:rsidRDefault="008431A5" w:rsidP="00352C70">
      <w:pPr>
        <w:pStyle w:val="Corpodotexto"/>
      </w:pPr>
    </w:p>
    <w:p w14:paraId="7B526B58" w14:textId="77777777" w:rsidR="008431A5" w:rsidRDefault="008431A5" w:rsidP="00352C70">
      <w:pPr>
        <w:pStyle w:val="Corpodotexto"/>
      </w:pPr>
    </w:p>
    <w:p w14:paraId="568052C5" w14:textId="77777777" w:rsidR="008431A5" w:rsidRDefault="008431A5" w:rsidP="00352C70">
      <w:pPr>
        <w:pStyle w:val="Corpodotexto"/>
      </w:pPr>
    </w:p>
    <w:p w14:paraId="1AF354CA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BC76085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536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3BE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239012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EAE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74D5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EDB1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815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A5A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8F6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385CE1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D0E3B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7AC9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54825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D6F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547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FA97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820931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127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5A79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B775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F22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66C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B852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0BCAD17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7DC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ACF3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B508E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E5B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8CB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41C3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A476E2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326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1A19C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1895A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F3D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78D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1EBF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705F77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8AF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AB3A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A156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422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056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F427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9A0277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2A1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B3FA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54D0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990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412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24C9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7EA436E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639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00BB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F65A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B3A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C2F8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8327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510CA6B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BF1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F0A8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4DC00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8D3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422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FF73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A77F80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4A6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CC06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ED12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B21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51F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8D6E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CD86A5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449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42BC8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07CA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B33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50E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2594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5753CA3" w14:textId="77777777" w:rsidR="00352C70" w:rsidRPr="006140C5" w:rsidRDefault="00352C70" w:rsidP="00352C70">
      <w:pPr>
        <w:pStyle w:val="Ttulo21"/>
      </w:pPr>
    </w:p>
    <w:p w14:paraId="456FB305" w14:textId="77777777" w:rsidR="00B65542" w:rsidRPr="006140C5" w:rsidRDefault="00B65542" w:rsidP="00352C70">
      <w:pPr>
        <w:pStyle w:val="Ttulo21"/>
        <w:rPr>
          <w:u w:val="single"/>
        </w:rPr>
      </w:pPr>
    </w:p>
    <w:p w14:paraId="56909FBD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DA424AA" w14:textId="0408898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AF-49 (TÉRREO)</w:t>
      </w:r>
    </w:p>
    <w:p w14:paraId="6D1F535D" w14:textId="77777777" w:rsidR="00352C70" w:rsidRPr="006140C5" w:rsidRDefault="00352C70" w:rsidP="00352C70">
      <w:pPr>
        <w:pStyle w:val="Ttulo21"/>
      </w:pPr>
    </w:p>
    <w:p w14:paraId="65CE0D2B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CDC2A86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73A34BFA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217382B9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1781A0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78B23EE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FEE53C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45A20696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1CB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7E3A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D75B19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A0C8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32F4C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55EA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55C01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0D4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400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F1766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611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6CD0B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DD6F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66D33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15B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FF8C0A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400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210FB83B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37C5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5D2E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88B8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CDED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E4F3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22B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AC5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C4C9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2D12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EF46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83CE0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44AB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457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4EC812C7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B7A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7CD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686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0C1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B47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02D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593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7CC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AEA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244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BD2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1C6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0B9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B65542" w:rsidRPr="006140C5" w14:paraId="6036199C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549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165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E5A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04F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81B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9AA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2C9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8F5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6FA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E2A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659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780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BBB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B65542" w:rsidRPr="006140C5" w14:paraId="76D49BC0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161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D67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CB9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161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10F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C69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22A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635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D69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4FF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BC1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8DA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63D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B65542" w:rsidRPr="006140C5" w14:paraId="6359045B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7FF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70B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010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3D3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3ED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B97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BEA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40D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52D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CB3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E37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125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F85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B65542" w:rsidRPr="006140C5" w14:paraId="506B36EE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8F1C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0F7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A76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362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79C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B04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470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F05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D1A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41A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097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726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901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B65542" w:rsidRPr="006140C5" w14:paraId="64CF6421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71A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F83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2D4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998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7BF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C82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A60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F73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291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4EF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734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F3E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0A0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B65542" w:rsidRPr="006140C5" w14:paraId="1C68BED4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13A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9AB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6F6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D5A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EEB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0E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833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3F8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4E3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CFC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5DE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784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246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2.10</w:t>
            </w:r>
          </w:p>
        </w:tc>
      </w:tr>
      <w:tr w:rsidR="00B65542" w:rsidRPr="006140C5" w14:paraId="3411F702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D82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D12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8FC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3FE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177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4A5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032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DDC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2D6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461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5EB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87D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3A1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</w:tr>
      <w:tr w:rsidR="00B65542" w:rsidRPr="006140C5" w14:paraId="34236F88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DD1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975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B7F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3D6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2BC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8D8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F85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F67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30B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DBB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36F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AC0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920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3.01</w:t>
            </w:r>
          </w:p>
        </w:tc>
      </w:tr>
    </w:tbl>
    <w:p w14:paraId="4AFB433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F40D7EC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F3F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D18061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829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F47AA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969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02E60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A28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E0A9C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4B3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30CCC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EC94CC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DA0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578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647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272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B943A86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0960FA8" w14:textId="3F74DF09" w:rsidR="00352C70" w:rsidRPr="006140C5" w:rsidRDefault="00352C70" w:rsidP="00352C70">
      <w:pPr>
        <w:pStyle w:val="Corpodotexto"/>
      </w:pPr>
    </w:p>
    <w:p w14:paraId="019D3164" w14:textId="067C89FF" w:rsidR="00537BD4" w:rsidRPr="006140C5" w:rsidRDefault="00537BD4" w:rsidP="00352C70">
      <w:pPr>
        <w:pStyle w:val="Corpodotexto"/>
      </w:pPr>
    </w:p>
    <w:p w14:paraId="72C6A5BF" w14:textId="49D178DF" w:rsidR="00537BD4" w:rsidRPr="006140C5" w:rsidRDefault="00537BD4" w:rsidP="00352C70">
      <w:pPr>
        <w:pStyle w:val="Corpodotexto"/>
      </w:pPr>
    </w:p>
    <w:p w14:paraId="0416CD92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D596F29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365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7B4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D23FBA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A2E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2E73D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DC470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5B5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BA3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1E5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46B7D8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91FA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07DD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9A7EF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C40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351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130D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79B618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B5A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0D65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B598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5E0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86D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97C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55A78E9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A00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52FF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DCF00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B1C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6EA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EA39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CF6005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5CE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FE14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359D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A1A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3A6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9C9F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0A24C0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6F9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9721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B18F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903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68F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B2FB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45FB3FB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CA7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D019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3965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A50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89B7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185E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BB8ECF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93E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A419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23962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039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950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0389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68B2ED5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701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48EC3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594E6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E0F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340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8C17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7C462D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7E6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DB875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A61FB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DAF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824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EDA9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040FB9DB" w14:textId="77777777" w:rsidR="00352C70" w:rsidRPr="006140C5" w:rsidRDefault="00352C70" w:rsidP="00352C70">
      <w:pPr>
        <w:pStyle w:val="Ttulo21"/>
      </w:pPr>
    </w:p>
    <w:p w14:paraId="72987E29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A59C1E6" w14:textId="054CE922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AF-50 (TÉRREO)</w:t>
      </w:r>
    </w:p>
    <w:p w14:paraId="10708F5E" w14:textId="77777777" w:rsidR="00352C70" w:rsidRPr="006140C5" w:rsidRDefault="00352C70" w:rsidP="00352C70">
      <w:pPr>
        <w:pStyle w:val="Ttulo21"/>
      </w:pPr>
    </w:p>
    <w:p w14:paraId="4938B176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EFCCB12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241B3C84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47AB9CD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F6EBC2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635E442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1666C420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9570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76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B65542" w:rsidRPr="006140C5" w14:paraId="24F40576" w14:textId="77777777" w:rsidTr="00B65542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2908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F60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40A2B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608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F22E87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1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CA5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69C4C6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D236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401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7AE73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AEC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EA8708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2373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D3D5E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C31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9E2B9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0C64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B65542" w:rsidRPr="006140C5" w14:paraId="2BAFD287" w14:textId="77777777" w:rsidTr="00B65542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824E0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7DA9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8A160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C848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420E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F28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4C2D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3043F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6DEC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DFFF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7187F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AC5E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73C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B65542" w:rsidRPr="006140C5" w14:paraId="0B0D2D89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C4D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313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F85C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CA6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6AE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9BE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D72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3A1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6D1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E01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259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203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CA8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B65542" w:rsidRPr="006140C5" w14:paraId="79DCBA19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8A8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423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823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2EF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DD4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81F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C78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4B3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9F6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27D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954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EE0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605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B65542" w:rsidRPr="006140C5" w14:paraId="6F32111D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C50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651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2FB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25A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15D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A0E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B0B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764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492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C74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606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4C9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B9A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B65542" w:rsidRPr="006140C5" w14:paraId="1F04B7F1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782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87B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B1C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FC0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4C1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696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90A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EE7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1F2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FB5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1A5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97A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D7A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B65542" w:rsidRPr="006140C5" w14:paraId="79E3F319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15E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61A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382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200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5C8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1BA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9CA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30A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1B7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8E7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842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044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305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B65542" w:rsidRPr="006140C5" w14:paraId="38C257DD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1F1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5F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8F9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FFA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817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477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08A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10.14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5C2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0DE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DE5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129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417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CF5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1.04</w:t>
            </w:r>
          </w:p>
        </w:tc>
      </w:tr>
      <w:tr w:rsidR="00B65542" w:rsidRPr="006140C5" w14:paraId="576C4B18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194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B01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99E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DA0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37C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2EF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675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7.10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821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BDF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219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9B2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3C2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1.04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6D8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B65542" w:rsidRPr="006140C5" w14:paraId="17C33A00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9B9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E3E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061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BA0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ADA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A78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86F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550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880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35A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263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F3B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86E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B65542" w:rsidRPr="006140C5" w14:paraId="3B6268E1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4D1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2F5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6EB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A18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86D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17E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F4A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2.58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25A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D4C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EB5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65D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543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50C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</w:tr>
      <w:tr w:rsidR="00B65542" w:rsidRPr="006140C5" w14:paraId="30435E9E" w14:textId="77777777" w:rsidTr="00B65542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E63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922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5D11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387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93E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F61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0DC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5BD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0F4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C5F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826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546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339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</w:tr>
    </w:tbl>
    <w:p w14:paraId="22E9FA4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87B01AA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39F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DAC9DB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B9C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CB051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34F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84640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E73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D452D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3BD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ECCB0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635875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C18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673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7E96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137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E95A997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34FB0DA3" w14:textId="77777777" w:rsidR="008431A5" w:rsidRDefault="008431A5" w:rsidP="00352C70">
      <w:pPr>
        <w:pStyle w:val="Corpodotexto"/>
        <w:jc w:val="center"/>
      </w:pPr>
    </w:p>
    <w:p w14:paraId="256104AE" w14:textId="77777777" w:rsidR="008431A5" w:rsidRDefault="008431A5" w:rsidP="00352C70">
      <w:pPr>
        <w:pStyle w:val="Corpodotexto"/>
        <w:jc w:val="center"/>
      </w:pPr>
    </w:p>
    <w:p w14:paraId="3427E568" w14:textId="77777777" w:rsidR="008431A5" w:rsidRDefault="008431A5" w:rsidP="00352C70">
      <w:pPr>
        <w:pStyle w:val="Corpodotexto"/>
        <w:jc w:val="center"/>
      </w:pPr>
    </w:p>
    <w:p w14:paraId="6B6B9291" w14:textId="77777777" w:rsidR="008431A5" w:rsidRPr="006140C5" w:rsidRDefault="008431A5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786B3A9" w14:textId="77777777" w:rsidTr="006A6AA1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ECC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609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4D0F542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73D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0236F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C266D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AF9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269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3C8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D0B72C4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DBCCB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0A417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3F939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CC4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0A5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E504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1C2688B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E86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940B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49BD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AC4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B43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7D56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032A4C4F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189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9F25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230FE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E6E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359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4277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39CAEE5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E2A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075E1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6E550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7FB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ADA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B905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7CED5D6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E73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F228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CEA1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C51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27A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5035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7C68B59A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E3E6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D7A3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7818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0EC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1C6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CE1A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717DCFA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BC6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DFE6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61B7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7D6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3AB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8C34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73463E5E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50B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606A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B1EF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F0C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5E5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E357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7E25906E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38D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794D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53FB6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A19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FDB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552C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C76B752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2BA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E974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DF15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F39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B73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DAE5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67EAEBC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38B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F3903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AE60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889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5E7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BA9D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25024D39" w14:textId="77777777" w:rsidR="00352C70" w:rsidRPr="006140C5" w:rsidRDefault="00352C70" w:rsidP="00352C70">
      <w:pPr>
        <w:pStyle w:val="Ttulo21"/>
      </w:pPr>
    </w:p>
    <w:p w14:paraId="4BAB1FE3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4593EE6" w14:textId="18E2B0F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AF-51 (TÉRREO)</w:t>
      </w:r>
    </w:p>
    <w:p w14:paraId="4ECEEA6D" w14:textId="77777777" w:rsidR="00352C70" w:rsidRPr="006140C5" w:rsidRDefault="00352C70" w:rsidP="00352C70">
      <w:pPr>
        <w:pStyle w:val="Ttulo21"/>
      </w:pPr>
    </w:p>
    <w:p w14:paraId="73042E83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2794C68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5A945AC0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3C9A795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C1C03A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9C62E76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02F12F3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8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6A6AA1" w:rsidRPr="006140C5" w14:paraId="2B273EF8" w14:textId="77777777" w:rsidTr="006A6AA1">
        <w:trPr>
          <w:jc w:val="right"/>
        </w:trPr>
        <w:tc>
          <w:tcPr>
            <w:tcW w:w="7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C72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5CA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E5B1A3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A86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6CD3B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8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7566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96A77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95B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617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18386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F8A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DF4BE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D0E6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88DAE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AA9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2B55F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D2A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A6AA1" w:rsidRPr="006140C5" w14:paraId="3F0C7BB7" w14:textId="77777777" w:rsidTr="006A6AA1">
        <w:trPr>
          <w:jc w:val="right"/>
        </w:trPr>
        <w:tc>
          <w:tcPr>
            <w:tcW w:w="7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7A5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D546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6B52AD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F823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3D1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BBA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D14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4EE4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6672C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0D81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F447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2A6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7A6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6A6AA1" w:rsidRPr="006140C5" w14:paraId="481571F2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2E1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7BF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BD9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61F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3FD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5A8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CC4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A6B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BEE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97E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53E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502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FDF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6A6AA1" w:rsidRPr="006140C5" w14:paraId="10F21EB3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131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5F3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651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0AC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974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5FD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BC2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79C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22C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9D4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913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CC5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34D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6A6AA1" w:rsidRPr="006140C5" w14:paraId="704E51ED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06E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BBF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AAA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9B6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675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381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87D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0CC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0DA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9C7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78E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35D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FD9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6A6AA1" w:rsidRPr="006140C5" w14:paraId="477850D9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9DD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9CA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E5B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66E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82F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623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B2D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DD2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6D3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DC3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ECF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8E7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08E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6A6AA1" w:rsidRPr="006140C5" w14:paraId="148A730E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26F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C43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F73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C33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54C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1E0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E15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933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9BD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1DB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AFC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1D1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23C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6A6AA1" w:rsidRPr="006140C5" w14:paraId="49EF6DF2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C9B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7BE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40C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7B4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5F0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B96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682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10.14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D5F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99B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957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471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66A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81B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1.04</w:t>
            </w:r>
          </w:p>
        </w:tc>
      </w:tr>
      <w:tr w:rsidR="006A6AA1" w:rsidRPr="006140C5" w14:paraId="3993AEBC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9B3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C21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328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278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E9F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C30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C19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8.38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012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2D4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174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231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3FF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1.04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061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6A6AA1" w:rsidRPr="006140C5" w14:paraId="2A30A11F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331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46E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FB2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BA3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188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A5E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AD0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347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443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4D8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F8F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0AD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2.01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ED2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1.93</w:t>
            </w:r>
          </w:p>
        </w:tc>
      </w:tr>
      <w:tr w:rsidR="006A6AA1" w:rsidRPr="006140C5" w14:paraId="2EF0136A" w14:textId="77777777" w:rsidTr="006A6AA1">
        <w:trPr>
          <w:jc w:val="right"/>
        </w:trPr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1E7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227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1B1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A5F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7B5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4C9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31B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018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B94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A3B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A07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19A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1.93</w:t>
            </w:r>
          </w:p>
        </w:tc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86B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1.93</w:t>
            </w:r>
          </w:p>
        </w:tc>
      </w:tr>
    </w:tbl>
    <w:p w14:paraId="7B54DD6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CD454D6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E4E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AF4ACC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785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9550A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6E0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18742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713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94329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EC1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56A52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FB19DF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4DD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F93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1.77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B84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1.93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00D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C063180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4A5BF62" w14:textId="7F7EB472" w:rsidR="00352C70" w:rsidRPr="006140C5" w:rsidRDefault="00352C70" w:rsidP="00352C70">
      <w:pPr>
        <w:pStyle w:val="Corpodotexto"/>
      </w:pPr>
    </w:p>
    <w:p w14:paraId="3ADD7BCA" w14:textId="5DE2D051" w:rsidR="00537BD4" w:rsidRPr="006140C5" w:rsidRDefault="00537BD4" w:rsidP="00352C70">
      <w:pPr>
        <w:pStyle w:val="Corpodotexto"/>
      </w:pPr>
    </w:p>
    <w:p w14:paraId="615EAEC2" w14:textId="08632192" w:rsidR="00537BD4" w:rsidRPr="006140C5" w:rsidRDefault="00537BD4" w:rsidP="00352C70">
      <w:pPr>
        <w:pStyle w:val="Corpodotexto"/>
      </w:pPr>
    </w:p>
    <w:p w14:paraId="5E0B9064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07392E4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C02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C17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B52EB9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6FC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5C6F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EA07C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F9C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355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200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AF25F8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5AC3E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DA80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3144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D4F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8FA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F754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37B28B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8D1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9EE44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6863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89C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288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325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7F4ABC5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622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07FB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04009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567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8DE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CBA7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49522E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7AC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05C3A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ECE74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2E0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E11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FF42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5D4EDB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7CE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A109E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C4A8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2E6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DC3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C556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75FD38F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060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53D0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37B0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49A6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55F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54BE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103943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EBB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3C6D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038D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076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C1E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CF51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BB802D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A4E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8337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BCDE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5DC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D51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C14D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B18CF3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226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8F93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D6855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844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9B7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E791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04F76D3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12E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BF63D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23E41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B11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892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0A71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4382B9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55F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006EC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68EEF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642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C07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4694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9ED861D" w14:textId="77777777" w:rsidR="00352C70" w:rsidRPr="006140C5" w:rsidRDefault="00352C70" w:rsidP="00352C70">
      <w:pPr>
        <w:pStyle w:val="Ttulo21"/>
      </w:pPr>
    </w:p>
    <w:p w14:paraId="4ED8EFF3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83EF835" w14:textId="7EF3177C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AF-52 (TÉRREO)</w:t>
      </w:r>
    </w:p>
    <w:p w14:paraId="72C4AB6B" w14:textId="77777777" w:rsidR="00352C70" w:rsidRPr="006140C5" w:rsidRDefault="00352C70" w:rsidP="00352C70">
      <w:pPr>
        <w:pStyle w:val="Ttulo21"/>
      </w:pPr>
    </w:p>
    <w:p w14:paraId="7DF1217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69E3E08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6AE893E3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5EB64EB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FE82956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8869E68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4685F5A" w14:textId="77777777" w:rsidR="006A6AA1" w:rsidRPr="006140C5" w:rsidRDefault="006A6AA1" w:rsidP="00352C70">
      <w:pPr>
        <w:pStyle w:val="Corpodotexto"/>
      </w:pPr>
    </w:p>
    <w:tbl>
      <w:tblPr>
        <w:tblStyle w:val="Tabelacomgrade"/>
        <w:tblW w:w="9595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793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6A6AA1" w:rsidRPr="006140C5" w14:paraId="513635F6" w14:textId="77777777" w:rsidTr="006A6AA1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40B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553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01245A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6F0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D3AFC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7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61D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9150F9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2E47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2E1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38452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4E2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74CB4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DD3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17175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68E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460DF7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A54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A6AA1" w:rsidRPr="006140C5" w14:paraId="2869533C" w14:textId="77777777" w:rsidTr="006A6AA1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10027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F8D38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967E5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3B22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5721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65E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6E5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A7E9A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7BC7B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668B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B1602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81E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58B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6A6AA1" w:rsidRPr="006140C5" w14:paraId="0F09E902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AF8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74E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D8E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C1C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027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B03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6CA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4AD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B6C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625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D61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90F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FB4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6A6AA1" w:rsidRPr="006140C5" w14:paraId="04AEA2D5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CAD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F5E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A64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87C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E2A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E9E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63B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2FA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E63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F71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16A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301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8FF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6A6AA1" w:rsidRPr="006140C5" w14:paraId="4DBF0D8B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96B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5F2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A41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3FB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7D0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13D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633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023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A3C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8E7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2D2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68A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7DC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6A6AA1" w:rsidRPr="006140C5" w14:paraId="54510186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77B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DDD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CCA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E76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236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909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AE8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932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331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F83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A71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A31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782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6A6AA1" w:rsidRPr="006140C5" w14:paraId="08F3F261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466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9F0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E88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615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67E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95E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CEF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3E9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9BC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3CB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5BE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965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E74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6A6AA1" w:rsidRPr="006140C5" w14:paraId="4DC59E58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622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FB3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321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35A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0F4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536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F21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156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7E0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04A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530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556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71E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A6AA1" w:rsidRPr="006140C5" w14:paraId="389BE769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882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D69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7CF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965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8B8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99A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B21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298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6D4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217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6C0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1AC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126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</w:tr>
      <w:tr w:rsidR="006A6AA1" w:rsidRPr="006140C5" w14:paraId="281D4EB0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969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C9D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493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EF0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2FF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51A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0F0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BBF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6D7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9CE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ADD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7CB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6C1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6A6AA1" w:rsidRPr="006140C5" w14:paraId="0792BD11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075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665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2B0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CAA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66A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1.18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DE6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5CB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E3C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7A2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E6A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B73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D9A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2.01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E9A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1.94</w:t>
            </w:r>
          </w:p>
        </w:tc>
      </w:tr>
      <w:tr w:rsidR="006A6AA1" w:rsidRPr="006140C5" w14:paraId="24F468CE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BEC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A7A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B20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A58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40B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592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B97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5B4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D88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D36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6C1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13F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467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1.94</w:t>
            </w:r>
          </w:p>
        </w:tc>
      </w:tr>
    </w:tbl>
    <w:p w14:paraId="4F657AA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26DD6C2" w14:textId="77777777" w:rsidTr="006A6AA1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836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6828A2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4C0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EE654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538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15351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166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7AD1E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EF6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6F7AB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ABA849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AE6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2C2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BE5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142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07D0977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2D7613E6" w14:textId="77777777" w:rsidR="008431A5" w:rsidRDefault="008431A5" w:rsidP="00352C70">
      <w:pPr>
        <w:pStyle w:val="Corpodotexto"/>
        <w:jc w:val="center"/>
      </w:pPr>
    </w:p>
    <w:p w14:paraId="09792A1D" w14:textId="77777777" w:rsidR="008431A5" w:rsidRDefault="008431A5" w:rsidP="00352C70">
      <w:pPr>
        <w:pStyle w:val="Corpodotexto"/>
        <w:jc w:val="center"/>
      </w:pPr>
    </w:p>
    <w:p w14:paraId="306A2EF0" w14:textId="77777777" w:rsidR="008431A5" w:rsidRPr="006140C5" w:rsidRDefault="008431A5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2B4B882" w14:textId="77777777" w:rsidTr="006A6AA1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F0E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633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8620573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711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B66F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99CE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4D9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8FB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DF0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7A22E6D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7D77C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2673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DB70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2E3B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737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BB24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7859CD2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BB1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B84B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F8F7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E9A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BC5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3558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47260FB2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E10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109B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E9CC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15C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FDA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9037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DCC7C74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4EC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49121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09C6B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D91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029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6DBD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6AA8AA7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F54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C329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DA49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1327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9DC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632D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130485F1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5E3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3BD3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EC4D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342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D51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9FAB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6E5CB4A1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336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5554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61DD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3F4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70D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C2A3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7E2458F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A82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2706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E824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878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121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827F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7D9B7E06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371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3C48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67B94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FBA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443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DCC8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57F1DBB3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EB4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E6F61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3CBE1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169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764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A48A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046DE56D" w14:textId="77777777" w:rsidTr="006A6AA1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642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7DA53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F9CF7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558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F6D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CF0C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07074611" w14:textId="77777777" w:rsidR="00352C70" w:rsidRPr="006140C5" w:rsidRDefault="00352C70" w:rsidP="00352C70">
      <w:pPr>
        <w:pStyle w:val="Ttulo21"/>
      </w:pPr>
    </w:p>
    <w:p w14:paraId="72AE3A06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D17A7E2" w14:textId="74977D4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AF-53 (TÉRREO)</w:t>
      </w:r>
    </w:p>
    <w:p w14:paraId="4F905B4C" w14:textId="77777777" w:rsidR="00352C70" w:rsidRPr="006140C5" w:rsidRDefault="00352C70" w:rsidP="00352C70">
      <w:pPr>
        <w:pStyle w:val="Ttulo21"/>
      </w:pPr>
    </w:p>
    <w:p w14:paraId="700B566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DFEF83F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77911CC2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2284AB56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0F8E753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7CF47E0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595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793"/>
        <w:gridCol w:w="874"/>
        <w:gridCol w:w="697"/>
        <w:gridCol w:w="667"/>
        <w:gridCol w:w="767"/>
        <w:gridCol w:w="777"/>
        <w:gridCol w:w="679"/>
        <w:gridCol w:w="875"/>
        <w:gridCol w:w="608"/>
        <w:gridCol w:w="821"/>
      </w:tblGrid>
      <w:tr w:rsidR="006A6AA1" w:rsidRPr="006140C5" w14:paraId="3F8CDE3C" w14:textId="77777777" w:rsidTr="006A6AA1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6EA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8A7B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3E7A4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ED2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5CD0C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7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8F83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E37E0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E0CA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86B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D2067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B626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43A69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57F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24D4F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731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83DC8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F55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A6AA1" w:rsidRPr="006140C5" w14:paraId="6DCFFBD6" w14:textId="77777777" w:rsidTr="006A6AA1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68103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00211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C25E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820E9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351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89B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4EE0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B7E8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18C36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CA9A4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4D0FE" w14:textId="77777777" w:rsidR="00352C70" w:rsidRPr="006140C5" w:rsidRDefault="00352C70" w:rsidP="007A04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2870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6140C5">
              <w:rPr>
                <w:sz w:val="16"/>
                <w:szCs w:val="16"/>
              </w:rPr>
              <w:t>Disp</w:t>
            </w:r>
            <w:proofErr w:type="spellEnd"/>
            <w:r w:rsidRPr="006140C5">
              <w:rPr>
                <w:sz w:val="16"/>
                <w:szCs w:val="16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1E5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Jusante</w:t>
            </w:r>
          </w:p>
        </w:tc>
      </w:tr>
      <w:tr w:rsidR="006A6AA1" w:rsidRPr="006140C5" w14:paraId="4BE23650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D29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C5E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F41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A9F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B53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16D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18E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8B4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C73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BCF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604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6B2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FA6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6A6AA1" w:rsidRPr="006140C5" w14:paraId="05E2448A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A8A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C8E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297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8E6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823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AD5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A8F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1EA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5D1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9CD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D4B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057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4E5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6A6AA1" w:rsidRPr="006140C5" w14:paraId="3BC4267D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C08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34A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DA5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373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D20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49E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FF2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F7E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825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3CB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B9F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C41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9C4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6A6AA1" w:rsidRPr="006140C5" w14:paraId="269A78A6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56F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C2B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E52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37C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6F2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83B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B69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415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D75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910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97F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686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155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6A6AA1" w:rsidRPr="006140C5" w14:paraId="410D6A18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346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87B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4A9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17F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892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A57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DD6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226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1AB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907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686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C56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81B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6A6AA1" w:rsidRPr="006140C5" w14:paraId="40CA728D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BF0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E0A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890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7DE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C8C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3.61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37B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E51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8BD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679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A6F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85C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1C0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FDB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A6AA1" w:rsidRPr="006140C5" w14:paraId="5A2DC0B9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958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E3E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F65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372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A3C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0.36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DED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58B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01A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443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CE5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AA9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1BE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3B2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A6AA1" w:rsidRPr="006140C5" w14:paraId="46694AE7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769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67D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CC5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2C8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987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E5D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8D3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7B6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1E7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39E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5C9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51A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35D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A6AA1" w:rsidRPr="006140C5" w14:paraId="75294FDA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B60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F0D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B10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36E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083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1C8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D39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486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7CB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46E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832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797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0BE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A6AA1" w:rsidRPr="006140C5" w14:paraId="0C59B486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962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559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178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FD2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C4F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1.45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950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FEE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E0C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FEB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2B6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58C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D94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8E7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</w:tr>
      <w:tr w:rsidR="006A6AA1" w:rsidRPr="006140C5" w14:paraId="0E0B8FE2" w14:textId="77777777" w:rsidTr="006A6AA1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F27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5D4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547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C4B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59B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47C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6CE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3E9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5D6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385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2FE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2C2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4D9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</w:tr>
    </w:tbl>
    <w:p w14:paraId="6C9B7C68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34B2C43" w14:textId="77777777" w:rsidTr="006A6AA1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1D3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11864D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DCE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F0C35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A41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1555B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3CD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6E1F7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177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B907D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B9B6FD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209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28D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9C9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E8E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51EE79E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DA8880B" w14:textId="30244613" w:rsidR="00352C70" w:rsidRPr="006140C5" w:rsidRDefault="00352C70" w:rsidP="00352C70">
      <w:pPr>
        <w:pStyle w:val="Corpodotexto"/>
      </w:pPr>
    </w:p>
    <w:p w14:paraId="7AA1010B" w14:textId="0DB20167" w:rsidR="00537BD4" w:rsidRPr="006140C5" w:rsidRDefault="00537BD4" w:rsidP="00352C70">
      <w:pPr>
        <w:pStyle w:val="Corpodotexto"/>
      </w:pPr>
    </w:p>
    <w:p w14:paraId="00EC9062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7BD49CC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7DA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AA5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9C5F96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4ED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69140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F2D2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3F0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C4B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AC2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867AF3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D1BC6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F642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120B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158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F05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03D2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85ECFC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93F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865C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650E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96E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A54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7C0D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0BE09BB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6CC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D737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2D44D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759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E81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A342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2748DF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338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1A288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50DE6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330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E35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629F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7B93015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747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EBC42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92A1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150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7D5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3BC1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AA8FF7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82C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3673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C14B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328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8A6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9B45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649FAB3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D74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9B2D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F22D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7B3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BB3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C34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56587A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77F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0C53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9FBF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3DC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7E1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5D41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6938995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339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18AB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37DF9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49E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189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ADFC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458F373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028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82EC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7911D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6D3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CCC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7F9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7C64546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653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06438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1BF4A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458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E8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1D27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3006FBB7" w14:textId="77777777" w:rsidR="00352C70" w:rsidRPr="006140C5" w:rsidRDefault="00352C70" w:rsidP="00352C70">
      <w:pPr>
        <w:pStyle w:val="Ttulo21"/>
      </w:pPr>
    </w:p>
    <w:p w14:paraId="70A49C73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6F35E8B" w14:textId="20F4F69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AF-54 (TÉRREO)</w:t>
      </w:r>
    </w:p>
    <w:p w14:paraId="117EC3C7" w14:textId="77777777" w:rsidR="00352C70" w:rsidRPr="006140C5" w:rsidRDefault="00352C70" w:rsidP="00352C70">
      <w:pPr>
        <w:pStyle w:val="Ttulo21"/>
      </w:pPr>
    </w:p>
    <w:p w14:paraId="4729757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C8D5890" w14:textId="77777777" w:rsidR="00352C70" w:rsidRPr="006140C5" w:rsidRDefault="00352C70" w:rsidP="00352C70">
      <w:pPr>
        <w:pStyle w:val="Corpodotexto"/>
      </w:pPr>
      <w:r w:rsidRPr="006140C5">
        <w:t>Luva soldável - 50 mm (PVC rígido soldável)</w:t>
      </w:r>
    </w:p>
    <w:p w14:paraId="7D34565B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6DE58E1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91F8C9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A626ACE" w14:textId="77777777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CE78AB0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A6AA1" w:rsidRPr="006140C5" w14:paraId="305701B5" w14:textId="77777777" w:rsidTr="00537BD4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347B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378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C2F96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DD9D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089B9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30C6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A4ED5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52DC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A5D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96B02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787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E04A3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15E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C6D4A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A9E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32A21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B36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A6AA1" w:rsidRPr="006140C5" w14:paraId="34FEFEE3" w14:textId="77777777" w:rsidTr="00537BD4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94DE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E65E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77C6E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6550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991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26E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8EB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8948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72D4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FD62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7713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ECC55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196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A6AA1" w:rsidRPr="006140C5" w14:paraId="55BB30C6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51B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28C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76A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011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EE0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A61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41E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E46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47D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AF0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A2D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BEE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F65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A6AA1" w:rsidRPr="006140C5" w14:paraId="1D558336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B00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CC5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22D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34E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5B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2D6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D2F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E1A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247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4EE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FDC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482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1C1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A6AA1" w:rsidRPr="006140C5" w14:paraId="705AAD64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773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A05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125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EA6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567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695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3A9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A2C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142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7CD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3F9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5B1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2E0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A6AA1" w:rsidRPr="006140C5" w14:paraId="45A74A9A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AC5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8AF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073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2E6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3AE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DFE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285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3C9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92F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C6B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94A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FD1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55D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A6AA1" w:rsidRPr="006140C5" w14:paraId="3365B01D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5DB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FEE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BAF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8C3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443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302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17B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50E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976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505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6DA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971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54B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6A6AA1" w:rsidRPr="006140C5" w14:paraId="1D51FA94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20C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354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B38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B1C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07F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4.08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9B4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C36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5.32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768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F6A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F15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D02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95C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DBD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2.99</w:t>
            </w:r>
          </w:p>
        </w:tc>
      </w:tr>
      <w:tr w:rsidR="006A6AA1" w:rsidRPr="006140C5" w14:paraId="63C3CBFE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6AE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AAA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D3D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41F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4F0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C1F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462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B62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DF5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B3D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2C7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DDE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C77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2.99</w:t>
            </w:r>
          </w:p>
        </w:tc>
      </w:tr>
    </w:tbl>
    <w:p w14:paraId="6975B2B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6A74B1F" w14:textId="77777777" w:rsidTr="006A6AA1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8AF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4C566E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9B9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95244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92F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B1D75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27D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5E05C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0AF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16A44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B2BFFB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9AA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C15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38C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2.99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17C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1FEA04C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0585BA5" w14:textId="77777777" w:rsidR="00352C70" w:rsidRDefault="00352C70" w:rsidP="00352C70">
      <w:pPr>
        <w:pStyle w:val="Corpodotexto"/>
      </w:pPr>
    </w:p>
    <w:p w14:paraId="14C42500" w14:textId="77777777" w:rsidR="008431A5" w:rsidRDefault="008431A5" w:rsidP="00352C70">
      <w:pPr>
        <w:pStyle w:val="Corpodotexto"/>
      </w:pPr>
    </w:p>
    <w:p w14:paraId="0BD95464" w14:textId="77777777" w:rsidR="008431A5" w:rsidRDefault="008431A5" w:rsidP="00352C70">
      <w:pPr>
        <w:pStyle w:val="Corpodotexto"/>
      </w:pPr>
    </w:p>
    <w:p w14:paraId="7B3D4A21" w14:textId="77777777" w:rsidR="008431A5" w:rsidRDefault="008431A5" w:rsidP="00352C70">
      <w:pPr>
        <w:pStyle w:val="Corpodotexto"/>
      </w:pPr>
    </w:p>
    <w:p w14:paraId="50271180" w14:textId="77777777" w:rsidR="008431A5" w:rsidRDefault="008431A5" w:rsidP="00352C70">
      <w:pPr>
        <w:pStyle w:val="Corpodotexto"/>
      </w:pPr>
    </w:p>
    <w:p w14:paraId="2C59D9F3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8E9A532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07D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E74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E419E8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31C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A491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263F3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139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3A2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F99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A75050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B4AB4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DB4E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2EAA0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FBF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79C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CA36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76DE65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DAA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E8C8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2EF5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4A89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43D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5709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526AC33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97C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A3AD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09CCE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C5B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1A1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E56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C214CB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F57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C846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109F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7FD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E78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FB43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9F1063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7EA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A615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55AD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9C2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169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DFBC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CD35C2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84E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8BB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237D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5A0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2F2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0114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EDBD01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441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20C8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81C7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8F7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041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E706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0CB9B0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A57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9E04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EBF17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5BC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8CC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9D20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4396270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659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A89D8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71A02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D7F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E2F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EE3C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0ACD51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3D0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0EE5E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592A6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79F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1D0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E046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0BA31EBE" w14:textId="77777777" w:rsidR="006A6AA1" w:rsidRPr="006140C5" w:rsidRDefault="006A6AA1" w:rsidP="00352C70">
      <w:pPr>
        <w:pStyle w:val="Ttulo21"/>
        <w:rPr>
          <w:u w:val="single"/>
        </w:rPr>
      </w:pPr>
    </w:p>
    <w:p w14:paraId="5B1FE1F3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E69459E" w14:textId="0E0B1B3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AF-55 (TÉRREO)</w:t>
      </w:r>
    </w:p>
    <w:p w14:paraId="57A09FA7" w14:textId="77777777" w:rsidR="00352C70" w:rsidRPr="006140C5" w:rsidRDefault="00352C70" w:rsidP="00352C70">
      <w:pPr>
        <w:pStyle w:val="Ttulo21"/>
      </w:pPr>
    </w:p>
    <w:p w14:paraId="4819C12E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F14D0B0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3C9D0D6F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79D0DD4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A92950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46D0790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534F089F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A6AA1" w:rsidRPr="006140C5" w14:paraId="7D6571FC" w14:textId="77777777" w:rsidTr="006A6AA1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FEA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715C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6DB1E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933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AB4FA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138A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5E64F6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117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5131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E9A3F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C81E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98FAB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00C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7D982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8692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696412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E3C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A6AA1" w:rsidRPr="006140C5" w14:paraId="1FB67D7A" w14:textId="77777777" w:rsidTr="006A6AA1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2D2F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5639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B7C3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91F5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388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0E57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FF2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E64C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D5F7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3458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EE67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D4E2F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D35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A6AA1" w:rsidRPr="006140C5" w14:paraId="2F3D594F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870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EE4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C58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192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DBE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0B3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B87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E6F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59B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F8B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8F1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E17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A2D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A6AA1" w:rsidRPr="006140C5" w14:paraId="4B8BC556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80A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FA7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852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8C5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566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676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57D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7D3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6A0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F15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68B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069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030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A6AA1" w:rsidRPr="006140C5" w14:paraId="4DEC5A3C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E49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6F5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921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50D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92F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9B9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0EE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8DB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5D5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E34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0CA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18E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0A8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A6AA1" w:rsidRPr="006140C5" w14:paraId="574780DB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E83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EAE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7CC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282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240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94A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77E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00E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174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2DD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AAE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213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73B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A6AA1" w:rsidRPr="006140C5" w14:paraId="185FE99A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724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325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249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D22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EA2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492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A8E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56B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C80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3EA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E2E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D03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6F5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A6AA1" w:rsidRPr="006140C5" w14:paraId="54F0FC3A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17A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124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1D4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8E0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ECD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6D3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A7C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517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36D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DC0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608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F7F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FA7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A6AA1" w:rsidRPr="006140C5" w14:paraId="514DB8D1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92F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F8F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03A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278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BB2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D00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6C7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C44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B06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278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094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093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6E8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</w:tr>
      <w:tr w:rsidR="006A6AA1" w:rsidRPr="006140C5" w14:paraId="17793BC8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81A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F20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0F4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1AC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2FD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2D5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2D5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F51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765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35B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994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8FA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FE9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</w:tr>
    </w:tbl>
    <w:p w14:paraId="4388112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6686FA2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62F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A06999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F74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D86FC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C17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55119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C46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0387D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AE7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2F2DC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EF1409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F7A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FD8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C8B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4AB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847284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4CE14D0A" w14:textId="17F9A7A9" w:rsidR="00352C70" w:rsidRDefault="00352C70" w:rsidP="00352C70">
      <w:pPr>
        <w:pStyle w:val="Corpodotexto"/>
      </w:pPr>
    </w:p>
    <w:p w14:paraId="1FA78F29" w14:textId="77777777" w:rsidR="008431A5" w:rsidRDefault="008431A5" w:rsidP="00352C70">
      <w:pPr>
        <w:pStyle w:val="Corpodotexto"/>
      </w:pPr>
    </w:p>
    <w:p w14:paraId="005068B8" w14:textId="77777777" w:rsidR="008431A5" w:rsidRDefault="008431A5" w:rsidP="00352C70">
      <w:pPr>
        <w:pStyle w:val="Corpodotexto"/>
      </w:pPr>
    </w:p>
    <w:p w14:paraId="2547C5A4" w14:textId="77777777" w:rsidR="008431A5" w:rsidRDefault="008431A5" w:rsidP="00352C70">
      <w:pPr>
        <w:pStyle w:val="Corpodotexto"/>
      </w:pPr>
    </w:p>
    <w:p w14:paraId="3DA09ABD" w14:textId="77777777" w:rsidR="008431A5" w:rsidRDefault="008431A5" w:rsidP="00352C70">
      <w:pPr>
        <w:pStyle w:val="Corpodotexto"/>
      </w:pPr>
    </w:p>
    <w:p w14:paraId="724AD071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6957927" w14:textId="77777777" w:rsidTr="00537BD4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54E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8C4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7BD110F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594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9099A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228AB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F0C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1FA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1F6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23E907E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42C9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F62EA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27E7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AF5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8E7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7BA9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DF961B1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A16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B844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F9FB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01C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506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79F5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0FB80999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591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B132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A768A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26E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4E3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1AB5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2D598DA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4DA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13243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209D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013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7A7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B46B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CCA7D99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5B5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E41C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E5BA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E6F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83D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E9B5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0E66735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12F5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33E2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54F6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474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872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907A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6F607E35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22D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BF7C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D84B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9C1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203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88F5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1799C7E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6A3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C37A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FD1B1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C4C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CB0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30A9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50AB693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567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4C3B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4D025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1E9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E10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A2D5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30521992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B20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54609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C8E39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921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47B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F4E0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8ABCF81" w14:textId="1A0A9B2F" w:rsidR="00352C70" w:rsidRPr="006140C5" w:rsidRDefault="00352C70" w:rsidP="00352C70">
      <w:pPr>
        <w:pStyle w:val="Ttulo21"/>
      </w:pPr>
    </w:p>
    <w:p w14:paraId="23F02CF2" w14:textId="4FF915B5" w:rsidR="00537BD4" w:rsidRPr="006140C5" w:rsidRDefault="00537BD4" w:rsidP="00352C70">
      <w:pPr>
        <w:pStyle w:val="Ttulo21"/>
      </w:pPr>
    </w:p>
    <w:p w14:paraId="21C299C5" w14:textId="77777777" w:rsidR="00537BD4" w:rsidRPr="006140C5" w:rsidRDefault="00537BD4" w:rsidP="00352C70">
      <w:pPr>
        <w:pStyle w:val="Ttulo21"/>
      </w:pPr>
    </w:p>
    <w:p w14:paraId="0E67763E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2445D0E" w14:textId="3B2B7D02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AF-56 (TÉRREO)</w:t>
      </w:r>
    </w:p>
    <w:p w14:paraId="23B2D015" w14:textId="77777777" w:rsidR="00352C70" w:rsidRPr="006140C5" w:rsidRDefault="00352C70" w:rsidP="00352C70">
      <w:pPr>
        <w:pStyle w:val="Ttulo21"/>
      </w:pPr>
    </w:p>
    <w:p w14:paraId="1DE581FC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8B8578C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51FE6472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3A906F2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3DDAB49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A00DCB2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5110156F" w14:textId="77777777" w:rsidR="006A6AA1" w:rsidRPr="006140C5" w:rsidRDefault="006A6AA1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A6AA1" w:rsidRPr="006140C5" w14:paraId="534C9CEB" w14:textId="77777777" w:rsidTr="006A6AA1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CCA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4B8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248A9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963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F9DB8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D8D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D2B738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BCA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5FD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35DC2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DAA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A5BFE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23B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013C28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A5E7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BA7596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D40D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A6AA1" w:rsidRPr="006140C5" w14:paraId="3433A744" w14:textId="77777777" w:rsidTr="006A6AA1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CBB0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0360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5FB7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C07C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31C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933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19E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8C61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34B4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A9E6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BD28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92BBC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FB4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A6AA1" w:rsidRPr="006140C5" w14:paraId="0D66B56B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49A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F16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525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855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537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CF8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F7A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4D6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74E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624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B86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0A2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627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A6AA1" w:rsidRPr="006140C5" w14:paraId="54473C02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A81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129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D14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0B2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516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EC7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6DF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7C7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0A7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581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9B2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979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797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A6AA1" w:rsidRPr="006140C5" w14:paraId="16A8E683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5FC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144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2B8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62C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0AF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4A3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BBD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9DF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D89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F4D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A8D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854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B53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A6AA1" w:rsidRPr="006140C5" w14:paraId="4D0047DD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FE9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B29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18A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B94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008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3DE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6D2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477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036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830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51D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317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9B4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A6AA1" w:rsidRPr="006140C5" w14:paraId="6807A44C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1C4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991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8E4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23F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9D5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933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BB2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BFE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29F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817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931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4A4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4DE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A6AA1" w:rsidRPr="006140C5" w14:paraId="2A5DAEA8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6DE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363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05B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28F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201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D5B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108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76E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A19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BBE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469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C9B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6DD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A6AA1" w:rsidRPr="006140C5" w14:paraId="55E2ADF5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22D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303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85B9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EC9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794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6D9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A33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9.17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779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93B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B62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097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FD2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3C6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A6AA1" w:rsidRPr="006140C5" w14:paraId="15878F2A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876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B9F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E5F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29E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9D9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BC1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A62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3DB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220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140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060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FE1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25D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2.68</w:t>
            </w:r>
          </w:p>
        </w:tc>
      </w:tr>
      <w:tr w:rsidR="006A6AA1" w:rsidRPr="006140C5" w14:paraId="01B8A7E9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C0B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0D4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1F9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227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3F7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AB6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AE5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60A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855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113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51E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1B5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D61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2.68</w:t>
            </w:r>
          </w:p>
        </w:tc>
      </w:tr>
    </w:tbl>
    <w:p w14:paraId="240E54B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6EC8E8EE" w14:textId="77777777" w:rsidTr="006A6AA1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B0D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6E5BD5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CDC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8C91B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1DA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19317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DCB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79C55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DBA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9596E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C3446E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DCD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F32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1.02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516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2.68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D8A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C90DBDE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7C4FA637" w14:textId="4191EC50" w:rsidR="00352C70" w:rsidRPr="006140C5" w:rsidRDefault="00352C70" w:rsidP="00352C70">
      <w:pPr>
        <w:pStyle w:val="Corpodotexto"/>
      </w:pPr>
    </w:p>
    <w:p w14:paraId="1623996C" w14:textId="6EC18E56" w:rsidR="00537BD4" w:rsidRPr="006140C5" w:rsidRDefault="00537BD4" w:rsidP="00352C70">
      <w:pPr>
        <w:pStyle w:val="Corpodotexto"/>
      </w:pPr>
    </w:p>
    <w:p w14:paraId="127E6BBC" w14:textId="16F7D3C1" w:rsidR="00537BD4" w:rsidRPr="006140C5" w:rsidRDefault="00537BD4" w:rsidP="00352C70">
      <w:pPr>
        <w:pStyle w:val="Corpodotexto"/>
      </w:pPr>
    </w:p>
    <w:p w14:paraId="3C835F64" w14:textId="16EF55B9" w:rsidR="00537BD4" w:rsidRPr="006140C5" w:rsidRDefault="00537BD4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D64C33F" w14:textId="77777777" w:rsidTr="00537BD4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892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DED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61F4650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30B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A540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591D7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8B9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F05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E75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9C0DAB0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91A1E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BCD6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501AD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E28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E20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5274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AAF3954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24A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2DD0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65E3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923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1A07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6873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6C9199CE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7234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0695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67B63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848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9DC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30CE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9C42697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669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7E85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83CC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141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D65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04F0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97583DF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95C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AA47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493B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2D0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4A9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22D6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AF2BA49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0AA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0217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1496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A70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F93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691C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6197F64A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151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4BA5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E5B6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53B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C5F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5151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827EA72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5F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4244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15AF8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B8A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AEF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A749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F3A8992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A01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17FD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1F5D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1A6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C80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B899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13D41B58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CA1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BB1B2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CDBE5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CBF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A2D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03BD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05C880A2" w14:textId="77777777" w:rsidR="006A6AA1" w:rsidRPr="006140C5" w:rsidRDefault="006A6AA1" w:rsidP="00352C70">
      <w:pPr>
        <w:pStyle w:val="Ttulo21"/>
      </w:pPr>
    </w:p>
    <w:p w14:paraId="735983AD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C759125" w14:textId="322FEB10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AF-57 (TÉRREO)</w:t>
      </w:r>
    </w:p>
    <w:p w14:paraId="654DFD60" w14:textId="77777777" w:rsidR="00352C70" w:rsidRPr="006140C5" w:rsidRDefault="00352C70" w:rsidP="00352C70">
      <w:pPr>
        <w:pStyle w:val="Ttulo21"/>
      </w:pPr>
    </w:p>
    <w:p w14:paraId="7BFE29E8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09AA7E9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32273B46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2C281E8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8CDA980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4EC7B80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F4ABBD5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A6AA1" w:rsidRPr="006140C5" w14:paraId="07AD1659" w14:textId="77777777" w:rsidTr="006A6AA1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4CE8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38C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87C54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74BA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6DDE3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757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C9E1D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AB6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C32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F070A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1D74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F1CBA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435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9FC325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353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534E1D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925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A6AA1" w:rsidRPr="006140C5" w14:paraId="74E29989" w14:textId="77777777" w:rsidTr="006A6AA1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F08B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DE05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3781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2DD1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810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F56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6FD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0CD7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7323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D1AC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8244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35F54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CD6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A6AA1" w:rsidRPr="006140C5" w14:paraId="7EF004A3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923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0B3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CDD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AC1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706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919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7BA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8A5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72E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771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255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71D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3A4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A6AA1" w:rsidRPr="006140C5" w14:paraId="4EFBA16E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ED2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032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B07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ABB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D15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D9F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888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BF4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536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4E5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0C3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782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37A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A6AA1" w:rsidRPr="006140C5" w14:paraId="7F0E41CC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CDC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CE3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8F0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04B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7BA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AD9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681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184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34F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46B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F7F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2C9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054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A6AA1" w:rsidRPr="006140C5" w14:paraId="154C7C84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F29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84C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A6D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1A7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D4B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4B0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BC4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FFE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55B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2E6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587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440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B27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A6AA1" w:rsidRPr="006140C5" w14:paraId="0513A0A5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1A0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28D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DD5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12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952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D61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F13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141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D3E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E12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367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532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1CF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A6AA1" w:rsidRPr="006140C5" w14:paraId="1C4D2108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69F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834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D06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D26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C09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3A8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F6C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08F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CA0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A03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49C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89E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EBB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3.06</w:t>
            </w:r>
          </w:p>
        </w:tc>
      </w:tr>
      <w:tr w:rsidR="006A6AA1" w:rsidRPr="006140C5" w14:paraId="68250645" w14:textId="77777777" w:rsidTr="006A6AA1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8F4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75A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2BD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BAA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22F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205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600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C14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B1E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FA8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CB9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DAC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8E1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3.06</w:t>
            </w:r>
          </w:p>
        </w:tc>
      </w:tr>
    </w:tbl>
    <w:p w14:paraId="6F6E78A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543DBB3" w14:textId="77777777" w:rsidTr="006A6AA1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4A3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82F9AD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03C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C3523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F00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DC549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4C20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49E349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782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CAB06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EACB54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329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A25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526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AD0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2B338F0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1FE78082" w14:textId="77777777" w:rsidR="008431A5" w:rsidRDefault="008431A5" w:rsidP="00352C70">
      <w:pPr>
        <w:pStyle w:val="Corpodotexto"/>
        <w:jc w:val="center"/>
      </w:pPr>
    </w:p>
    <w:p w14:paraId="3611FCFB" w14:textId="77777777" w:rsidR="008431A5" w:rsidRDefault="008431A5" w:rsidP="00352C70">
      <w:pPr>
        <w:pStyle w:val="Corpodotexto"/>
        <w:jc w:val="center"/>
      </w:pPr>
    </w:p>
    <w:p w14:paraId="3951ADB0" w14:textId="77777777" w:rsidR="008431A5" w:rsidRDefault="008431A5" w:rsidP="00352C70">
      <w:pPr>
        <w:pStyle w:val="Corpodotexto"/>
        <w:jc w:val="center"/>
      </w:pPr>
    </w:p>
    <w:p w14:paraId="2BDCAC6A" w14:textId="77777777" w:rsidR="008431A5" w:rsidRDefault="008431A5" w:rsidP="00352C70">
      <w:pPr>
        <w:pStyle w:val="Corpodotexto"/>
        <w:jc w:val="center"/>
      </w:pPr>
    </w:p>
    <w:p w14:paraId="65F6D3EB" w14:textId="77777777" w:rsidR="008431A5" w:rsidRDefault="008431A5" w:rsidP="00352C70">
      <w:pPr>
        <w:pStyle w:val="Corpodotexto"/>
        <w:jc w:val="center"/>
      </w:pPr>
    </w:p>
    <w:p w14:paraId="56B19E1D" w14:textId="77777777" w:rsidR="008431A5" w:rsidRPr="006140C5" w:rsidRDefault="008431A5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05DAEEA" w14:textId="77777777" w:rsidTr="00537BD4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4E461" w14:textId="313E2830" w:rsidR="00352C70" w:rsidRPr="006140C5" w:rsidRDefault="00537BD4" w:rsidP="007A04E0">
            <w:pPr>
              <w:pStyle w:val="Ttulodetabela"/>
              <w:jc w:val="center"/>
            </w:pPr>
            <w:r w:rsidRPr="006140C5">
              <w:t>C</w:t>
            </w:r>
            <w:r w:rsidR="00352C70" w:rsidRPr="006140C5">
              <w:t>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A35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2420C8C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C0C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8BA5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0F88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B9F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965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034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76CABCB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80AB6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FB644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050D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AA8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56A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5752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E579AC4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755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4BB1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93B6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838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6CA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FDF5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534A10B9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937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AE0C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F5F0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D9D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5CC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0C10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722AE61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058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6A7A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A9D0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76D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8BA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D3E7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0D41B064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893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C2EF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38D3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DEA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570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E111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2B04297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89F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9142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70A2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DB9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673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7E0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205218EE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77A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A97F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5AE09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263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133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5A89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4BA2AD4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315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AEB6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5FFA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C66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2AF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8615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3B2D6B4E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9EF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34AC9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8F52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1EE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1BE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82CD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87A6D72" w14:textId="77777777" w:rsidR="00352C70" w:rsidRPr="006140C5" w:rsidRDefault="00352C70" w:rsidP="00352C70">
      <w:pPr>
        <w:pStyle w:val="Ttulo21"/>
      </w:pPr>
    </w:p>
    <w:p w14:paraId="118E3BCF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BC58DA5" w14:textId="770B8F8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AF-58 (TÉRREO)</w:t>
      </w:r>
    </w:p>
    <w:p w14:paraId="14D7EDFA" w14:textId="77777777" w:rsidR="00352C70" w:rsidRPr="006140C5" w:rsidRDefault="00352C70" w:rsidP="00352C70">
      <w:pPr>
        <w:pStyle w:val="Ttulo21"/>
      </w:pPr>
    </w:p>
    <w:p w14:paraId="3AD14D30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A8AFB37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33D446DA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6E1F6F34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24D8878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3791FAF" w14:textId="4EDC2A9C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3C15321" w14:textId="5A9F03AF" w:rsidR="006A6AA1" w:rsidRPr="006140C5" w:rsidRDefault="006A6AA1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A6AA1" w:rsidRPr="006140C5" w14:paraId="7D492A19" w14:textId="77777777" w:rsidTr="00537BD4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F9C6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13E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26A1E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D84E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38054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8EA8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15A83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C12A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3E6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76F93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742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03149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B03D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BFE37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ABE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B4874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B4B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A6AA1" w:rsidRPr="006140C5" w14:paraId="3757A3EF" w14:textId="77777777" w:rsidTr="00537BD4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1064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BBB6A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BEAA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6FB4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222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B43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01F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F4D47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769C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249B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1E6F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564B9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5D7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A6AA1" w:rsidRPr="006140C5" w14:paraId="0C7ED177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8C8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EF4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CC6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14E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318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2BF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68C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ACD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BC4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F8C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822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461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40F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A6AA1" w:rsidRPr="006140C5" w14:paraId="18F3C96F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679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58C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609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789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42E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072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0B5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1B2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B73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A7D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97E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4D9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3EE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6A6AA1" w:rsidRPr="006140C5" w14:paraId="587844F2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36E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A9A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6BC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69E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4A7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784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19E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783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23A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60E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285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EB0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DBF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6A6AA1" w:rsidRPr="006140C5" w14:paraId="513A96EE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DA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57C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978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F83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C44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E69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325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44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2B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16D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F70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F1A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059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6A6AA1" w:rsidRPr="006140C5" w14:paraId="70AE0C42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CF9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AE4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C65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477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CE5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ACB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73F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D6B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D42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4EC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54C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C14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9B9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6A6AA1" w:rsidRPr="006140C5" w14:paraId="58856C39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938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C02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711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1C2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FC3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9E7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3E0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48A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A71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833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4B3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A7E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5A0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A6AA1" w:rsidRPr="006140C5" w14:paraId="03C6F3F2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5AB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390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C3D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DC8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48E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0D7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6DC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CE8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CDE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F5C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2DA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234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2E5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A6AA1" w:rsidRPr="006140C5" w14:paraId="052BD50D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931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869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CDF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108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F9C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93B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574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8.60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ED2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539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9BB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9B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A7D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767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A6AA1" w:rsidRPr="006140C5" w14:paraId="1A3972BD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8FD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052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715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27D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E36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383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5A8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E5C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885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6B9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DA7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711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A6A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3.07</w:t>
            </w:r>
          </w:p>
        </w:tc>
      </w:tr>
      <w:tr w:rsidR="006A6AA1" w:rsidRPr="006140C5" w14:paraId="5E75A879" w14:textId="77777777" w:rsidTr="00537B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384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83C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22F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CEC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84A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858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495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9A2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997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2ED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7DA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EED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4A9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3.07</w:t>
            </w:r>
          </w:p>
        </w:tc>
      </w:tr>
    </w:tbl>
    <w:p w14:paraId="6DCF9E0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DD5D984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DCC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9152BF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674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29DC0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363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6658E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7D6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4C757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68C1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4E966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76169B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4FE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55D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7DF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3.07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29B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F21E1C8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1DF8E00" w14:textId="77777777" w:rsidR="00352C70" w:rsidRDefault="00352C70" w:rsidP="00352C70">
      <w:pPr>
        <w:pStyle w:val="Corpodotexto"/>
      </w:pPr>
    </w:p>
    <w:p w14:paraId="5E107B73" w14:textId="77777777" w:rsidR="008431A5" w:rsidRDefault="008431A5" w:rsidP="00352C70">
      <w:pPr>
        <w:pStyle w:val="Corpodotexto"/>
      </w:pPr>
    </w:p>
    <w:p w14:paraId="3B8FFDCA" w14:textId="77777777" w:rsidR="008431A5" w:rsidRDefault="008431A5" w:rsidP="00352C70">
      <w:pPr>
        <w:pStyle w:val="Corpodotexto"/>
      </w:pPr>
    </w:p>
    <w:p w14:paraId="33A3963A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F5CFD06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74F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DB4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2EFBEC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3BB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9D77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B388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5A1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C37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3D4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714DFD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7B35C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8B80C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9863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ECE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F8C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310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82FE6F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B35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ADB7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35F2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5D7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061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D303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1B83FBF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CF0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B8BE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2D43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41D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6D5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D2FE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012142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662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6B9F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9E3C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3D3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ACA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D5E9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578600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B10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627C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FB2A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6DD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725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217D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4A4E520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8C1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D374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F049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03E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B89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9214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2081E7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D70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63F5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862DD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5A0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CCD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BCE5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DB57F2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4ED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1E5F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15325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FBC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DC4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490D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57EC544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C60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16F3D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5646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9BD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B47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4F51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2069A2C6" w14:textId="389894B3" w:rsidR="00352C70" w:rsidRPr="006140C5" w:rsidRDefault="00352C70" w:rsidP="00352C70">
      <w:pPr>
        <w:pStyle w:val="Ttulo21"/>
      </w:pPr>
    </w:p>
    <w:p w14:paraId="508D7A02" w14:textId="77777777" w:rsidR="00537BD4" w:rsidRPr="006140C5" w:rsidRDefault="00537BD4" w:rsidP="00352C70">
      <w:pPr>
        <w:pStyle w:val="Ttulo21"/>
      </w:pPr>
    </w:p>
    <w:p w14:paraId="5E99B0BB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F965941" w14:textId="25C701B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AF-59 (TÉRREO)</w:t>
      </w:r>
    </w:p>
    <w:p w14:paraId="15EAC57E" w14:textId="77777777" w:rsidR="00352C70" w:rsidRPr="006140C5" w:rsidRDefault="00352C70" w:rsidP="00352C70">
      <w:pPr>
        <w:pStyle w:val="Ttulo21"/>
      </w:pPr>
    </w:p>
    <w:p w14:paraId="6AA7330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B5EC0CF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3C0C8D86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699C88C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261095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FB04405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82E3F7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F15ED" w:rsidRPr="006140C5" w14:paraId="30D27B6E" w14:textId="77777777" w:rsidTr="007F15ED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6B0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0607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DE0C98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14C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DF1D45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D003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DAD8D8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A53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9B8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EFB6C6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A3B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25BC5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65E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A88FF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1E0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CDBF0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068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F15ED" w:rsidRPr="006140C5" w14:paraId="4E9BAB96" w14:textId="77777777" w:rsidTr="007F15ED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60B6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FF2C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1113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E0D7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6BD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1F2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31D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D468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79F6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C188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4C2A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CB745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F9E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F15ED" w:rsidRPr="006140C5" w14:paraId="68B0933C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26B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603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6C5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4BE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FF6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189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EF4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A8D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50F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B8C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6A0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5D2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78B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F15ED" w:rsidRPr="006140C5" w14:paraId="25AF0A5E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D5A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A95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E49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B17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07E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21D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B68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6C2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171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C5B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FC0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B11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A93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F15ED" w:rsidRPr="006140C5" w14:paraId="3C522CC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D81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B25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D8B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480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B5C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025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AF7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1F2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3AB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C50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13B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750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81E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F15ED" w:rsidRPr="006140C5" w14:paraId="7E763B4A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CE9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A01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2B2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D04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97C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36F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099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2C7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D3A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E53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2A0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D15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C59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7F15ED" w:rsidRPr="006140C5" w14:paraId="1CD4118C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D77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304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AFC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866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7E2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67D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CA8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7F9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40C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F3B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4D2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0B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CB1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F15ED" w:rsidRPr="006140C5" w14:paraId="478D57BB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1DF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79C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97C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2D0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B4B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91C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71D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2E9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F07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616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B82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579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CB7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F15ED" w:rsidRPr="006140C5" w14:paraId="50006475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B7C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B4D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666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995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CE7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DAA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C38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EB3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858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409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635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052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476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F15ED" w:rsidRPr="006140C5" w14:paraId="7D3BD042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ABF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0CF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326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DC4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737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106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EBD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4.13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753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0E3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195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267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73A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C9A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F15ED" w:rsidRPr="006140C5" w14:paraId="29A7FA4A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15D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621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252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696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28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A60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C78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793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0AE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237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7A6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CB1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B63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F15ED" w:rsidRPr="006140C5" w14:paraId="33945C4A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9BB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4B0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38D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06E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679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CC7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08D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26B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BD7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9F8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A6E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058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32F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1.85</w:t>
            </w:r>
          </w:p>
        </w:tc>
      </w:tr>
      <w:tr w:rsidR="007F15ED" w:rsidRPr="006140C5" w14:paraId="04C677CA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546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D3D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515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A86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994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509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978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E41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092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019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8F4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E87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27B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1.85</w:t>
            </w:r>
          </w:p>
        </w:tc>
      </w:tr>
    </w:tbl>
    <w:p w14:paraId="6981CE0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FA262F4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8F6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07602C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AFC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77CC1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3DB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2B4D4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8F5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5D840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358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0CB40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C4B52A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67B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4B9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8A0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35B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0AF385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D117A16" w14:textId="5E8E768A" w:rsidR="00352C70" w:rsidRPr="006140C5" w:rsidRDefault="00352C70" w:rsidP="00352C70">
      <w:pPr>
        <w:pStyle w:val="Corpodotexto"/>
      </w:pPr>
    </w:p>
    <w:p w14:paraId="1A6687D8" w14:textId="6A7618AC" w:rsidR="00537BD4" w:rsidRPr="006140C5" w:rsidRDefault="00537BD4" w:rsidP="00352C70">
      <w:pPr>
        <w:pStyle w:val="Corpodotexto"/>
      </w:pPr>
    </w:p>
    <w:p w14:paraId="4F9D68F5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A205E57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569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F2F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1836B9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005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6335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BF78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2EF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9C6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1C8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950F82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3B7F5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4F0A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0C99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267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36B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ACB2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D4A87C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DC2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BF45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9EE2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2E0E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BE7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24AC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2E2F3BA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8E4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3DC2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2700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0B9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881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F09F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A9F9FB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F47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B0763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72107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AEE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F84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64B9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3B00D5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F66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49FF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9BA9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745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F08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89D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24.00</w:t>
            </w:r>
          </w:p>
        </w:tc>
      </w:tr>
      <w:tr w:rsidR="00352C70" w:rsidRPr="006140C5" w14:paraId="554C98A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DB2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7126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9080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6BB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F5E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405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3CFD6E0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8D7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6558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C7E4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445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A26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833F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5F63265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3F0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2713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E875A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B53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E6D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DFE5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FAC1FD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3F16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04BD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B428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384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734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C581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13FD51E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EE2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66528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3AE3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013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DED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18FF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783BA37E" w14:textId="77777777" w:rsidR="00352C70" w:rsidRPr="006140C5" w:rsidRDefault="00352C70" w:rsidP="00352C70">
      <w:pPr>
        <w:pStyle w:val="Ttulo21"/>
      </w:pPr>
    </w:p>
    <w:p w14:paraId="19735CB0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2FC08CB" w14:textId="491DDB50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AF-60 (TÉRREO)</w:t>
      </w:r>
    </w:p>
    <w:p w14:paraId="39EA1C81" w14:textId="77777777" w:rsidR="00352C70" w:rsidRPr="006140C5" w:rsidRDefault="00352C70" w:rsidP="00352C70">
      <w:pPr>
        <w:pStyle w:val="Ttulo21"/>
      </w:pPr>
    </w:p>
    <w:p w14:paraId="655442A6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C8DC693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475B1007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5541323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CB78A8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84A19F6" w14:textId="33F58AED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477AE9D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933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F15ED" w:rsidRPr="006140C5" w14:paraId="67F6A69E" w14:textId="77777777" w:rsidTr="007F15ED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0D48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5EF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FBB4EE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F9A1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A571CA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20F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353FD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47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227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B4E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6D42B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A75E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EDB23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C28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9DE0C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D07A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B6B708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8C33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F15ED" w:rsidRPr="006140C5" w14:paraId="6D595C31" w14:textId="77777777" w:rsidTr="007F15ED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2E2B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0BF8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1773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8321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712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03F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186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F519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7B188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7DB3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28CD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24AEF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16E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F15ED" w:rsidRPr="006140C5" w14:paraId="5E46235C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2BD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DB8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900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86F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76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AA5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E3B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72A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C55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2CE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68C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BC2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E39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F15ED" w:rsidRPr="006140C5" w14:paraId="7B4B70FE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770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CE7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EF9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D53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257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420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177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3E6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B5B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1CE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937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5F3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05E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F15ED" w:rsidRPr="006140C5" w14:paraId="185D4564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ABA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6A4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45B1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648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739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E32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E6A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281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90A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B07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33E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8A5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3F4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F15ED" w:rsidRPr="006140C5" w14:paraId="4E183C0F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BCB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B7E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E2A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3BC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7E6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81B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352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4FC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7D3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8AF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427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9C7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2ED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7F15ED" w:rsidRPr="006140C5" w14:paraId="2616F676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4E5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D19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A35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586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446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292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E6C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F3C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177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1E4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977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A43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D31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7F15ED" w:rsidRPr="006140C5" w14:paraId="58836DEA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9C5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0D8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CE8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4FB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979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034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79B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112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2B7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335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466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7F5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5B3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7F15ED" w:rsidRPr="006140C5" w14:paraId="0EA62A9F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C82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A0F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93F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703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9F4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BCF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EDF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8C9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F5C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43C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031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632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ECC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7F15ED" w:rsidRPr="006140C5" w14:paraId="5EE918AB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DD5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0E5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214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573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A7A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9F6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F39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B67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FA9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0AA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EC7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940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E8B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7F15ED" w:rsidRPr="006140C5" w14:paraId="04281360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441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361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26E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D8F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A0F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93A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0C9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61A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2C6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DC4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6DE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2C0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E95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</w:tr>
      <w:tr w:rsidR="007F15ED" w:rsidRPr="006140C5" w14:paraId="7173DBE3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BF7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5E1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210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15E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C93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059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284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008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5A2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4A5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9ED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E4E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BA9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</w:tr>
    </w:tbl>
    <w:p w14:paraId="04C77B9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D688B2E" w14:textId="77777777" w:rsidTr="007F15ED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C4E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9FF387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01B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51476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5F1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3B06A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9D2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8010C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194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DE80B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411FEF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715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77C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DF5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92A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6170294B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07EDEA38" w14:textId="77777777" w:rsidR="008431A5" w:rsidRDefault="008431A5" w:rsidP="00352C70">
      <w:pPr>
        <w:pStyle w:val="Corpodotexto"/>
        <w:jc w:val="center"/>
      </w:pPr>
    </w:p>
    <w:p w14:paraId="0AFC05E0" w14:textId="77777777" w:rsidR="008431A5" w:rsidRDefault="008431A5" w:rsidP="00352C70">
      <w:pPr>
        <w:pStyle w:val="Corpodotexto"/>
        <w:jc w:val="center"/>
      </w:pPr>
    </w:p>
    <w:p w14:paraId="447F940A" w14:textId="77777777" w:rsidR="008431A5" w:rsidRPr="006140C5" w:rsidRDefault="008431A5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F3AB2DF" w14:textId="77777777" w:rsidTr="007F15ED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B18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B51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E026D5C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CE3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666EA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6EAFB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1A6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A9E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18A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4540472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A124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CF07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0B1B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E4F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757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E976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7278EBE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B46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4578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FDF9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096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EF6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700D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18F1D2D0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C05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A076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AF22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8A6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6F9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DF1C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7F1C47B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135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8E052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27923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E1B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8DA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6B95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1EE045C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B76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37D37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78145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709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837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6B0E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94A95E2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A00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FBDA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CB12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5D3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2B2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6BB4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1282729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507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0F76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105A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20D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975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F096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384B26D3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2FD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7CF2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2878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4F0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69D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4479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06A466E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D44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E44A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D948A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836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285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2372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6CD2BA0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CC8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2992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9470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7A3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BCD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7B9B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48DBE124" w14:textId="77777777" w:rsidTr="007F15ED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F7A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E32FD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6E15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E85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34E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1DEC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3658F71F" w14:textId="77777777" w:rsidR="00352C70" w:rsidRPr="006140C5" w:rsidRDefault="00352C70" w:rsidP="00352C70">
      <w:pPr>
        <w:pStyle w:val="Ttulo21"/>
      </w:pPr>
    </w:p>
    <w:p w14:paraId="73F7D3BB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E0D4053" w14:textId="6D5F16BA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AF-61 (TÉRREO)</w:t>
      </w:r>
    </w:p>
    <w:p w14:paraId="2D695E62" w14:textId="77777777" w:rsidR="00352C70" w:rsidRPr="006140C5" w:rsidRDefault="00352C70" w:rsidP="00352C70">
      <w:pPr>
        <w:pStyle w:val="Ttulo21"/>
      </w:pPr>
    </w:p>
    <w:p w14:paraId="3E56B237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EFFAEF1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27198850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2C8ABFFF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94CA902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CFCA472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533D607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13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F15ED" w:rsidRPr="006140C5" w14:paraId="587AC8DF" w14:textId="77777777" w:rsidTr="007F15ED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B624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6AA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52D35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8227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5D039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7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51C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080BB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8C06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969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31FEDB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FBE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A629A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218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E0B916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603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954BCB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8211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F15ED" w:rsidRPr="006140C5" w14:paraId="28A25E54" w14:textId="77777777" w:rsidTr="007F15ED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8F87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0C4D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B932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799B2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232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225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678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6D74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D8C5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DE5B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3280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26582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D20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F15ED" w:rsidRPr="006140C5" w14:paraId="1BD86C98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976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CE9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F3B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90D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3A6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EB0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1C5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EF4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B9D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C6D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A4B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A23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2E4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F15ED" w:rsidRPr="006140C5" w14:paraId="38F3FB53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AC0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0CB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8D5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5D8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8AF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B3F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264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773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666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B01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373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647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D91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F15ED" w:rsidRPr="006140C5" w14:paraId="62DE8815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D63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E7F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D5B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335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34D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F7A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8FA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0E5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4C8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B6B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E9B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60A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E43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F15ED" w:rsidRPr="006140C5" w14:paraId="21145F3B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789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C7D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358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D9C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D52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100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8E8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703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DD3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821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CC9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7C3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484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F15ED" w:rsidRPr="006140C5" w14:paraId="091B16E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62B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D02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076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7F9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9E0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EEA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470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A5C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0C8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12A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226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838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A5A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7F15ED" w:rsidRPr="006140C5" w14:paraId="40247193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A94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02F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54E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F2C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A4D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6CB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A17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83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B6F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6A4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20B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D45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529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7F15ED" w:rsidRPr="006140C5" w14:paraId="027E0B4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5E1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608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9A6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BC0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6E5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45B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351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C38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0D3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D33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B3F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32D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739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7F15ED" w:rsidRPr="006140C5" w14:paraId="44EA0447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38E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E84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006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224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07F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542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140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9.32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272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44C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3A3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798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A74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5F3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7F15ED" w:rsidRPr="006140C5" w14:paraId="2AA47B6F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2E7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2D7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834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197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080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AD1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F82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DEB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44D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6AB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920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0F4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1C1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7F15ED" w:rsidRPr="006140C5" w14:paraId="07EFB7F5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018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A3B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3EF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4D9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B42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580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5E5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284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A31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F3A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109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8FA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FD6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</w:tr>
      <w:tr w:rsidR="007F15ED" w:rsidRPr="006140C5" w14:paraId="126F30D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0E3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FF4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5F4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209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C96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16A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23C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375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10C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1C3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C1B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79A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2E1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</w:tr>
    </w:tbl>
    <w:p w14:paraId="142A86F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7A47E07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962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2483B3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3B6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3F46C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7D9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38B84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E85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73103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B92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A04B9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835EEA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589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C3A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E88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2.96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C92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810FA33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E5B2A3A" w14:textId="6E728E2E" w:rsidR="00352C70" w:rsidRPr="006140C5" w:rsidRDefault="00352C70" w:rsidP="00352C70">
      <w:pPr>
        <w:pStyle w:val="Corpodotexto"/>
      </w:pPr>
    </w:p>
    <w:p w14:paraId="3BC5700D" w14:textId="20686796" w:rsidR="00537BD4" w:rsidRPr="006140C5" w:rsidRDefault="00537BD4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B7DC63B" w14:textId="77777777" w:rsidTr="00537BD4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FD9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D82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6188344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A86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B5CA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E32C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FF5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0B8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0D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6C7B478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09C7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EABF7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7E17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0AD8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DE9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3D10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426BE773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323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06E60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70DA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288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EB9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61CC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7D1F50C0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AED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F1FA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E727A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ABB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B60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9B2D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410C78B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9C3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742B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82A0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0E8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4B8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CB5A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21C71A2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3E2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6120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D954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52B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FAB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3ECB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15.00</w:t>
            </w:r>
          </w:p>
        </w:tc>
      </w:tr>
      <w:tr w:rsidR="00352C70" w:rsidRPr="006140C5" w14:paraId="030D005D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02F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F2E6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FC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F6B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97A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8186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1B999CF5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394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95B6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383A7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E4C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C72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E589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8155402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71F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C4EF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E3B83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DEC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3AC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D82F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2A352929" w14:textId="77777777" w:rsidTr="00537BD4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49F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E41E0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2103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589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4DD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CE25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5478CAC8" w14:textId="77777777" w:rsidR="00352C70" w:rsidRPr="006140C5" w:rsidRDefault="00352C70" w:rsidP="00352C70">
      <w:pPr>
        <w:pStyle w:val="Ttulo21"/>
      </w:pPr>
    </w:p>
    <w:p w14:paraId="7E0E4DEE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9084009" w14:textId="0582980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AF-62 (TÉRREO)</w:t>
      </w:r>
    </w:p>
    <w:p w14:paraId="2D0D05FF" w14:textId="77777777" w:rsidR="008431A5" w:rsidRDefault="008431A5" w:rsidP="00352C70">
      <w:pPr>
        <w:pStyle w:val="Ttulo21"/>
      </w:pPr>
    </w:p>
    <w:p w14:paraId="28243AC1" w14:textId="05D08F10" w:rsidR="00352C70" w:rsidRPr="006140C5" w:rsidRDefault="00352C70" w:rsidP="00352C70">
      <w:pPr>
        <w:pStyle w:val="Ttulo21"/>
      </w:pPr>
      <w:r w:rsidRPr="006140C5">
        <w:t>Conexão analisada</w:t>
      </w:r>
    </w:p>
    <w:p w14:paraId="10EEB94F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2B58122C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01882D5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0ADBEA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A427367" w14:textId="0E40D88E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F15ED" w:rsidRPr="006140C5" w14:paraId="7FF5C784" w14:textId="77777777" w:rsidTr="007F15ED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1F5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E94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4C38BF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CBB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B0295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AA3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7C0F5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6A7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CA8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0D425A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52A3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2227D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EA71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E9DA2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AA2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BBFC6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88FE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F15ED" w:rsidRPr="006140C5" w14:paraId="7F334A1E" w14:textId="77777777" w:rsidTr="007F15ED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4060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8ADD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1BC6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607E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9D0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B54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20C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AC20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1E3D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EF83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51D8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AFC98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915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F15ED" w:rsidRPr="006140C5" w14:paraId="446C729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F59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D81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7F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E66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583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560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2FE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678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FB1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BA1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767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A71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742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F15ED" w:rsidRPr="006140C5" w14:paraId="4D4319CB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523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C46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9BD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8FC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6C9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E06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6A8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68E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2F4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B7C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3B0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42C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9E4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F15ED" w:rsidRPr="006140C5" w14:paraId="590DEB63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16F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4B9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A5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F39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E03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66A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3AC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5B5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189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611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A87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D2F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7EF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F15ED" w:rsidRPr="006140C5" w14:paraId="0A07A6CE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C1D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8AD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BAD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09C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2CD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B1F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DF8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667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7F0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E44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3A7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BBB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A48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17B24D3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6E0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F8F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27E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92C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F19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196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1AF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D1D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10F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246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807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7BD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BCD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550BFBE3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935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8D9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8F5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00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0CF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861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179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4D0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B14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B3E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53C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F05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82D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47389222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B09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8E0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5F8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954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EB1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6CB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6ED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1F1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18D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132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624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51E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A10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4CFD8A3C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AF0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389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E61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3F0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EFD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C1F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6C0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3AC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C33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C35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A51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9BD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DC4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F15ED" w:rsidRPr="006140C5" w14:paraId="6B8EC8F1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CFD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BAD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2BF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D7D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513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950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EE0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4.45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A61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0.0935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B62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458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417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910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CF6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2.75</w:t>
            </w:r>
          </w:p>
        </w:tc>
      </w:tr>
      <w:tr w:rsidR="007F15ED" w:rsidRPr="006140C5" w14:paraId="3AFB59B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FBD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19C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055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B14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88B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6E7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DDA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91B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0.0935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281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1B7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28B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AD8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523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2.75</w:t>
            </w:r>
          </w:p>
        </w:tc>
      </w:tr>
    </w:tbl>
    <w:p w14:paraId="432DC2B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F9296D2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4C6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E7FE3F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0D0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B3E92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5CF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037F5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08C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4B870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3AC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D897C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E91FFE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957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411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CB3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FAA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2137F8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1108834" w14:textId="77777777" w:rsidR="00352C70" w:rsidRDefault="00352C70" w:rsidP="00352C70">
      <w:pPr>
        <w:pStyle w:val="Corpodotexto"/>
      </w:pPr>
    </w:p>
    <w:p w14:paraId="45411629" w14:textId="77777777" w:rsidR="008431A5" w:rsidRDefault="008431A5" w:rsidP="00352C70">
      <w:pPr>
        <w:pStyle w:val="Corpodotexto"/>
      </w:pPr>
    </w:p>
    <w:p w14:paraId="1966721E" w14:textId="77777777" w:rsidR="008431A5" w:rsidRDefault="008431A5" w:rsidP="00352C70">
      <w:pPr>
        <w:pStyle w:val="Corpodotexto"/>
      </w:pPr>
    </w:p>
    <w:p w14:paraId="23BB2E5F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DFCBC63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620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BB2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E6CE28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3CE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04D3B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FBF55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BCC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B27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847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E08461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B7086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8801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71A7F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044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809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FAC7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D4D6D5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6D4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3FA8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F3C2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36A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045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13EA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5BA7AC6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7EF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366B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9225E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87B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2CA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27ED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59EFFB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CF5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80D03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7F8A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B84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4B4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DD55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B19F9B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3F7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A213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96C7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3B6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2E3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B410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52C56B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EA5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D35A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0D80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C8E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173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CA11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6E28B9B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71A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E663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383C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232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F97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A624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946FDF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AB5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46C2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59393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B10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4A4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44CE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2C9FD86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950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CEC0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70389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F6D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95D7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433B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647BADD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CDB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8DF6C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FFB2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263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B93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6822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77C805BC" w14:textId="77777777" w:rsidR="00352C70" w:rsidRPr="006140C5" w:rsidRDefault="00352C70" w:rsidP="00352C70">
      <w:pPr>
        <w:pStyle w:val="Ttulo21"/>
      </w:pPr>
    </w:p>
    <w:p w14:paraId="0628D827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4F910331" w14:textId="5EEEB1D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AF-63 (TÉRREO)</w:t>
      </w:r>
    </w:p>
    <w:p w14:paraId="09345F6C" w14:textId="77777777" w:rsidR="00352C70" w:rsidRPr="006140C5" w:rsidRDefault="00352C70" w:rsidP="00352C70">
      <w:pPr>
        <w:pStyle w:val="Ttulo21"/>
      </w:pPr>
    </w:p>
    <w:p w14:paraId="393D65F0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37C6868" w14:textId="77777777" w:rsidR="00352C70" w:rsidRPr="006140C5" w:rsidRDefault="00352C70" w:rsidP="00352C70">
      <w:pPr>
        <w:pStyle w:val="Corpodotexto"/>
      </w:pPr>
      <w:r w:rsidRPr="006140C5">
        <w:t>Luva soldável - 25 mm (PVC rígido soldável)</w:t>
      </w:r>
    </w:p>
    <w:p w14:paraId="52BD58C3" w14:textId="77777777" w:rsidR="00352C70" w:rsidRPr="006140C5" w:rsidRDefault="00352C70" w:rsidP="00352C70">
      <w:pPr>
        <w:pStyle w:val="Corpodotexto"/>
      </w:pPr>
      <w:r w:rsidRPr="006140C5">
        <w:t>Nível geométrico: 2.56 m</w:t>
      </w:r>
    </w:p>
    <w:p w14:paraId="7642177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AD5FD5A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E6553D7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9D460F1" w14:textId="77777777" w:rsidR="00537BD4" w:rsidRPr="006140C5" w:rsidRDefault="00537BD4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F15ED" w:rsidRPr="006140C5" w14:paraId="676DE40C" w14:textId="77777777" w:rsidTr="007F15ED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6C8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B3C0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609F8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8CC6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615E7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7600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00C757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4210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45F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18C117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7D6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736404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C2BD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039FD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31B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13FD5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229E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F15ED" w:rsidRPr="006140C5" w14:paraId="79795591" w14:textId="77777777" w:rsidTr="007F15ED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28BF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1798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FD30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FD37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F61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C68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B50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A23D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EB0C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06D7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3C69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68BAF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9A9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F15ED" w:rsidRPr="006140C5" w14:paraId="1A4149A4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4A5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847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886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ED3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035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FAB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408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6FE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254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2DE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AD8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710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B25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F15ED" w:rsidRPr="006140C5" w14:paraId="76650A8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2EB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9B0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196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ECC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559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421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756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BE9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93B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939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4AC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897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722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F15ED" w:rsidRPr="006140C5" w14:paraId="6308A21D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21B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360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1F7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F38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4DC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FD0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D16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52A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BCA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79C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836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608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C41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F15ED" w:rsidRPr="006140C5" w14:paraId="0CA8C2E6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02E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236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0DD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124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2DC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BBB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83F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54A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4F5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3B5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FC5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AFE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30E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3C7C12FC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9B6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7D7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5FE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C63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D6F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83F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0CA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2A4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F63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298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8EB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6FD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4CC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195A721E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1321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BE0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2B7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505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D03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FCF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77E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7D0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42E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93C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5E8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827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F26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7906A91D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8AB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D06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01A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951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D2C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2F9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4EC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660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FD8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BD5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165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CF2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E7B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6596A279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2BD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A4D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C47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2C1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133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D1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BCB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9.82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96D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D7D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028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8AC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037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762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4957768D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3DE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6B5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4A8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160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FE2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20F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ED2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632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10D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EE0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A9E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078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F9D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F15ED" w:rsidRPr="006140C5" w14:paraId="2D340E80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BE7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F74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88D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7DF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41E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4CB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557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7E9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C89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311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157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416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95A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2.99</w:t>
            </w:r>
          </w:p>
        </w:tc>
      </w:tr>
      <w:tr w:rsidR="007F15ED" w:rsidRPr="006140C5" w14:paraId="4CFA9EBE" w14:textId="77777777" w:rsidTr="007F15ED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D0A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DC3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9D0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165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1D2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C3E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C82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FCA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878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F07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A6A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029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58E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2.99</w:t>
            </w:r>
          </w:p>
        </w:tc>
      </w:tr>
    </w:tbl>
    <w:p w14:paraId="776F296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7666FD8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579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1B1ED3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D91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2165D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584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1B41B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171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D9E53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35F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260AB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B42BCA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5F9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6D9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5E0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2.99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C33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6A4B2A14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09A26F1" w14:textId="77777777" w:rsidR="00352C70" w:rsidRDefault="00352C70" w:rsidP="00352C70">
      <w:pPr>
        <w:pStyle w:val="Corpodotexto"/>
      </w:pPr>
    </w:p>
    <w:p w14:paraId="4044B772" w14:textId="77777777" w:rsidR="008431A5" w:rsidRDefault="008431A5" w:rsidP="00352C70">
      <w:pPr>
        <w:pStyle w:val="Corpodotexto"/>
      </w:pPr>
    </w:p>
    <w:p w14:paraId="1FE99803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2B75B2A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4D8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11E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D98492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139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62C3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B364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E75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04C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D35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B3D0AB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B76B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56B7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8CE8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72A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91C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9805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93F8E7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177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70CF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A0C7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E1B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7EC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436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292C72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8C8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ACBC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7D965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BE4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1FE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F5CA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3C9553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F75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FB7F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1261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E41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217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0DDC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2D8288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605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3666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C393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BA4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2EB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5BE7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1284E80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6B7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7074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ED84E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CF3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722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6E3F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637D241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638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9A63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9EB6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80E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8A7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B5D7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76A45E1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DCD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56D9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970A7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37E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25B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EF4D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250B5E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A34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844A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FA013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CE3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5F8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149F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  <w:tr w:rsidR="00352C70" w:rsidRPr="006140C5" w14:paraId="087CE25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FE2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41651" w14:textId="77777777" w:rsidR="00352C70" w:rsidRPr="006140C5" w:rsidRDefault="00352C70" w:rsidP="007A04E0">
            <w:pPr>
              <w:pStyle w:val="Contedodatabela"/>
            </w:pPr>
            <w:r w:rsidRPr="006140C5">
              <w:t>Luva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91EC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EB4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1F9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62DE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0.01</w:t>
            </w:r>
          </w:p>
        </w:tc>
      </w:tr>
    </w:tbl>
    <w:p w14:paraId="3A033BFB" w14:textId="77777777" w:rsidR="00352C70" w:rsidRPr="006140C5" w:rsidRDefault="00352C70" w:rsidP="00352C70">
      <w:pPr>
        <w:pStyle w:val="Ttulo21"/>
      </w:pPr>
    </w:p>
    <w:p w14:paraId="517ACC53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920DE02" w14:textId="5F79749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AL-1 (TÉRREO)</w:t>
      </w:r>
    </w:p>
    <w:p w14:paraId="6CF1B3B0" w14:textId="77777777" w:rsidR="00352C70" w:rsidRPr="006140C5" w:rsidRDefault="00352C70" w:rsidP="00352C70">
      <w:pPr>
        <w:pStyle w:val="Ttulo21"/>
      </w:pPr>
    </w:p>
    <w:p w14:paraId="0F87534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592E42C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11A02D5B" w14:textId="3DD58619" w:rsidR="00352C70" w:rsidRPr="006140C5" w:rsidRDefault="00352C70" w:rsidP="00352C70">
      <w:pPr>
        <w:pStyle w:val="Corpodotexto"/>
      </w:pPr>
      <w:r w:rsidRPr="006140C5">
        <w:t>Nível geométrico: 10.06 m</w:t>
      </w:r>
    </w:p>
    <w:p w14:paraId="4386517C" w14:textId="41F97A68" w:rsidR="00194013" w:rsidRPr="006140C5" w:rsidRDefault="00194013" w:rsidP="00352C70">
      <w:pPr>
        <w:pStyle w:val="Corpodotexto"/>
      </w:pPr>
      <w:r w:rsidRPr="006140C5">
        <w:t xml:space="preserve">Necessária Pressão Mínima disponível externa de 10.00 </w:t>
      </w:r>
      <w:proofErr w:type="spellStart"/>
      <w:r w:rsidRPr="006140C5">
        <w:t>m.</w:t>
      </w:r>
      <w:proofErr w:type="gramStart"/>
      <w:r w:rsidRPr="006140C5">
        <w:t>c.a</w:t>
      </w:r>
      <w:proofErr w:type="spellEnd"/>
      <w:proofErr w:type="gramEnd"/>
      <w:r w:rsidRPr="006140C5">
        <w:t xml:space="preserve"> através da concessionária.</w:t>
      </w:r>
    </w:p>
    <w:p w14:paraId="10256189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51B8F41" w14:textId="77777777" w:rsidR="00352C70" w:rsidRPr="006140C5" w:rsidRDefault="00352C70" w:rsidP="00352C70">
      <w:pPr>
        <w:pStyle w:val="Corpodotexto"/>
      </w:pPr>
      <w:r w:rsidRPr="006140C5">
        <w:t>Nível da conexão extrema: -0.14 m</w:t>
      </w:r>
    </w:p>
    <w:p w14:paraId="0D5352D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91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818"/>
        <w:gridCol w:w="897"/>
      </w:tblGrid>
      <w:tr w:rsidR="007F15ED" w:rsidRPr="006140C5" w14:paraId="0E3AB293" w14:textId="77777777" w:rsidTr="005058D4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E75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8FB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B6519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CC7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3D265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8DA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8151F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8A9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CE66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EEEE9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10B2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79592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FA0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8503E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96DE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CAA60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FAA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F15ED" w:rsidRPr="006140C5" w14:paraId="1F754C54" w14:textId="77777777" w:rsidTr="005058D4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177A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95CF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FB12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C7ED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AA4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FE8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740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488D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B2605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25F6D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A7F4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187FC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A9A1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F15ED" w:rsidRPr="006140C5" w14:paraId="1BE3B826" w14:textId="77777777" w:rsidTr="005058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DF7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515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634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A68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F05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47.99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718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27.40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D19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75.39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8B9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CEB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818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-0.14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9ECAA" w14:textId="6FF8B076" w:rsidR="00352C70" w:rsidRPr="006140C5" w:rsidRDefault="005058D4" w:rsidP="007A04E0">
            <w:pPr>
              <w:pStyle w:val="Ttulodetabela"/>
              <w:jc w:val="right"/>
            </w:pPr>
            <w:r w:rsidRPr="006140C5">
              <w:t>10</w:t>
            </w:r>
            <w:r w:rsidR="00352C70" w:rsidRPr="006140C5">
              <w:t>.20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92613" w14:textId="468AACD6" w:rsidR="00352C70" w:rsidRPr="006140C5" w:rsidRDefault="005058D4" w:rsidP="007A04E0">
            <w:pPr>
              <w:pStyle w:val="Ttulodetabela"/>
              <w:jc w:val="right"/>
            </w:pPr>
            <w:r w:rsidRPr="006140C5">
              <w:t>10.60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68B88" w14:textId="584F2B3D" w:rsidR="00352C70" w:rsidRPr="006140C5" w:rsidRDefault="005058D4" w:rsidP="007A04E0">
            <w:pPr>
              <w:pStyle w:val="Ttulodetabela"/>
              <w:jc w:val="right"/>
            </w:pPr>
            <w:r w:rsidRPr="006140C5">
              <w:t>0.54</w:t>
            </w:r>
          </w:p>
        </w:tc>
      </w:tr>
      <w:tr w:rsidR="007F15ED" w:rsidRPr="006140C5" w14:paraId="0AE05435" w14:textId="77777777" w:rsidTr="005058D4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C58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FB6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551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72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853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964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0FB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5EB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050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19F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10.06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C00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A9FDC" w14:textId="33FFC246" w:rsidR="00352C70" w:rsidRPr="006140C5" w:rsidRDefault="005058D4" w:rsidP="007A04E0">
            <w:pPr>
              <w:pStyle w:val="Ttulodetabela"/>
              <w:jc w:val="right"/>
            </w:pPr>
            <w:r w:rsidRPr="006140C5">
              <w:t>10.60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39177" w14:textId="3054E7B7" w:rsidR="00352C70" w:rsidRPr="006140C5" w:rsidRDefault="005058D4" w:rsidP="007A04E0">
            <w:pPr>
              <w:pStyle w:val="Ttulodetabela"/>
              <w:jc w:val="right"/>
            </w:pPr>
            <w:r w:rsidRPr="006140C5">
              <w:t>0.54</w:t>
            </w:r>
          </w:p>
        </w:tc>
      </w:tr>
    </w:tbl>
    <w:p w14:paraId="5B0B1DC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9D261A6" w14:textId="77777777" w:rsidTr="0019401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632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E8A930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8F8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861D5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35B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4FB9A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51B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EAEA2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FBD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73B07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CC8490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85A4D" w14:textId="4B4F2D28" w:rsidR="00352C70" w:rsidRPr="006140C5" w:rsidRDefault="009875C3" w:rsidP="007A04E0">
            <w:pPr>
              <w:pStyle w:val="Contedodatabela"/>
              <w:jc w:val="center"/>
            </w:pPr>
            <w:r w:rsidRPr="006140C5">
              <w:t>10.60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D0A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A3269" w14:textId="0BEAA58C" w:rsidR="00352C70" w:rsidRPr="006140C5" w:rsidRDefault="009875C3" w:rsidP="007A04E0">
            <w:pPr>
              <w:pStyle w:val="Contedodatabela"/>
              <w:jc w:val="center"/>
            </w:pPr>
            <w:r w:rsidRPr="006140C5">
              <w:t>0.54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CB6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AA68FF4" w14:textId="6389B0A6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32ED2CA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0"/>
        <w:gridCol w:w="3013"/>
        <w:gridCol w:w="1877"/>
        <w:gridCol w:w="954"/>
        <w:gridCol w:w="1330"/>
        <w:gridCol w:w="808"/>
      </w:tblGrid>
      <w:tr w:rsidR="00352C70" w:rsidRPr="006140C5" w14:paraId="2FDCE2CD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5DD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610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6FBB34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598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96CE1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2B48E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563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C12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23B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FB84E2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9AC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2A81B" w14:textId="77777777" w:rsidR="00352C70" w:rsidRPr="006140C5" w:rsidRDefault="00352C70" w:rsidP="007A04E0">
            <w:pPr>
              <w:pStyle w:val="Contedodatabela"/>
            </w:pPr>
            <w:r w:rsidRPr="006140C5">
              <w:t>Alimentador Predial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81A3B" w14:textId="77777777" w:rsidR="00352C70" w:rsidRPr="006140C5" w:rsidRDefault="00352C70" w:rsidP="007A04E0">
            <w:pPr>
              <w:pStyle w:val="Contedodatabela"/>
            </w:pPr>
            <w:r w:rsidRPr="006140C5">
              <w:t>Com tubo de PVC rígido-3/4"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31E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98E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3.80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BCC4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3.80</w:t>
            </w:r>
          </w:p>
        </w:tc>
      </w:tr>
      <w:tr w:rsidR="00352C70" w:rsidRPr="006140C5" w14:paraId="143AD31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C0F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53F3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82F73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127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C49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8A4E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8.40</w:t>
            </w:r>
          </w:p>
        </w:tc>
      </w:tr>
      <w:tr w:rsidR="00352C70" w:rsidRPr="006140C5" w14:paraId="7F3318C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1C4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F2CB9" w14:textId="77777777" w:rsidR="00352C70" w:rsidRPr="006140C5" w:rsidRDefault="00352C70" w:rsidP="007A04E0">
            <w:pPr>
              <w:pStyle w:val="Contedodatabela"/>
            </w:pPr>
            <w:r w:rsidRPr="006140C5">
              <w:t>Hidrômetros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396FD" w14:textId="77777777" w:rsidR="00352C70" w:rsidRPr="006140C5" w:rsidRDefault="00352C70" w:rsidP="007A04E0">
            <w:pPr>
              <w:pStyle w:val="Contedodatabela"/>
            </w:pPr>
            <w:r w:rsidRPr="006140C5">
              <w:t>cavalete 3/4"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443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791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16.20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D9C5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16.20</w:t>
            </w:r>
          </w:p>
        </w:tc>
      </w:tr>
      <w:tr w:rsidR="00352C70" w:rsidRPr="006140C5" w14:paraId="4D3DAF7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9A6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624B9" w14:textId="77777777" w:rsidR="00352C70" w:rsidRPr="006140C5" w:rsidRDefault="00352C70" w:rsidP="007A04E0">
            <w:pPr>
              <w:pStyle w:val="Contedodatabela"/>
            </w:pPr>
            <w:r w:rsidRPr="006140C5">
              <w:t>Registro de gaveta c/</w:t>
            </w:r>
            <w:proofErr w:type="spellStart"/>
            <w:r w:rsidRPr="006140C5">
              <w:t>canopla</w:t>
            </w:r>
            <w:proofErr w:type="spellEnd"/>
            <w:r w:rsidRPr="006140C5">
              <w:t xml:space="preserve"> cromada c/PVC soldável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B9763" w14:textId="77777777" w:rsidR="00352C70" w:rsidRPr="006140C5" w:rsidRDefault="00352C70" w:rsidP="007A04E0">
            <w:pPr>
              <w:pStyle w:val="Contedodatabela"/>
            </w:pPr>
            <w:r w:rsidRPr="006140C5">
              <w:t>3/4"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B84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61E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F647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0.20</w:t>
            </w:r>
          </w:p>
        </w:tc>
      </w:tr>
    </w:tbl>
    <w:p w14:paraId="5280AB8A" w14:textId="1AD9CE23" w:rsidR="00352C70" w:rsidRDefault="00352C70" w:rsidP="00352C70">
      <w:pPr>
        <w:pStyle w:val="Ttulo21"/>
      </w:pPr>
    </w:p>
    <w:p w14:paraId="0C94780D" w14:textId="33DDA913" w:rsidR="003878DF" w:rsidRDefault="003878DF">
      <w:pPr>
        <w:spacing w:after="0" w:line="240" w:lineRule="auto"/>
        <w:rPr>
          <w:rFonts w:ascii="Arial" w:hAnsi="Arial" w:cs="Arial"/>
          <w:b/>
          <w:sz w:val="24"/>
        </w:rPr>
      </w:pPr>
      <w:r>
        <w:br w:type="page"/>
      </w:r>
    </w:p>
    <w:p w14:paraId="65186131" w14:textId="74C94203" w:rsidR="003878DF" w:rsidRPr="00A02E42" w:rsidRDefault="003878DF" w:rsidP="003878DF">
      <w:pPr>
        <w:pStyle w:val="Ttulo2"/>
        <w:rPr>
          <w:rFonts w:ascii="Arial" w:hAnsi="Arial" w:cs="Arial"/>
          <w:sz w:val="22"/>
          <w:szCs w:val="22"/>
        </w:rPr>
      </w:pPr>
      <w:bookmarkStart w:id="3" w:name="_Toc181466491"/>
      <w:r w:rsidRPr="00BD1DC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.2</w:t>
      </w:r>
      <w:r w:rsidRPr="00BD1DC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Colunas da Cobertura</w:t>
      </w:r>
      <w:bookmarkEnd w:id="3"/>
    </w:p>
    <w:p w14:paraId="73141938" w14:textId="77777777" w:rsidR="003878DF" w:rsidRDefault="003878DF" w:rsidP="00352C70">
      <w:pPr>
        <w:pStyle w:val="Ttulo21"/>
        <w:rPr>
          <w:u w:val="single"/>
        </w:rPr>
      </w:pPr>
    </w:p>
    <w:p w14:paraId="2D41A207" w14:textId="676B9C5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 (COBERTURA)</w:t>
      </w:r>
    </w:p>
    <w:p w14:paraId="49F1B8AA" w14:textId="77777777" w:rsidR="00352C70" w:rsidRPr="006140C5" w:rsidRDefault="00352C70" w:rsidP="00352C70">
      <w:pPr>
        <w:pStyle w:val="Ttulo21"/>
      </w:pPr>
    </w:p>
    <w:p w14:paraId="59462E98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4765914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05A325C7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6675A76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4B149D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06A6C75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70FBEFB8" w14:textId="77777777" w:rsidTr="00194013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F32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27B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15E4F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D8B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045A5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180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DE5AB8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343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281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AA30C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C5F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77F4D0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AEE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35D2A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6D8B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55571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1EC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2F83D382" w14:textId="77777777" w:rsidTr="00194013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8683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3084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1872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9AFB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6D8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0D2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483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7B70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5840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5C28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4764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B7031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EA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6B3D202D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5F2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891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2E2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5F1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D7B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4E3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B75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AA2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045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153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FE7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57A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D12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2039189B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854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64A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EF7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224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999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8EA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984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367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292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095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6E0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A12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BFB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6E0C5286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1B8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EE0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F96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964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70D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CB1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7F0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90D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F86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F4D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BBD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EE4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960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9875C3" w:rsidRPr="006140C5" w14:paraId="7DBB3F80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6E2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2AF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503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03F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30E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C07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633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999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7C5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51E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481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DEA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800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</w:tr>
      <w:tr w:rsidR="009875C3" w:rsidRPr="006140C5" w14:paraId="48C73CC7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00D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2FF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C0D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312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F62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6BD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754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191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82B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232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B04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849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73C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</w:tr>
      <w:tr w:rsidR="009875C3" w:rsidRPr="006140C5" w14:paraId="731A7522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373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F6A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8EA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767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A10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4.05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CAD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419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6.55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FF8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B74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2DB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4EF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0D3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61F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</w:tr>
      <w:tr w:rsidR="009875C3" w:rsidRPr="006140C5" w14:paraId="4381E86F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C7D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A3F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A2E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26E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6F4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957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EEC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696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CF1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3E6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B4A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F8B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23E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</w:tr>
      <w:tr w:rsidR="009875C3" w:rsidRPr="006140C5" w14:paraId="68377C8F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EC1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F96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834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0B7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C05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B6D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0C9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CDC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6BF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1EB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554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4AB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2CC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</w:tr>
      <w:tr w:rsidR="009875C3" w:rsidRPr="006140C5" w14:paraId="1186981B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25A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AD2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21C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D30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D8B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1A7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3A5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EDA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396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0DD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10A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2F5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DDE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1.52</w:t>
            </w:r>
          </w:p>
        </w:tc>
      </w:tr>
      <w:tr w:rsidR="009875C3" w:rsidRPr="006140C5" w14:paraId="18D56A53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5EC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44F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CDD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29B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CF9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6CC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A38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BE9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0AC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7BF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C50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5B6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CCB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1.48</w:t>
            </w:r>
          </w:p>
        </w:tc>
      </w:tr>
    </w:tbl>
    <w:p w14:paraId="56CBBAC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416FF02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A83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EBE99A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1C9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3D311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135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34132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FD7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73F00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A66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5112B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9C8F0A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87D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479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A23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1.48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4F9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CC5B37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783239D" w14:textId="674ED920" w:rsidR="00352C70" w:rsidRPr="006140C5" w:rsidRDefault="00352C70" w:rsidP="00352C70">
      <w:pPr>
        <w:pStyle w:val="Corpodotexto"/>
      </w:pPr>
    </w:p>
    <w:p w14:paraId="56EC9E94" w14:textId="4E8C7A91" w:rsidR="00194013" w:rsidRPr="006140C5" w:rsidRDefault="00194013" w:rsidP="00352C70">
      <w:pPr>
        <w:pStyle w:val="Corpodotexto"/>
      </w:pPr>
    </w:p>
    <w:p w14:paraId="7E46EE9B" w14:textId="023C99A9" w:rsidR="00194013" w:rsidRPr="006140C5" w:rsidRDefault="00194013" w:rsidP="00352C70">
      <w:pPr>
        <w:pStyle w:val="Corpodotexto"/>
      </w:pPr>
    </w:p>
    <w:p w14:paraId="69DFAADB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8A0E265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A25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F87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C043D1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A26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1D4E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0D1D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E38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8D2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3AA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8E530B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7A9B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5B01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10C16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9AE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90C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8A02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1E9D46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AC4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1C03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8E5F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9F2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232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BEDA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0FE7D77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528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1A89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CCB6B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4B4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3D4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B89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538571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166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B71D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A9A1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680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B22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06ED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038F5FB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2D1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745E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214C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4BA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13C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8025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BFFCB5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880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FE3E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5BC9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12A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B1F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558E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7F1E350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992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5021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D9D8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0D2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87A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EBF4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4734914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54C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7AB6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857CE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D40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487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16D2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19A96E3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57D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F847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A9BFB" w14:textId="77777777" w:rsidR="00352C70" w:rsidRPr="006140C5" w:rsidRDefault="00352C70" w:rsidP="007A04E0">
            <w:pPr>
              <w:pStyle w:val="Contedodatabela"/>
            </w:pPr>
            <w:r w:rsidRPr="006140C5">
              <w:t>50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ECD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1F8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23C8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2.20</w:t>
            </w:r>
          </w:p>
        </w:tc>
      </w:tr>
      <w:tr w:rsidR="00352C70" w:rsidRPr="006140C5" w14:paraId="32AC52E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55B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2161C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70E70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17F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707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241A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7F5D944" w14:textId="77777777" w:rsidR="00352C70" w:rsidRPr="006140C5" w:rsidRDefault="00352C70" w:rsidP="00352C70">
      <w:pPr>
        <w:pStyle w:val="Ttulo21"/>
      </w:pPr>
    </w:p>
    <w:p w14:paraId="1F2F937B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4D9CBBA7" w14:textId="36CE30B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 (COBERTURA)</w:t>
      </w:r>
    </w:p>
    <w:p w14:paraId="10D7C71E" w14:textId="77777777" w:rsidR="00352C70" w:rsidRPr="006140C5" w:rsidRDefault="00352C70" w:rsidP="00352C70">
      <w:pPr>
        <w:pStyle w:val="Ttulo21"/>
      </w:pPr>
    </w:p>
    <w:p w14:paraId="40FE8E62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0A92032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FE3CC81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573C6B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C02C819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1C35EF7" w14:textId="44AA71D2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F1F1B8B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5FD892ED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0A0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6617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395E8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5E7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CAE44C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24D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BA8B0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4DFA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3ED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9D74BF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9D87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A41F4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4C6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C91F2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E0F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EA05E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2FD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381C0B4B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989F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E392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322A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5FF5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1AB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015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DF4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56F2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72A9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934B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7951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E5F14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25B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757DB7C4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A02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2BD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496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165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B5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905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838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9FE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817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341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683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395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824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1344DA6B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FDD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AB4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DB2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5AB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54F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FB7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27F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64B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DFC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D18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879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69E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735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3BE610EF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BF7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10F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961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DC2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94B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54A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B1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84C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CB6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AD5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48B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3AF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D43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9875C3" w:rsidRPr="006140C5" w14:paraId="1C4E3CB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47A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71D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4B6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530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37C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950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F02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069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E12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5AF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841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F57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CAE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</w:tr>
      <w:tr w:rsidR="009875C3" w:rsidRPr="006140C5" w14:paraId="25180F2C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CDD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9A6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552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EE9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3D3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844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198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25B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8ED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82A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F60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67F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85C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</w:tr>
      <w:tr w:rsidR="009875C3" w:rsidRPr="006140C5" w14:paraId="5A579BA9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AD8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038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338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BBB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440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4.05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332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A78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5A8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EFB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A58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334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D04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531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</w:tr>
      <w:tr w:rsidR="009875C3" w:rsidRPr="006140C5" w14:paraId="27CC0F1A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B77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F03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481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C0B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09A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75B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AF7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33D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0ED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260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C5F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0CC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C5A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</w:tr>
      <w:tr w:rsidR="009875C3" w:rsidRPr="006140C5" w14:paraId="72A25D1C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C0D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BAB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B6A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41B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9B1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FF2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745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555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19A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900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7D3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090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84E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</w:tr>
      <w:tr w:rsidR="009875C3" w:rsidRPr="006140C5" w14:paraId="67116D4C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AEA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0F1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E79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7D2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28E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817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7.30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F2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7.43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9CC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84D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36D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325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CB8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1E0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1.57</w:t>
            </w:r>
          </w:p>
        </w:tc>
      </w:tr>
      <w:tr w:rsidR="009875C3" w:rsidRPr="006140C5" w14:paraId="12DA22FF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AED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8C4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E29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931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490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422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DD8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EED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BA7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557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881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0FD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8BA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1.51</w:t>
            </w:r>
          </w:p>
        </w:tc>
      </w:tr>
    </w:tbl>
    <w:p w14:paraId="431ACDA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4E55220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062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060523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C44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C30C3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752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097EC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FCC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937AC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1F1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C2130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37B315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EE3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1E3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1.19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A3C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1.51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D89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821C514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292799D" w14:textId="77777777" w:rsidR="00352C70" w:rsidRDefault="00352C70" w:rsidP="00352C70">
      <w:pPr>
        <w:pStyle w:val="Corpodotexto"/>
      </w:pPr>
    </w:p>
    <w:p w14:paraId="774FC350" w14:textId="77777777" w:rsidR="008431A5" w:rsidRDefault="008431A5" w:rsidP="00352C70">
      <w:pPr>
        <w:pStyle w:val="Corpodotexto"/>
      </w:pPr>
    </w:p>
    <w:p w14:paraId="35365320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8E4401A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064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46A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4F5692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BF1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E1DA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3B4DA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E09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717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F82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EF3516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0FAE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7418B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A5D7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094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52A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81F3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B5C709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6F2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C2BE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E1D0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B9D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65E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4C31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6F7625E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73B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4FDC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9182E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188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B31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0A7E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A68472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8F8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D508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7EBA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8CC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0BC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2ADF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283707A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E71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29C2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DDEC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986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9E0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2E3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73BB85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CB9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8DFB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A7C2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A42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81F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1EF0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38302B8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B78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AAA5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607A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14E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EE4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F40A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7CEB41C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279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ADAE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B7BF2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ED2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DF0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42BA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69B674C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6DA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AADF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16BD2" w14:textId="77777777" w:rsidR="00352C70" w:rsidRPr="006140C5" w:rsidRDefault="00352C70" w:rsidP="007A04E0">
            <w:pPr>
              <w:pStyle w:val="Contedodatabela"/>
            </w:pPr>
            <w:r w:rsidRPr="006140C5">
              <w:t>50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237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650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7.30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A832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7.30</w:t>
            </w:r>
          </w:p>
        </w:tc>
      </w:tr>
      <w:tr w:rsidR="00352C70" w:rsidRPr="006140C5" w14:paraId="552E43A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A57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9E99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32F0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106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FA5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223A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6AE6989D" w14:textId="77777777" w:rsidR="00352C70" w:rsidRPr="006140C5" w:rsidRDefault="00352C70" w:rsidP="00352C70">
      <w:pPr>
        <w:pStyle w:val="Ttulo21"/>
      </w:pPr>
    </w:p>
    <w:p w14:paraId="5D3636F2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B79A04B" w14:textId="001FC0DB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AF-7 (COBERTURA)</w:t>
      </w:r>
    </w:p>
    <w:p w14:paraId="74072E64" w14:textId="77777777" w:rsidR="00352C70" w:rsidRPr="006140C5" w:rsidRDefault="00352C70" w:rsidP="00352C70">
      <w:pPr>
        <w:pStyle w:val="Ttulo21"/>
      </w:pPr>
    </w:p>
    <w:p w14:paraId="528BA7A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2AC0FFB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1ACD5EA4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3739A6F2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951FD1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9683BBF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0073DD3C" w14:textId="77777777" w:rsidTr="00194013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A9C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01C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CC1B77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8B4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91FF7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0DB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0C0C47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DBFE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8D7D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27E21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FCB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DCC5E5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BD18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BB2CC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E8E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79EC3A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4295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3275287D" w14:textId="77777777" w:rsidTr="00194013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AF15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A1BF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0A80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AFCC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FDE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57C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29A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BE18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8CBC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E0D7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7AAC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E991C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4AF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30CA70B9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F21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E6A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B95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59A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26A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CB7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DEC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0DB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005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189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2E6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FDC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033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9875C3" w:rsidRPr="006140C5" w14:paraId="11BB9B19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347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DAC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F5A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F98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F65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317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6BE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660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59D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7A0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7CE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AEF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468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9875C3" w:rsidRPr="006140C5" w14:paraId="7DB24C10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9D1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941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B22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3E5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DBA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7F0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E8F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586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620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EB9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0E1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A85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68F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9875C3" w:rsidRPr="006140C5" w14:paraId="646D2018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D03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822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0E3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B54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311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0DF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7C1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D8A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5A1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EC1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F0F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602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7B1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9875C3" w:rsidRPr="006140C5" w14:paraId="69C64ED6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51F9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9F3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0AB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1D3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260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2A1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E82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2C6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B99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81E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A66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9B4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9BC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9875C3" w:rsidRPr="006140C5" w14:paraId="624739A5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B65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525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7860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C9B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DD2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18C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FE0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5A7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4DD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8E5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CAB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27B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7FA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43629AF9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B67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E7D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9F1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25A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C1F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85D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363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DD0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C53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519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689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16C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603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30407D2E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00C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47C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CD7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BFE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EFF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F9A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36B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173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DFA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722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2CF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7D8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E6B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9875C3" w:rsidRPr="006140C5" w14:paraId="0DB5D99B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F2C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F55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E58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195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17C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952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7FE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ED0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643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AE2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CE9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563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32B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9875C3" w:rsidRPr="006140C5" w14:paraId="55D9EAE8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9BD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7F4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C71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E42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B43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308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E52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798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178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A74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3F0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2C1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23C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9875C3" w:rsidRPr="006140C5" w14:paraId="528EA5C0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5A6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22B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ECC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F16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50F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3BE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429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258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B4F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69B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808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EDC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0C3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2.08</w:t>
            </w:r>
          </w:p>
        </w:tc>
      </w:tr>
    </w:tbl>
    <w:p w14:paraId="6231539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79EABC9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0F4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7157FA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10E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DFD35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CC2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6F278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69E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1BB27A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D08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77D90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DDA45A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F5E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F67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A31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B42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9B02C0F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3696FB10" w14:textId="588718D4" w:rsidR="00352C70" w:rsidRPr="006140C5" w:rsidRDefault="00352C70" w:rsidP="00352C70">
      <w:pPr>
        <w:pStyle w:val="Corpodotexto"/>
      </w:pPr>
    </w:p>
    <w:p w14:paraId="51D0708E" w14:textId="447AD4DF" w:rsidR="00194013" w:rsidRPr="006140C5" w:rsidRDefault="00194013" w:rsidP="00352C70">
      <w:pPr>
        <w:pStyle w:val="Corpodotexto"/>
      </w:pPr>
    </w:p>
    <w:p w14:paraId="37454E52" w14:textId="78DA7B6C" w:rsidR="00194013" w:rsidRPr="006140C5" w:rsidRDefault="00194013" w:rsidP="00352C70">
      <w:pPr>
        <w:pStyle w:val="Corpodotexto"/>
      </w:pPr>
    </w:p>
    <w:p w14:paraId="70BDE40E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16ACF13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A76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D20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7654F3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702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9895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6664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EC1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9BA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509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389DAB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DD49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1813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7FFF0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280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86B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2F69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E9F00B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76C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3E14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677B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AE1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B4C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4460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67A6D45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A35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C1FF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27F0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FE9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F1D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1794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3E39F2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CD9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FA08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D097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118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820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9620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C05D7F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CB2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2AF6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F458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A25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AFA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580A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15.00</w:t>
            </w:r>
          </w:p>
        </w:tc>
      </w:tr>
      <w:tr w:rsidR="00352C70" w:rsidRPr="006140C5" w14:paraId="31C3ED7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A1E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AA2A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F115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969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E5E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18B2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7B8908A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AFF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8D1F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B79F2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21F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D51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4E60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2813A01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D1F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4790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48DF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5FC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4D8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9A7B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3F1B4A7" w14:textId="77777777" w:rsidR="00352C70" w:rsidRPr="006140C5" w:rsidRDefault="00352C70" w:rsidP="00352C70">
      <w:pPr>
        <w:pStyle w:val="Ttulo21"/>
      </w:pPr>
    </w:p>
    <w:p w14:paraId="18E09747" w14:textId="77777777" w:rsidR="009875C3" w:rsidRPr="006140C5" w:rsidRDefault="009875C3" w:rsidP="00352C70">
      <w:pPr>
        <w:pStyle w:val="Ttulo21"/>
      </w:pPr>
    </w:p>
    <w:p w14:paraId="4969B0E2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AAC2EC7" w14:textId="03E6D44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AF-8 (COBERTURA)</w:t>
      </w:r>
    </w:p>
    <w:p w14:paraId="7A8B6666" w14:textId="77777777" w:rsidR="00352C70" w:rsidRPr="006140C5" w:rsidRDefault="00352C70" w:rsidP="00352C70">
      <w:pPr>
        <w:pStyle w:val="Ttulo21"/>
      </w:pPr>
    </w:p>
    <w:p w14:paraId="50E45CA7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3C34769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DF17861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6C8B7BB7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067A35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EE1F9B7" w14:textId="3FE2D6CF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3BA8BAE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0C99A1AF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5BD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4A5F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91EA4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6EB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3CDAC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1BDA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4B538A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B7D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82D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8A670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6E0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84C8E1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3CF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37649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72E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4CF0E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F72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0760E979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C5C0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3BE9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3109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0BFC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B36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0DF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A41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A762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4014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2AAD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1832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04E38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5B4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4EA7792B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981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759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594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35B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735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9B1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13C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C2C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AEA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7C6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DD0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265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BC1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124D9266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045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098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92A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D0B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4D7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61A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49E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957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627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A99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787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37A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080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5DA47290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609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57C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437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DD4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12B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13.47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2F2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FDB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19.87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256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779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AAE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93F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497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927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39D9740C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BE0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693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3BA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DC2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253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5EF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EE4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4.18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9E5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E8F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54B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064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73E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7DC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46A62DDE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5C7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BFC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14F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4AF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D24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0FA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531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715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BC3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2F3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39E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022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5DC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39E2DC36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A89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B88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056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C99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450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3AC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900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39B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0.0666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F77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710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5A4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029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F55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</w:tr>
      <w:tr w:rsidR="009875C3" w:rsidRPr="006140C5" w14:paraId="4743B527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6E7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A92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7C0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A10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4DD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05A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6CC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DE9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6A9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32B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EAF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3DC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011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</w:tr>
      <w:tr w:rsidR="009875C3" w:rsidRPr="006140C5" w14:paraId="2563FD9E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96A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ED3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E69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544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39F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5E3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B92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840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025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FE3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40E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630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019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</w:tr>
    </w:tbl>
    <w:p w14:paraId="0805577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89361AD" w14:textId="77777777" w:rsidTr="009875C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ECB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31E3CE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704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31207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F84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98CF0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56A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4244A5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D36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03743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A80FD8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2AEB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5DC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A01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4CE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18C0170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7D4B5FCD" w14:textId="77777777" w:rsidR="008431A5" w:rsidRDefault="008431A5" w:rsidP="00352C70">
      <w:pPr>
        <w:pStyle w:val="Corpodotexto"/>
        <w:jc w:val="center"/>
      </w:pPr>
    </w:p>
    <w:p w14:paraId="5D307306" w14:textId="77777777" w:rsidR="008431A5" w:rsidRDefault="008431A5" w:rsidP="00352C70">
      <w:pPr>
        <w:pStyle w:val="Corpodotexto"/>
        <w:jc w:val="center"/>
      </w:pPr>
    </w:p>
    <w:p w14:paraId="3A68CF5B" w14:textId="77777777" w:rsidR="008431A5" w:rsidRDefault="008431A5" w:rsidP="00352C70">
      <w:pPr>
        <w:pStyle w:val="Corpodotexto"/>
        <w:jc w:val="center"/>
      </w:pPr>
    </w:p>
    <w:p w14:paraId="0D711D77" w14:textId="77777777" w:rsidR="008431A5" w:rsidRDefault="008431A5" w:rsidP="00352C70">
      <w:pPr>
        <w:pStyle w:val="Corpodotexto"/>
        <w:jc w:val="center"/>
      </w:pPr>
    </w:p>
    <w:p w14:paraId="3414D6FB" w14:textId="77777777" w:rsidR="008431A5" w:rsidRPr="006140C5" w:rsidRDefault="008431A5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C95B867" w14:textId="77777777" w:rsidTr="00194013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C92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FFF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1D86DBC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04B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F8A81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15C50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F67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FEB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3DE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FC58997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6AE58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B592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74E3C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128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760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EC48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CAAB576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C41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A9D74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7625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4F0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109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7E5E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434B3D0F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070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8344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AB4E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9E5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91B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A98F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B05FADC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22F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742E4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DD24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A04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5E0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054E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7F064E7B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594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67B8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CF40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AAD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C6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38C9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82FCBED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DB0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4ACD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8BF4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EDF9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43A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EBB9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0E771DB3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F19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D3A4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215E8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F23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F09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9860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29160FD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B12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33502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57056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348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64F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5314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0.80</w:t>
            </w:r>
          </w:p>
        </w:tc>
      </w:tr>
      <w:tr w:rsidR="00352C70" w:rsidRPr="006140C5" w14:paraId="5AD587CE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2BA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967E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3220A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DCA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8F2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E2F9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4CC7C7A5" w14:textId="77777777" w:rsidR="00352C70" w:rsidRPr="006140C5" w:rsidRDefault="00352C70" w:rsidP="00352C70">
      <w:pPr>
        <w:pStyle w:val="Ttulo21"/>
      </w:pPr>
    </w:p>
    <w:p w14:paraId="6BB189FA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742EEAB" w14:textId="1E883DA4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AF-9 (COBERTURA)</w:t>
      </w:r>
    </w:p>
    <w:p w14:paraId="4DCAD4E9" w14:textId="77777777" w:rsidR="00352C70" w:rsidRPr="006140C5" w:rsidRDefault="00352C70" w:rsidP="00352C70">
      <w:pPr>
        <w:pStyle w:val="Ttulo21"/>
      </w:pPr>
    </w:p>
    <w:p w14:paraId="7956D0B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292407F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7A7E7C53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638ACD37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91A8860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9EE8CE2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05B3035" w14:textId="77777777" w:rsidR="009875C3" w:rsidRPr="006140C5" w:rsidRDefault="009875C3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676C13F3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072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ECAB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F02E1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BBA2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D421C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F5B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1572F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FB4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398E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91DD55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F76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2B76B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C80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BEE2D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D6D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47418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D6A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556994E5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64D6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5745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CFF5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D002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AC3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A04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7B5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F0EE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AFE7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2146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6356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B4C70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062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4AB951D3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207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AAD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1CE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3E9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B7D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C42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462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2A7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589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787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CA4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E98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04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200CCA2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4E6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2E2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361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F2A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9B2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B8B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224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489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9C8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06E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32C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6DC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D05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1ABE2379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4E3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69D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49C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ECF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9EA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411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046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E9D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BDD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CDD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B8F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AA5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E52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9875C3" w:rsidRPr="006140C5" w14:paraId="5969C558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3AA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89B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BDE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143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E7F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A12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30D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442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1B4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056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BFA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F80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25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</w:tr>
      <w:tr w:rsidR="009875C3" w:rsidRPr="006140C5" w14:paraId="7EA10D54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4B4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DBC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5CC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26F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08A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4EF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6CB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A51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417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91B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E5F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796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8A2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</w:tr>
      <w:tr w:rsidR="009875C3" w:rsidRPr="006140C5" w14:paraId="464E3D5A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957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94A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80D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9E8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38B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842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A8D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335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20E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6C3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857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9F3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DF7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</w:tr>
      <w:tr w:rsidR="009875C3" w:rsidRPr="006140C5" w14:paraId="647E1841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485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EF1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693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C12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737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A96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ED9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467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0.0319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3CC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4AA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068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87B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6ED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1.53</w:t>
            </w:r>
          </w:p>
        </w:tc>
      </w:tr>
      <w:tr w:rsidR="009875C3" w:rsidRPr="006140C5" w14:paraId="348C4999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571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78B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79A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195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250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523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511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02F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0.1042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5D5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F05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5E1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E15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25E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</w:tr>
      <w:tr w:rsidR="009875C3" w:rsidRPr="006140C5" w14:paraId="648A3506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04B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F5D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9CE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D38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D1A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473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1BD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DB8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0.1042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491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0FA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911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1BB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1F3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</w:tr>
    </w:tbl>
    <w:p w14:paraId="7FCEDBD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6AA45F9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59B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2B71EE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B2B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7DB9F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198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3E7EA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D26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A8590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E32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8BBAB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7CB4DD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8C6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D3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1.35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9C7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1.35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B35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D76FC10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38B0D76B" w14:textId="77777777" w:rsidR="00352C70" w:rsidRDefault="00352C70" w:rsidP="00352C70">
      <w:pPr>
        <w:pStyle w:val="Corpodotexto"/>
      </w:pPr>
    </w:p>
    <w:p w14:paraId="203CF8A2" w14:textId="77777777" w:rsidR="008431A5" w:rsidRDefault="008431A5" w:rsidP="00352C70">
      <w:pPr>
        <w:pStyle w:val="Corpodotexto"/>
      </w:pPr>
    </w:p>
    <w:p w14:paraId="53412828" w14:textId="77777777" w:rsidR="008431A5" w:rsidRDefault="008431A5" w:rsidP="00352C70">
      <w:pPr>
        <w:pStyle w:val="Corpodotexto"/>
      </w:pPr>
    </w:p>
    <w:p w14:paraId="0E240925" w14:textId="77777777" w:rsidR="008431A5" w:rsidRDefault="008431A5" w:rsidP="00352C70">
      <w:pPr>
        <w:pStyle w:val="Corpodotexto"/>
      </w:pPr>
    </w:p>
    <w:p w14:paraId="10CC8D5E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52DDDD9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4E3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6AE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B3B472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497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CFEB4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4143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826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434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FD4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88721C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521E6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224AA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5326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B46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C2A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C59A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74FA9C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769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35C4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8ECF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75DE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B2EA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9A9B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282168E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197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EAFC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AAF1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B4B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831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5163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639834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195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1ECF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D0E9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63D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A03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DA82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AC1264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DA3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2480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356A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FC0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054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29BD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66DB31B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63A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C747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DE19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318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9D4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433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355D8B2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FFF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AAA0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A84F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C23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C52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E46C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452A68C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0D2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2F42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E8B62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626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C75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3EEB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2CE15B6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37D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C2391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D2BF9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CAF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527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B06D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C7CC307" w14:textId="77777777" w:rsidR="00352C70" w:rsidRPr="006140C5" w:rsidRDefault="00352C70" w:rsidP="00352C70">
      <w:pPr>
        <w:pStyle w:val="Ttulo21"/>
      </w:pPr>
    </w:p>
    <w:p w14:paraId="31BD59E9" w14:textId="77777777" w:rsidR="009875C3" w:rsidRPr="006140C5" w:rsidRDefault="009875C3" w:rsidP="00352C70">
      <w:pPr>
        <w:pStyle w:val="Ttulo21"/>
        <w:rPr>
          <w:u w:val="single"/>
        </w:rPr>
      </w:pPr>
    </w:p>
    <w:p w14:paraId="4E98E242" w14:textId="77777777" w:rsidR="009875C3" w:rsidRPr="006140C5" w:rsidRDefault="009875C3" w:rsidP="00352C70">
      <w:pPr>
        <w:pStyle w:val="Ttulo21"/>
        <w:rPr>
          <w:u w:val="single"/>
        </w:rPr>
      </w:pPr>
    </w:p>
    <w:p w14:paraId="55B7224E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952D55C" w14:textId="125804A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AF-10 (COBERTURA)</w:t>
      </w:r>
    </w:p>
    <w:p w14:paraId="39D000E4" w14:textId="77777777" w:rsidR="00352C70" w:rsidRPr="006140C5" w:rsidRDefault="00352C70" w:rsidP="00352C70">
      <w:pPr>
        <w:pStyle w:val="Ttulo21"/>
      </w:pPr>
    </w:p>
    <w:p w14:paraId="7BBEF5D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7E9BF66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4C78E2CB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740FCE5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9B64025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FC7BDC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CC8828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6D4AFD01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4BC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628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A4550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04F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28BDE8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4A9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1589F0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8A7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CA4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F83ADD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FDF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B1945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897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A221E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F419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7AB3E4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432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7CC06F4E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8F65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E4B1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32D6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0F0C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0E2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185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99A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1F3D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442D7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1D89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F244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052B9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258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3A094E34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AFE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A5F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F21D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178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96E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0D9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F60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19F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808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B3C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A65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BD2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610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541227D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9E6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F6C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E34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1F2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8F0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01A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34A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593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D64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47C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10B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65F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C40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0764C064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035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515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870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66C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D9B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CF6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95B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BB9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DF0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5AD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EE7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D13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D42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9875C3" w:rsidRPr="006140C5" w14:paraId="7C0343AF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581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285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99F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8FA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642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5A2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5B4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AE1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AE9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E75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FC3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0E2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F55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</w:tr>
      <w:tr w:rsidR="009875C3" w:rsidRPr="006140C5" w14:paraId="6B854489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894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3CD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468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3E1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BCB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0EF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6A3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18F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0.0319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CB5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251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F9A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0E5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D0E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9875C3" w:rsidRPr="006140C5" w14:paraId="33FDEA1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2F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086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D64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D7D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63F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06B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F01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33B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0.1042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FAE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37E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9C1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74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6A8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1.19</w:t>
            </w:r>
          </w:p>
        </w:tc>
      </w:tr>
      <w:tr w:rsidR="009875C3" w:rsidRPr="006140C5" w14:paraId="6A986CE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B1D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2A0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A8F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C13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A6A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FB5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6B6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8B9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0.1042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020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C91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593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D91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190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</w:tbl>
    <w:p w14:paraId="7497BAC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2C7F62C" w14:textId="77777777" w:rsidTr="009875C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BC6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DD2C31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BE7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11E9B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124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E5391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C8E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7B8D3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2B2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EC8F1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E16C6D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298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9F5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1.64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B93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1.06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56E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AD61E90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35F3D9A" w14:textId="44659754" w:rsidR="00352C70" w:rsidRPr="006140C5" w:rsidRDefault="00352C70" w:rsidP="00352C70">
      <w:pPr>
        <w:pStyle w:val="Corpodotexto"/>
      </w:pPr>
    </w:p>
    <w:p w14:paraId="086B3D7F" w14:textId="7C57A86D" w:rsidR="009875C3" w:rsidRDefault="009875C3" w:rsidP="00352C70">
      <w:pPr>
        <w:pStyle w:val="Corpodotexto"/>
      </w:pPr>
    </w:p>
    <w:p w14:paraId="76DEBE32" w14:textId="77777777" w:rsidR="008431A5" w:rsidRDefault="008431A5" w:rsidP="00352C70">
      <w:pPr>
        <w:pStyle w:val="Corpodotexto"/>
      </w:pPr>
    </w:p>
    <w:p w14:paraId="064FD18E" w14:textId="77777777" w:rsidR="008431A5" w:rsidRPr="006140C5" w:rsidRDefault="008431A5" w:rsidP="00352C70">
      <w:pPr>
        <w:pStyle w:val="Corpodotexto"/>
      </w:pPr>
    </w:p>
    <w:p w14:paraId="49E546A6" w14:textId="7BD41B41" w:rsidR="00194013" w:rsidRPr="006140C5" w:rsidRDefault="00194013" w:rsidP="00352C70">
      <w:pPr>
        <w:pStyle w:val="Corpodotexto"/>
      </w:pPr>
    </w:p>
    <w:p w14:paraId="13267B5C" w14:textId="77777777" w:rsidR="00194013" w:rsidRPr="006140C5" w:rsidRDefault="00194013" w:rsidP="00352C70">
      <w:pPr>
        <w:pStyle w:val="Corpodotexto"/>
      </w:pPr>
    </w:p>
    <w:p w14:paraId="77B7608C" w14:textId="77777777" w:rsidR="009875C3" w:rsidRPr="006140C5" w:rsidRDefault="009875C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0330B54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AF4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CE9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C662D1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679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ED64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F0190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BCB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467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F28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98077F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B755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22D4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EE07F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71F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0A0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CA69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575F49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6AE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E813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EFDC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AB8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F0E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227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52F24A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424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7D38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A0129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B61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723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4BDB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2FE7B5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E92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5605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E525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967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2F8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56F6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103B55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E54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5FC4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CCB0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56F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C4E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A971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C82246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065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2E7B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06BB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165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6BD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BB45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DA7CEF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A6E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23A8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D120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8A7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FEB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FAA5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4D1436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C76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C293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59C03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EFD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EAD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075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44FF2D8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390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3913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5FFFC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A31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180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E1F3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3.20</w:t>
            </w:r>
          </w:p>
        </w:tc>
      </w:tr>
      <w:tr w:rsidR="00352C70" w:rsidRPr="006140C5" w14:paraId="2CCA32B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2A3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9AB67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15260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223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55A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259C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64080B50" w14:textId="77777777" w:rsidR="00352C70" w:rsidRPr="006140C5" w:rsidRDefault="00352C70" w:rsidP="00352C70">
      <w:pPr>
        <w:pStyle w:val="Ttulo21"/>
      </w:pPr>
    </w:p>
    <w:p w14:paraId="5031BB8C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3A6F9CB" w14:textId="3F26D7CD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AF-11 (COBERTURA)</w:t>
      </w:r>
    </w:p>
    <w:p w14:paraId="6FD72BD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CBAF23D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6541AFEA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1134033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F6B95A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1BD4733" w14:textId="06353103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1A5FFB4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26A622CE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13A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085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0B422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2F3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B647F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FC6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5EEB0E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601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946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7BA5E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F71B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27AE5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925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2BF56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EC8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2035A5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E9C1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49F2DBA4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1EF2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0C5D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1DF8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940D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A64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C77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C6A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B70D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3F49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A351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2B79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9598A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D0C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7372ECA0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0F1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6F9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584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863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4EC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F89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A87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9EE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4D1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650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93F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644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F5E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279C3ACC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CA0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8AC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029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419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457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7.89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464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228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15.89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80B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C8E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BFC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2ED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125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EE3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0464D5FF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863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273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72C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AB0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390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5B5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BDC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C40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4F7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51D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B04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E48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163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768C36F4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254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719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766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C93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2EF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C6D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554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F52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B8B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A7B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D45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EC7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EB9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1.98</w:t>
            </w:r>
          </w:p>
        </w:tc>
      </w:tr>
      <w:tr w:rsidR="009875C3" w:rsidRPr="006140C5" w14:paraId="292B1765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51C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105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366A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5FE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146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D60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F10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A92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B57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1BE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1DA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BB5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DC9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1.97</w:t>
            </w:r>
          </w:p>
        </w:tc>
      </w:tr>
    </w:tbl>
    <w:p w14:paraId="752D555B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1E7FB3F" w14:textId="77777777" w:rsidTr="009875C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BAF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878991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E80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AC499D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E27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84AFF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328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B82BF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A6A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9024E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3C11EF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50D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BFA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884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9B4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2CF0CE1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A9229A2" w14:textId="77777777" w:rsidTr="008431A5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FD1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708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7E77AB8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3E0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AA85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9036C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51C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AF0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525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C609C05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BB17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5280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CAA85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689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F53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8018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B706F64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E71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92490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C984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9DD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A8E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FAA2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56E04FDF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E30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D9B6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0DB9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45F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4A8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09FD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0F98331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4FF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1CB1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80C4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C46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511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DB1C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E06A662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AEA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9128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8F40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582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A0A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2CC5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0A7BCE40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9E9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0DBEE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20C55" w14:textId="77777777" w:rsidR="00352C70" w:rsidRPr="006140C5" w:rsidRDefault="00352C70" w:rsidP="007A04E0">
            <w:pPr>
              <w:pStyle w:val="Contedodatabela"/>
            </w:pPr>
            <w:r w:rsidRPr="006140C5">
              <w:t>60 mm- 25mm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FEE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415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9A14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2.30</w:t>
            </w:r>
          </w:p>
        </w:tc>
      </w:tr>
      <w:tr w:rsidR="00352C70" w:rsidRPr="006140C5" w14:paraId="120DC57A" w14:textId="77777777" w:rsidTr="008431A5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410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CAC6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EB3E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764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D31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FF6D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355DA4F6" w14:textId="77777777" w:rsidR="00352C70" w:rsidRPr="006140C5" w:rsidRDefault="00352C70" w:rsidP="00352C70">
      <w:pPr>
        <w:pStyle w:val="Ttulo21"/>
      </w:pPr>
    </w:p>
    <w:p w14:paraId="648E4612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AF-12 (COBERTURA)</w:t>
      </w:r>
    </w:p>
    <w:p w14:paraId="41231AC9" w14:textId="77777777" w:rsidR="00352C70" w:rsidRPr="006140C5" w:rsidRDefault="00352C70" w:rsidP="00352C70">
      <w:pPr>
        <w:pStyle w:val="Ttulo21"/>
      </w:pPr>
    </w:p>
    <w:p w14:paraId="7AC764F0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E7835CF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665851BF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6C3196AD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5C61DA6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C6C3B48" w14:textId="184F7E66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F2AE1B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62C76666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127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18E0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AE2AD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9D9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BA9D6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C2D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B8AF5E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937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532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353100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B16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CC9F8B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6DC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E68E0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035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9A3653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F3EC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1626883E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053A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656D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EEEF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1762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EB7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0A9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A06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AB16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48ED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8A07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04D8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AB6D0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43F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2B247C05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56F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B4F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AED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F12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EE6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BCB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711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34D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219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177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0D7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A86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974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9875C3" w:rsidRPr="006140C5" w14:paraId="4EC9D960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698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825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5BE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0C5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9F7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886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6DB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174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2FF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6FB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BB2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9A1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695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9875C3" w:rsidRPr="006140C5" w14:paraId="11B5B8D3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519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1FE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783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590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BA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D9F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FC2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1F9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92E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9B6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16F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58D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515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9875C3" w:rsidRPr="006140C5" w14:paraId="02A3A76F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01F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1F8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9D7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A09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1AC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1D1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F9F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239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5BE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A46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B2D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D20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E47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40AD1642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0B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597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7C4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EAC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BBB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18C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41C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8B5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D8C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F2E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590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B03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F89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9875C3" w:rsidRPr="006140C5" w14:paraId="6A6D1620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BC5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582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E9B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D07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20D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CB9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442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3D7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C89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F2C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1D3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4CE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22C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9875C3" w:rsidRPr="006140C5" w14:paraId="757BE397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6B4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AE1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8FE0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522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6A9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F46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0FF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DAC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4E3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2C6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800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877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C21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9875C3" w:rsidRPr="006140C5" w14:paraId="5F074A9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6FC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3D8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8B5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271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83B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334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282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531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7F5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F1C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28C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3D4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907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9875C3" w:rsidRPr="006140C5" w14:paraId="3CF2A852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644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559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85C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30E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D38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AA4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793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EFF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D5E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D27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FB0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0BD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F6F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9875C3" w:rsidRPr="006140C5" w14:paraId="20092217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030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728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961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FDB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E11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2F7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3CF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102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008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301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C0E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2B9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EC2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2.01</w:t>
            </w:r>
          </w:p>
        </w:tc>
      </w:tr>
      <w:tr w:rsidR="009875C3" w:rsidRPr="006140C5" w14:paraId="76B423D1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D81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FFD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CAF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957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BB8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1BC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7D7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6EE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986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296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8F5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7C1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B13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1.94</w:t>
            </w:r>
          </w:p>
        </w:tc>
      </w:tr>
    </w:tbl>
    <w:p w14:paraId="5A8480D8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5D17B33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FBB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936C8A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021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8C315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336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F300E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53E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4B4DB1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B3E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A772E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F10839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BD8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205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E6C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A49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3F5D182" w14:textId="463BF5FD" w:rsidR="00352C70" w:rsidRDefault="00352C70" w:rsidP="00194013">
      <w:pPr>
        <w:pStyle w:val="Corpodotexto"/>
        <w:jc w:val="center"/>
      </w:pPr>
      <w:r w:rsidRPr="006140C5">
        <w:t>Situação: Pressão suficiente</w:t>
      </w:r>
    </w:p>
    <w:p w14:paraId="293AC100" w14:textId="77777777" w:rsidR="008431A5" w:rsidRDefault="008431A5" w:rsidP="00194013">
      <w:pPr>
        <w:pStyle w:val="Corpodotexto"/>
        <w:jc w:val="center"/>
      </w:pPr>
    </w:p>
    <w:p w14:paraId="159A709B" w14:textId="77777777" w:rsidR="008431A5" w:rsidRDefault="008431A5" w:rsidP="00194013">
      <w:pPr>
        <w:pStyle w:val="Corpodotexto"/>
        <w:jc w:val="center"/>
      </w:pPr>
    </w:p>
    <w:p w14:paraId="5B65AB01" w14:textId="77777777" w:rsidR="008431A5" w:rsidRPr="006140C5" w:rsidRDefault="008431A5" w:rsidP="00194013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60DC182" w14:textId="77777777" w:rsidTr="00194013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316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023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D410783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596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3689C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0EDC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DF1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6A9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ED7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64F2954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9F71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83624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203A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312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D59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D1D0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BD4AA14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12D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F9B0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C0B1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1D16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C80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D58C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3D1232D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DB9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1977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D04E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0F2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A31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57A4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8FA202C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F5B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520F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EDF8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112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68D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3387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324991F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103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EF56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862E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627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346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DCCB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1A8D8186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31D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FEB98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E2A2B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488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602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A6FB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2B4E023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EBF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2132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6025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53D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7BB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945B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52BE17B2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78A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1F29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51275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1D4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167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E116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5C7C9DE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FF6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E1EA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BBB0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1B4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614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0F1C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2C97FF13" w14:textId="0558B6BE" w:rsidR="00352C70" w:rsidRPr="006140C5" w:rsidRDefault="00352C70" w:rsidP="00352C70">
      <w:pPr>
        <w:pStyle w:val="Ttulo21"/>
      </w:pPr>
    </w:p>
    <w:p w14:paraId="3767439B" w14:textId="77777777" w:rsidR="00194013" w:rsidRPr="006140C5" w:rsidRDefault="00194013" w:rsidP="00352C70">
      <w:pPr>
        <w:pStyle w:val="Ttulo21"/>
      </w:pPr>
    </w:p>
    <w:p w14:paraId="451371BA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E2142EF" w14:textId="665E273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AF-13 (COBERTURA)</w:t>
      </w:r>
    </w:p>
    <w:p w14:paraId="3D11AC28" w14:textId="77777777" w:rsidR="00352C70" w:rsidRPr="006140C5" w:rsidRDefault="00352C70" w:rsidP="00352C70">
      <w:pPr>
        <w:pStyle w:val="Ttulo21"/>
      </w:pPr>
    </w:p>
    <w:p w14:paraId="6A06527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F97B56C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06104464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F52B1A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82A8B39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32BF72D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2F0B403" w14:textId="77777777" w:rsidR="009875C3" w:rsidRPr="006140C5" w:rsidRDefault="009875C3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18E5E45B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CF1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C227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FD2D2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8E7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2F989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36FA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6AE7E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FABF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4DD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DACD3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8A47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FD977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B7B3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773959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FD3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38F54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B9D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17585ACF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6339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66BC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2243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400D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FF3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471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EBC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6FD8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91A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519B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96DB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290DE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C85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44D084F6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083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C35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199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A6C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0D5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D50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276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799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589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8B6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ABB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56E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258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9875C3" w:rsidRPr="006140C5" w14:paraId="239AA529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9B8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ACA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936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7A0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633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077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2EC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4DD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653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05D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DCB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CA3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4F5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9875C3" w:rsidRPr="006140C5" w14:paraId="55440884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EED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E15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683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423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0F0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77D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DBC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D9B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254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F93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962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47E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E13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9875C3" w:rsidRPr="006140C5" w14:paraId="67EA22E6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781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1D0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E1C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00E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2CF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A23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396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4FA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B11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F4B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2AE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D40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39D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2C36532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9D1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271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466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653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967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A4F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E23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7B3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D82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1A0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142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7F3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7D6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9875C3" w:rsidRPr="006140C5" w14:paraId="18B686B3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1AD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A04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07B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987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729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B86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48F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142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0A9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CAE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F38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70E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0C6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9875C3" w:rsidRPr="006140C5" w14:paraId="41C24002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A3B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FCA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4797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4BA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B31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9AA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195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08D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82D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CA2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36B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0AA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AB8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9875C3" w:rsidRPr="006140C5" w14:paraId="332A6DA9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E63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45F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769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59C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A6A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376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156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6.85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1AB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281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727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2A8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831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21B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</w:tr>
      <w:tr w:rsidR="009875C3" w:rsidRPr="006140C5" w14:paraId="698480E1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DC9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7F8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735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8E2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821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CE2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8FA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276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36F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4DA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370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3A5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F6B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2.07</w:t>
            </w:r>
          </w:p>
        </w:tc>
      </w:tr>
      <w:tr w:rsidR="009875C3" w:rsidRPr="006140C5" w14:paraId="42A1BEBB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12E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EDA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6DD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ED1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A19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769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565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2A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622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48F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377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CBB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9C4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2.04</w:t>
            </w:r>
          </w:p>
        </w:tc>
      </w:tr>
    </w:tbl>
    <w:p w14:paraId="0408E9A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D2EEE18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7B0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65EC23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0BB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BCB75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578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094F3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6BA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33506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81A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2FE71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F58570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EA9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C2B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A95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415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B0EC5E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0CB61D9" w14:textId="0F996E13" w:rsidR="00352C70" w:rsidRPr="006140C5" w:rsidRDefault="00352C70" w:rsidP="00352C70">
      <w:pPr>
        <w:pStyle w:val="Corpodotexto"/>
      </w:pPr>
    </w:p>
    <w:p w14:paraId="0C207D70" w14:textId="5578DD72" w:rsidR="00194013" w:rsidRPr="006140C5" w:rsidRDefault="00194013" w:rsidP="00352C70">
      <w:pPr>
        <w:pStyle w:val="Corpodotexto"/>
      </w:pPr>
    </w:p>
    <w:p w14:paraId="18D43B41" w14:textId="20F1E21D" w:rsidR="00194013" w:rsidRPr="006140C5" w:rsidRDefault="00194013" w:rsidP="00352C70">
      <w:pPr>
        <w:pStyle w:val="Corpodotexto"/>
      </w:pPr>
    </w:p>
    <w:p w14:paraId="7A7C4088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A52787B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592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D77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BE66CB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4CC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2485D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EFAD7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9E8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844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77C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88D718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54B9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2F3D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2751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223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C8E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B093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47DBEE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81D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96DC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5DCE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9B5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1F5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2E02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165F264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1D7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171B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3B4C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AD4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858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C777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D09E6D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C78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9CAB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23C1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95E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FF5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C306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F372F3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89C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9191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44F1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9EC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4AD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4608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159116C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B68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580C0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91D1D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ED9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62F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77AD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F349CC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478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DC8A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6E742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2CB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A90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3.40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C41C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3.40</w:t>
            </w:r>
          </w:p>
        </w:tc>
      </w:tr>
      <w:tr w:rsidR="00352C70" w:rsidRPr="006140C5" w14:paraId="2567EB4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E5E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3B08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8DB8C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B91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04D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C58D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4059487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989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87434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ED58A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309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FF2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3D1E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69643077" w14:textId="77777777" w:rsidR="009875C3" w:rsidRPr="006140C5" w:rsidRDefault="009875C3" w:rsidP="00352C70">
      <w:pPr>
        <w:pStyle w:val="Ttulo21"/>
        <w:rPr>
          <w:u w:val="single"/>
        </w:rPr>
      </w:pPr>
    </w:p>
    <w:p w14:paraId="6725FD4F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A3FECEC" w14:textId="15FEB301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AF-14 (COBERTURA)</w:t>
      </w:r>
    </w:p>
    <w:p w14:paraId="11A54976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CFFF56F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46EAEC6A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1512E3E3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6D54D2B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8A0B405" w14:textId="0BC4A4FC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D7EFF22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22CF97EE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7133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9C27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D45DE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DAA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62D26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DD8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8A6CA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D35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6D3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E56B8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B9B6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286D5C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509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70FAF3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0EA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6E1D89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ED71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12B1BA9D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44CD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5BE7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8783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D92E4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202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CDA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B90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56E0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A1C9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6B86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DE79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A7C53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048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614BA5AF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0E5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A04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9C0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C45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A71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C00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4E4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1F6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209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25A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95A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E82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29A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9875C3" w:rsidRPr="006140C5" w14:paraId="738D77A8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013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98E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958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B89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373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51C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EB5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364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09F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503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3DC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D54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DCD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9875C3" w:rsidRPr="006140C5" w14:paraId="4DFDE09B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452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69C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1F9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83A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C18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262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0F3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0B1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A29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8E0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6F6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85A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3AC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9875C3" w:rsidRPr="006140C5" w14:paraId="6FF6FF35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E72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5AA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DDF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DAB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83A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71E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A1C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5A2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EA5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B47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6EB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92F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15C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9875C3" w:rsidRPr="006140C5" w14:paraId="5D1FAEF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991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F62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84D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E2C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7B4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E96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02C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541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B95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C54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CCC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305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122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9875C3" w:rsidRPr="006140C5" w14:paraId="2B5A1A74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90E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B68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D8E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E94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CA6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44E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176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EA2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450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FE2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60A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FDA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6F6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64458463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5A3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959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934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C1D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4EB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8CF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DE0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40A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1E2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5AF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D9E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7B6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05D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7786241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4AFC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8D2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C6E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97F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C86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0B3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F5F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0AC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588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F43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4E8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D7D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2DA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9875C3" w:rsidRPr="006140C5" w14:paraId="1A08FF9B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459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521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78F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273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B51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34B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7AC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D49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C9E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709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BB3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F0C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A00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2.08</w:t>
            </w:r>
          </w:p>
        </w:tc>
      </w:tr>
      <w:tr w:rsidR="009875C3" w:rsidRPr="006140C5" w14:paraId="3022D7A2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29B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30E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24A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903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0A3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769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E51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79F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965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9D7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B56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95E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9C9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2.04</w:t>
            </w:r>
          </w:p>
        </w:tc>
      </w:tr>
    </w:tbl>
    <w:p w14:paraId="43B7288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1F67A27" w14:textId="77777777" w:rsidTr="009875C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933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03DDAD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8E2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ADF4B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C9B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18A93D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8D6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11A46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50E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ACC71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9922DD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236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2CA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36E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32E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7F645BD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DDE1DF4" w14:textId="77777777" w:rsidR="00352C70" w:rsidRDefault="00352C70" w:rsidP="00352C70">
      <w:pPr>
        <w:pStyle w:val="Corpodotexto"/>
      </w:pPr>
    </w:p>
    <w:p w14:paraId="18D70F72" w14:textId="77777777" w:rsidR="008431A5" w:rsidRDefault="008431A5" w:rsidP="00352C70">
      <w:pPr>
        <w:pStyle w:val="Corpodotexto"/>
      </w:pPr>
    </w:p>
    <w:p w14:paraId="5BB4E7EF" w14:textId="77777777" w:rsidR="008431A5" w:rsidRDefault="008431A5" w:rsidP="00352C70">
      <w:pPr>
        <w:pStyle w:val="Corpodotexto"/>
      </w:pPr>
    </w:p>
    <w:p w14:paraId="2036AED1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F9089BD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FFF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E32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C02EE8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0D5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8DCE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F08B7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E58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D89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1F7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D7A660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4F66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C921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D9F0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A90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831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D7FB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42802F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9EC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8F97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7162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F0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644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BF66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4E9AEF7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59C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87F7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F0339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B79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C1F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8EAF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B9DC61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11A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A9153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6147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AED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78F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29E4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67B56E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4DC6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783D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928E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29A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201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669F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7032D8C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1F4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0B81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277D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D0D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385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F2DF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5B627F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272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4508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2DE55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823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3DB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6BDA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779F194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77A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AF04D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19323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685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872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0CCD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2D991248" w14:textId="77777777" w:rsidR="00352C70" w:rsidRPr="006140C5" w:rsidRDefault="00352C70" w:rsidP="00352C70">
      <w:pPr>
        <w:pStyle w:val="Ttulo21"/>
      </w:pPr>
    </w:p>
    <w:p w14:paraId="0078B65C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45F2035" w14:textId="6CDD4A4F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AF-15 (COBERTURA)</w:t>
      </w:r>
    </w:p>
    <w:p w14:paraId="3063791B" w14:textId="77777777" w:rsidR="00352C70" w:rsidRPr="006140C5" w:rsidRDefault="00352C70" w:rsidP="00352C70">
      <w:pPr>
        <w:pStyle w:val="Ttulo21"/>
      </w:pPr>
    </w:p>
    <w:p w14:paraId="7329D13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64BB446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812B74C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3897AEFF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BD63C4C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4D403D3" w14:textId="63B73653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527FB922" w14:textId="08EE2EB0" w:rsidR="009875C3" w:rsidRPr="006140C5" w:rsidRDefault="009875C3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11AE5190" w14:textId="77777777" w:rsidTr="00194013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5D97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3A3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E449B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9DEC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083D0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754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EC8E5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C26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4409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49FC6B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721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0F61F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7763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DF008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EB0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91283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64A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4ACF1AA6" w14:textId="77777777" w:rsidTr="00194013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BC26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EA38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3E99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4987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94A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63C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E6C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547F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746A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EE9D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D76C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3A25E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8A8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35F05793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E34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80A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2AE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BB7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923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5CA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9F9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438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1F4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E52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237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0E4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9BE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9875C3" w:rsidRPr="006140C5" w14:paraId="732F54FE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C7C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E27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12E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89A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96A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E99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98B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AE7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145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A9C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832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6E4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E12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9875C3" w:rsidRPr="006140C5" w14:paraId="0FE9166F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C7B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728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0DC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612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0DE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904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512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488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5DB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8F4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5FA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6DD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EC0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9875C3" w:rsidRPr="006140C5" w14:paraId="45E1AD24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E4C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51D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ABE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3E2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154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086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B4F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FB3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F52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D91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B9A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55A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E75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9875C3" w:rsidRPr="006140C5" w14:paraId="7D755CD7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C129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24D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975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2EC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E11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86F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6DA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CF6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81B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C81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461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088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86B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9875C3" w:rsidRPr="006140C5" w14:paraId="7EBDC792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791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E5C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02C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6E0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EA8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7F0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200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BF2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056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5C7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199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BBD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3F0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5B1961E5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E15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B7E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CAC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F96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4FB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4.91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367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20E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12.91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339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BB4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B4D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500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9A3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229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9875C3" w:rsidRPr="006140C5" w14:paraId="7953EA18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D86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338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9D5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3A5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AE8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2C7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7.60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EE6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7.78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E12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6C2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D28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13E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B94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13D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9875C3" w:rsidRPr="006140C5" w14:paraId="31971BBB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895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2EA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C57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D1D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129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B3D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FA1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F2E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029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516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A4F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278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75B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9875C3" w:rsidRPr="006140C5" w14:paraId="6134E43F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FA6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062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88F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7AD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13A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196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E27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E95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FB8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9C7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03E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6DD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4AF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2.06</w:t>
            </w:r>
          </w:p>
        </w:tc>
      </w:tr>
    </w:tbl>
    <w:p w14:paraId="45252F8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DFC52A8" w14:textId="77777777" w:rsidTr="009875C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BA6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CDC2FF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BAD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9308A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44B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F3427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FEE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9EC10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3D7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FCCBF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BA2032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866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70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D60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679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15EA8E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782B4A8" w14:textId="77777777" w:rsidR="00352C70" w:rsidRDefault="00352C70" w:rsidP="00352C70">
      <w:pPr>
        <w:pStyle w:val="Corpodotexto"/>
      </w:pPr>
    </w:p>
    <w:p w14:paraId="6A39E751" w14:textId="77777777" w:rsidR="008431A5" w:rsidRDefault="008431A5" w:rsidP="00352C70">
      <w:pPr>
        <w:pStyle w:val="Corpodotexto"/>
      </w:pPr>
    </w:p>
    <w:p w14:paraId="29D11DD5" w14:textId="77777777" w:rsidR="008431A5" w:rsidRDefault="008431A5" w:rsidP="00352C70">
      <w:pPr>
        <w:pStyle w:val="Corpodotexto"/>
      </w:pPr>
    </w:p>
    <w:p w14:paraId="77B44898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E9DB5BB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96B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B28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FEBBEC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18A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A435D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72E44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694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572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54D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1332A0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1F15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480C6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D3AE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92C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ECA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C401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C373A3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095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AAD5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99EF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3CC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B17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F0EC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CA7E43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234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2E20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69F14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1AF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148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D5AF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72E4D7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BD3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078F4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D1E9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AE9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A6B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8DC0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EAF4E9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F96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E6FE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8787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15A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7A7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661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68F60E4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7CB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D5DD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7050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805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98F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3D8E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92BC04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EC8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2C416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981C5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42D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3CD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7.60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C60D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7.60</w:t>
            </w:r>
          </w:p>
        </w:tc>
      </w:tr>
      <w:tr w:rsidR="00352C70" w:rsidRPr="006140C5" w14:paraId="7153A88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BD8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6F05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04EE6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F6D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D63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EADF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3F0ECC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522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4F1B4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9816D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6EF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0A7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6D25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CB9B5DC" w14:textId="5E7F53ED" w:rsidR="00352C70" w:rsidRPr="006140C5" w:rsidRDefault="00352C70" w:rsidP="00352C70">
      <w:pPr>
        <w:pStyle w:val="Ttulo21"/>
      </w:pPr>
    </w:p>
    <w:p w14:paraId="55C3822A" w14:textId="77777777" w:rsidR="009875C3" w:rsidRPr="006140C5" w:rsidRDefault="009875C3" w:rsidP="00352C70">
      <w:pPr>
        <w:pStyle w:val="Ttulo21"/>
      </w:pPr>
    </w:p>
    <w:p w14:paraId="12CB45E3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B82B201" w14:textId="5A51E501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AF-16 (COBERTURA)</w:t>
      </w:r>
    </w:p>
    <w:p w14:paraId="3FF3BE95" w14:textId="77777777" w:rsidR="00352C70" w:rsidRPr="006140C5" w:rsidRDefault="00352C70" w:rsidP="00352C70">
      <w:pPr>
        <w:pStyle w:val="Ttulo21"/>
      </w:pPr>
    </w:p>
    <w:p w14:paraId="04E33B6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C6A15F7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B220385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791AEAC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9EC9174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394E7B5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289D90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6865C3CE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8C0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98D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AD5335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F87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4AFF6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523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7A339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5DB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D09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0F10D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1FA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D483F6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497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622F2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D8B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3AA76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813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4D8417B1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5983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D62C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33C3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AE91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D1E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A8F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605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EFB4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BFBC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7320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7E31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F659D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9E8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631C9221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DCE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104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BF4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237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CF1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B8D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BB6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D8F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DA2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88E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13A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19C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83C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6A48DC81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EFA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2F8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0FB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14B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4E9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108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745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743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0A3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98C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BE0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7FC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10D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1B93B1F1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040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E9B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01E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937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30F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13.47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23F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ADC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19.87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7B2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362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676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D20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544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418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67BD740A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E1F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0C2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4E9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34D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FF9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77D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4F9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4.18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B52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B98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1FE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F35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2C6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578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357D38F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990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DFC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4CE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489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49F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BBA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F8F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F85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071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DDF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E34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146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BFD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49780BC8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002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B11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5C2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3C3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DE7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7E0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88A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E71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0.0666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C33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8B3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E7E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F60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640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</w:tr>
      <w:tr w:rsidR="009875C3" w:rsidRPr="006140C5" w14:paraId="22109968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8DB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954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84B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117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660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A5F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C6D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5.93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EC2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24A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367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D51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228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BA4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1.50</w:t>
            </w:r>
          </w:p>
        </w:tc>
      </w:tr>
      <w:tr w:rsidR="009875C3" w:rsidRPr="006140C5" w14:paraId="3BA62898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9DD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C53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E5B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8AD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A6F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242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C06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701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4D3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161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0AC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315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CDC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1.43</w:t>
            </w:r>
          </w:p>
        </w:tc>
      </w:tr>
    </w:tbl>
    <w:p w14:paraId="1AC9EBC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BAD90DB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6F4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DE10C0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AFE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11884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BF5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401BC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18E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DF788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AFB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38EF1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1BA06B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7BF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243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1.27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14D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1.43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F2D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89F89B7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B733462" w14:textId="4DF7A947" w:rsidR="00352C70" w:rsidRPr="006140C5" w:rsidRDefault="00352C70" w:rsidP="00352C70">
      <w:pPr>
        <w:pStyle w:val="Corpodotexto"/>
      </w:pPr>
    </w:p>
    <w:p w14:paraId="3125E52E" w14:textId="47445CC5" w:rsidR="009875C3" w:rsidRPr="006140C5" w:rsidRDefault="009875C3" w:rsidP="00352C70">
      <w:pPr>
        <w:pStyle w:val="Corpodotexto"/>
      </w:pPr>
    </w:p>
    <w:p w14:paraId="24A7DEAA" w14:textId="5715E537" w:rsidR="00194013" w:rsidRPr="006140C5" w:rsidRDefault="00194013" w:rsidP="00352C70">
      <w:pPr>
        <w:pStyle w:val="Corpodotexto"/>
      </w:pPr>
    </w:p>
    <w:p w14:paraId="7E07576D" w14:textId="7AB1F8BD" w:rsidR="00194013" w:rsidRPr="006140C5" w:rsidRDefault="00194013" w:rsidP="00352C70">
      <w:pPr>
        <w:pStyle w:val="Corpodotexto"/>
      </w:pPr>
    </w:p>
    <w:p w14:paraId="18A06C83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A7C9D35" w14:textId="77777777" w:rsidTr="009875C3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D53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F86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21CD977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7E1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497E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3C4B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DA3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080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E68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4AACDDA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F83F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79858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C1F1E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28F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188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C2EC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40A7F050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7E3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11DF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6B52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FF3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B42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AD63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783D65F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B17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181A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7DBA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181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479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3DA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BD747B1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3C6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42AF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0225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12A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50A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FFC1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05647517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607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6B36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EB24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AC2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7B8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DAAF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0F901B8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C9F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E188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EC6A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710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D8A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A465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77002AF1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3DD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C8DB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58B28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86A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868F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0483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70FE4A38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C57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7AFA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AA6F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4DB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462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2.40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3284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  <w:tr w:rsidR="00352C70" w:rsidRPr="006140C5" w14:paraId="347D5664" w14:textId="77777777" w:rsidTr="009875C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239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C719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DD5E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35C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5F3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B80E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47681BCF" w14:textId="77777777" w:rsidR="00352C70" w:rsidRPr="006140C5" w:rsidRDefault="00352C70" w:rsidP="00352C70">
      <w:pPr>
        <w:pStyle w:val="Ttulo21"/>
      </w:pPr>
    </w:p>
    <w:p w14:paraId="3867BC87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7FFFBA19" w14:textId="1B44C5DF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AF-17 (COBERTURA)</w:t>
      </w:r>
    </w:p>
    <w:p w14:paraId="1093527D" w14:textId="77777777" w:rsidR="00352C70" w:rsidRPr="006140C5" w:rsidRDefault="00352C70" w:rsidP="00352C70">
      <w:pPr>
        <w:pStyle w:val="Ttulo21"/>
      </w:pPr>
    </w:p>
    <w:p w14:paraId="7ED02D32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362C251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014D9026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3AECA88F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FB0792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025EF45" w14:textId="5D6FAF2F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0A096DC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3C046D7B" w14:textId="77777777" w:rsidTr="00194013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84A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C96F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D3820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306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53F5C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DC6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D7C14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D4F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CE0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9DFD79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EAF8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A8152B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F33E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F874E0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9615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CA76D8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13BE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30A20B57" w14:textId="77777777" w:rsidTr="00194013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8C9A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BAC9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999F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4628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4F8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9DD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2F5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B895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17E7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C7DB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0501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E58EE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667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1787660E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9D4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A59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A92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B72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591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DB3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D28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D4B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567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EC5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18A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0EF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625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1AD4EE7B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2E7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BC1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A70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A83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B10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7.89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386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CDB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15.89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C7D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03A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E5F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821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E73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A47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1468E4BA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DAB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78D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E86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0EF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9BB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9B5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6C4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A35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0BD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B07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3C5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C5B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639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76C6FC01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B5D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138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844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9B6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377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98B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7.60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705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10.26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399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C15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F20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BE1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42C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385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1.98</w:t>
            </w:r>
          </w:p>
        </w:tc>
      </w:tr>
      <w:tr w:rsidR="009875C3" w:rsidRPr="006140C5" w14:paraId="36363D12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EBB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867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A7C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E62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C03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B6F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41D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E07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E02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9C3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8FE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B89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B7D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</w:tr>
      <w:tr w:rsidR="009875C3" w:rsidRPr="006140C5" w14:paraId="2F10861E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1A9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04F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E49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09F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2B2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6FF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400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15E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87E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A62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493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4C0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958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1.85</w:t>
            </w:r>
          </w:p>
        </w:tc>
      </w:tr>
    </w:tbl>
    <w:p w14:paraId="27F5F7F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34C4D59" w14:textId="77777777" w:rsidTr="009875C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CE3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86840D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01E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3D781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C62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DA2FC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CA3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9FA7D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BB6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B9403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1109B9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B6C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00D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E7C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879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52ED7F7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711FD0DB" w14:textId="77777777" w:rsidR="00352C70" w:rsidRDefault="00352C70" w:rsidP="00352C70">
      <w:pPr>
        <w:pStyle w:val="Corpodotexto"/>
      </w:pPr>
    </w:p>
    <w:p w14:paraId="7EEB97FE" w14:textId="77777777" w:rsidR="008431A5" w:rsidRDefault="008431A5" w:rsidP="00352C70">
      <w:pPr>
        <w:pStyle w:val="Corpodotexto"/>
      </w:pPr>
    </w:p>
    <w:p w14:paraId="4C0B20E6" w14:textId="77777777" w:rsidR="008431A5" w:rsidRDefault="008431A5" w:rsidP="00352C70">
      <w:pPr>
        <w:pStyle w:val="Corpodotexto"/>
      </w:pPr>
    </w:p>
    <w:p w14:paraId="4E27106C" w14:textId="77777777" w:rsidR="008431A5" w:rsidRDefault="008431A5" w:rsidP="00352C70">
      <w:pPr>
        <w:pStyle w:val="Corpodotexto"/>
      </w:pPr>
    </w:p>
    <w:p w14:paraId="66F1E522" w14:textId="77777777" w:rsidR="008431A5" w:rsidRDefault="008431A5" w:rsidP="00352C70">
      <w:pPr>
        <w:pStyle w:val="Corpodotexto"/>
      </w:pPr>
    </w:p>
    <w:p w14:paraId="6300D840" w14:textId="77777777" w:rsidR="008431A5" w:rsidRDefault="008431A5" w:rsidP="00352C70">
      <w:pPr>
        <w:pStyle w:val="Corpodotexto"/>
      </w:pPr>
    </w:p>
    <w:p w14:paraId="4D74A29E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A571B0F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C4F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947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3243C7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5FA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C31A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96CD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175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5CA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ED0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CC0394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061F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B3E89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AE6A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BF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331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98F0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C26401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18A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6643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F5CF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F02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258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65E8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089E79E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53E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C912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A14DC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F07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084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802C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FED122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6AF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8660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FCEB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A6C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0FD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9EA4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558CE8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E98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C0AC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7918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691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63F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57D6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5001E0B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87E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7D25B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DC074" w14:textId="77777777" w:rsidR="00352C70" w:rsidRPr="006140C5" w:rsidRDefault="00352C70" w:rsidP="007A04E0">
            <w:pPr>
              <w:pStyle w:val="Contedodatabela"/>
            </w:pPr>
            <w:r w:rsidRPr="006140C5">
              <w:t>60 mm- 25mm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D025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FF2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7.60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4DCA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7.60</w:t>
            </w:r>
          </w:p>
        </w:tc>
      </w:tr>
      <w:tr w:rsidR="00352C70" w:rsidRPr="006140C5" w14:paraId="18E81E7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785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BC76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E60F5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A98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2BC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85A9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E6AD88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552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776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3A48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C91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665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6482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9C69F8A" w14:textId="77777777" w:rsidR="009875C3" w:rsidRPr="006140C5" w:rsidRDefault="009875C3" w:rsidP="00352C70">
      <w:pPr>
        <w:pStyle w:val="Ttulo21"/>
        <w:rPr>
          <w:u w:val="single"/>
        </w:rPr>
      </w:pPr>
    </w:p>
    <w:p w14:paraId="2E0DCD46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EADCC81" w14:textId="0E8F647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AF-18 (COBERTURA)</w:t>
      </w:r>
    </w:p>
    <w:p w14:paraId="5C8B3379" w14:textId="77777777" w:rsidR="00352C70" w:rsidRPr="006140C5" w:rsidRDefault="00352C70" w:rsidP="00352C70">
      <w:pPr>
        <w:pStyle w:val="Ttulo21"/>
      </w:pPr>
    </w:p>
    <w:p w14:paraId="63429527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C60DE1A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42D5EB43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4B5DDE7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DAFEA8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0C645BE" w14:textId="4BC84845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16E631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43D11256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D283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DFB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585B4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C37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96281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C27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453A7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453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E12F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4FB3A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CF1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6D4A0D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AEC0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7ADFB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C81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15FF8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F87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6807A164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938D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69AD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0462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FF807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0F1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687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E6B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025B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4A33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57F5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3261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81E83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754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0DA0EC61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775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2EF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A0A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3F0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6D0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53A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3DE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FA3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B59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EB4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7C5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02C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E2C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9875C3" w:rsidRPr="006140C5" w14:paraId="5E0ED217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90B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A96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B46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9B0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D84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CF2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7BF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3CE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544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3CB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017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6CA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077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9875C3" w:rsidRPr="006140C5" w14:paraId="5E5ED2AC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EB0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41F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4A5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882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35E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364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F38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4EB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C7A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ECD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EC0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B6C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CE3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9875C3" w:rsidRPr="006140C5" w14:paraId="59B16878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502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05A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458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B47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D68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55D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35B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0A8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EE1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3C6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46C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D13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021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9875C3" w:rsidRPr="006140C5" w14:paraId="24D7666B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19D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E9D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EB2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4B6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CA8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6D5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241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9BB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C3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A32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850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B82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63E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9875C3" w:rsidRPr="006140C5" w14:paraId="4A1F14EB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0ED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C4C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15E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B56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D3A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861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CE6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E37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8FE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5DA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02B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3FD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AFB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3111387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24F8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154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4E2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546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4A9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4.91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0A3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E2E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12.91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57E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9B2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B4B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C13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5A2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659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9875C3" w:rsidRPr="006140C5" w14:paraId="5CDD285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0F3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496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510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DFF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A5A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FA6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C58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46A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4D2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257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87F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D0C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F1C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9875C3" w:rsidRPr="006140C5" w14:paraId="037BC533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265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D97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D4F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F48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DEE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57A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0F1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EB3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2EE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9E1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9F4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C6B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B90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9875C3" w:rsidRPr="006140C5" w14:paraId="79341ACE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8E6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821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1579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A49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BA6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4FE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C93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E48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6EC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50D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ED6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B15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870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1.97</w:t>
            </w:r>
          </w:p>
        </w:tc>
      </w:tr>
      <w:tr w:rsidR="009875C3" w:rsidRPr="006140C5" w14:paraId="73A2B16C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55B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DCB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675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341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76C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861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5EE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D01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0E2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3DA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456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186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558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</w:tr>
    </w:tbl>
    <w:p w14:paraId="3E35E7C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A22EAAF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8B5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981D5A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208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549CC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094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1C462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ED9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CE1B7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34D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8DE0C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057FC3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E03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F355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F3A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FBA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A72E31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47F4D97" w14:textId="77777777" w:rsidR="00352C70" w:rsidRDefault="00352C70" w:rsidP="00352C70">
      <w:pPr>
        <w:pStyle w:val="Corpodotexto"/>
      </w:pPr>
    </w:p>
    <w:p w14:paraId="4BF900CF" w14:textId="77777777" w:rsidR="008431A5" w:rsidRDefault="008431A5" w:rsidP="00352C70">
      <w:pPr>
        <w:pStyle w:val="Corpodotexto"/>
      </w:pPr>
    </w:p>
    <w:p w14:paraId="7A1D62D8" w14:textId="77777777" w:rsidR="008431A5" w:rsidRPr="006140C5" w:rsidRDefault="008431A5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AF2C215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057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BB5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FDD809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CA3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81AA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2D527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80F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E4B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144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3E6474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A70C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45E6D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74BEC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86B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BC9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59D0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FC113F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91C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A0C9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0F68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DBF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FEF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E1E6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1B5632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877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5D17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2AE2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017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475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B5DA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57226A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AB16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5B203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AE9E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BB0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42A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97B0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5CEAA7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247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E3AD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32FA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8F2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FFC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FB5D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3458FC4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DFF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9158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BB7F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DED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FCA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4DE8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84693B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28A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5B85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DD811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6E4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FE5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8A24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4.60</w:t>
            </w:r>
          </w:p>
        </w:tc>
      </w:tr>
      <w:tr w:rsidR="00352C70" w:rsidRPr="006140C5" w14:paraId="26DC180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E0B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7B16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CC463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6BD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FA8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132F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07A8371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27B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BE40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8D936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1A4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5A3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5B7C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3.60</w:t>
            </w:r>
          </w:p>
        </w:tc>
      </w:tr>
    </w:tbl>
    <w:p w14:paraId="5B56597A" w14:textId="77777777" w:rsidR="00352C70" w:rsidRPr="006140C5" w:rsidRDefault="00352C70" w:rsidP="00352C70">
      <w:pPr>
        <w:pStyle w:val="Ttulo21"/>
      </w:pPr>
    </w:p>
    <w:p w14:paraId="640DB22B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AB37B48" w14:textId="5465E4F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AF-19 (COBERTURA)</w:t>
      </w:r>
    </w:p>
    <w:p w14:paraId="728D4A73" w14:textId="77777777" w:rsidR="00352C70" w:rsidRPr="006140C5" w:rsidRDefault="00352C70" w:rsidP="00352C70">
      <w:pPr>
        <w:pStyle w:val="Ttulo21"/>
      </w:pPr>
    </w:p>
    <w:p w14:paraId="316E210E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8F6D28D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55D9C1D1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45A9AC17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5BB34F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9ECBFBB" w14:textId="2FD09E80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A84190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7A577CAB" w14:textId="77777777" w:rsidTr="009875C3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15FA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EC33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314B88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7E3D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CEB9B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657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F4C63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F1F6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4349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55268F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172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7E6FB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110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8007D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E25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663BC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E6A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2B21E21D" w14:textId="77777777" w:rsidTr="009875C3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6AEB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9B9C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83D6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8E19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39F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9A6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A94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72AD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DCD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BF04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ED62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951C8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33C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211A2549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C35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CD8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4C0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04A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965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6B5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7AE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D8C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F91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908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CCE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B82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946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9875C3" w:rsidRPr="006140C5" w14:paraId="29F3B3FD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516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709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6BE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897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EA8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F59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5F6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206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585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CCD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795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FA4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40D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9875C3" w:rsidRPr="006140C5" w14:paraId="4BC44DFB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CBC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731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CF7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D3B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D72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24F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FF8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A18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636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B70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1CB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2AD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DED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9875C3" w:rsidRPr="006140C5" w14:paraId="239057F5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076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4FD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F44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41C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801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6A3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18F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C98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BA0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425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18A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CE0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C6B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9875C3" w:rsidRPr="006140C5" w14:paraId="0CC87402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B25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0DA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C0B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804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9CD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7CC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451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1EC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E69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4E4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584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AEA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46F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9875C3" w:rsidRPr="006140C5" w14:paraId="01376170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72E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B9E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E9E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037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9BF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C51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435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549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5A0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C89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001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580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238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9875C3" w:rsidRPr="006140C5" w14:paraId="1420B0D7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1B0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480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43E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50E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298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39F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A23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AFC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B10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DC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628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A24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299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9875C3" w:rsidRPr="006140C5" w14:paraId="6EC37FF1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CD7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85B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109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C52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FEF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ECF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AC1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53E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14B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E69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B84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B53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947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2.04</w:t>
            </w:r>
          </w:p>
        </w:tc>
      </w:tr>
      <w:tr w:rsidR="009875C3" w:rsidRPr="006140C5" w14:paraId="6D435233" w14:textId="77777777" w:rsidTr="009875C3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033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434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B6A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1A7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A8B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10F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ED5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3FD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98D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9C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CBC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F59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65E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</w:tbl>
    <w:p w14:paraId="2860E76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01B729E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AA7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25D745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8E4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82FF8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E43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81F07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0F0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6F365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8CCC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52548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19EBC4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5C2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6AF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356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A2A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1AADC64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42D5E36F" w14:textId="6DD2B247" w:rsidR="00352C70" w:rsidRPr="006140C5" w:rsidRDefault="00352C70" w:rsidP="00352C70">
      <w:pPr>
        <w:pStyle w:val="Corpodotexto"/>
      </w:pPr>
    </w:p>
    <w:p w14:paraId="470E2F59" w14:textId="063B565B" w:rsidR="00194013" w:rsidRPr="006140C5" w:rsidRDefault="00194013" w:rsidP="00352C70">
      <w:pPr>
        <w:pStyle w:val="Corpodotexto"/>
      </w:pPr>
    </w:p>
    <w:p w14:paraId="2D6C9F8D" w14:textId="3B31AA6E" w:rsidR="00194013" w:rsidRPr="006140C5" w:rsidRDefault="00194013" w:rsidP="00352C70">
      <w:pPr>
        <w:pStyle w:val="Corpodotexto"/>
      </w:pPr>
    </w:p>
    <w:p w14:paraId="7B641F5D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81E225C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303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B46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510EAA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8F8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F2CA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075EE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909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F64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434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3A61CC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7C67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49D7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AA65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C40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4B9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628B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E77C0D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BB0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18D2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1DC5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F3C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DDD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E7FC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334D767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ECF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B4D0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6ABC3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7FD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04C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64CC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3EDFE8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6B3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71A9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49FB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F65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0FB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A5F7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3F33A0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B2D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4F6A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63F4D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74B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3C3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9F18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0717BBA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620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A14B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A25D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BB0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166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D642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277AE2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7CC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46AE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62080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976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BB9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EBC3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D473F5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0C0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C4A4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B07D9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8D93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0D9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900F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7E2AACE3" w14:textId="77777777" w:rsidR="009875C3" w:rsidRPr="006140C5" w:rsidRDefault="009875C3" w:rsidP="00352C70">
      <w:pPr>
        <w:pStyle w:val="Ttulo21"/>
        <w:rPr>
          <w:u w:val="single"/>
        </w:rPr>
      </w:pPr>
    </w:p>
    <w:p w14:paraId="48CF11A2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2ED19D3" w14:textId="7C78FEAC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AF-20 (COBERTURA)</w:t>
      </w:r>
    </w:p>
    <w:p w14:paraId="3F7ED16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F355E12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D08E92F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B0F1B24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F82510C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56BFE3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9875C3" w:rsidRPr="006140C5" w14:paraId="746C60A6" w14:textId="77777777" w:rsidTr="008431A5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575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ABA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13DF1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4017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1CA0C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BC5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EA1D8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445D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7F53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EF7FE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A55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AE1DE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705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20459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8077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5424E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D0C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9875C3" w:rsidRPr="006140C5" w14:paraId="333A823A" w14:textId="77777777" w:rsidTr="008431A5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4C0A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FCCB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D60A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2784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E2F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752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E0F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672F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5BED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7AFD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10A7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A7443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ACE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9875C3" w:rsidRPr="006140C5" w14:paraId="5D9B5493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2A6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986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A92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53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44F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F13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989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130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CA0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A1F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628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E13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4ED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9875C3" w:rsidRPr="006140C5" w14:paraId="5BE1D89C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86F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BDA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1F6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A72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336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E97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A61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FE9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027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98A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794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9BF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CD1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7F49D20B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FC6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CBA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973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67D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01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13.47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BCD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F28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19.87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883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D6A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26F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976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D68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2FF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489B46D1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BEE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408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CEF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FD0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7F1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4B0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214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9.13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D19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EA5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7FB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65D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907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60E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9875C3" w:rsidRPr="006140C5" w14:paraId="376D5225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891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953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24F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386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CD7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205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C3B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B52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3E6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F86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5DB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50A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D5B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</w:tr>
      <w:tr w:rsidR="009875C3" w:rsidRPr="006140C5" w14:paraId="1DD69ADB" w14:textId="77777777" w:rsidTr="008431A5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519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694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938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B4C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E89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0C4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278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3AE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A58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457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CCF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39D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D4D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</w:tr>
    </w:tbl>
    <w:p w14:paraId="61B85CDC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65F7AD7C" w14:textId="77777777" w:rsidTr="009875C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FFB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681961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760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0DC46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7F7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E61AB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10D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776CB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BF2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96E46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FFE40A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7F3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2E9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533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F6F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8042D47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DDFD77E" w14:textId="77777777" w:rsidTr="00194013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4C2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035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661CDCF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ADE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BA90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FF92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76E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954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875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BE3F5F2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1529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972B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3DCB5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6E4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BCA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4BA1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7BA0135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F2C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816F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4BF1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2CC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629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9038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7D291D7A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CFE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539C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66C1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CD4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34E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B6ED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F47033F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CC1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A8F0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EA21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E1B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DB5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859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1D99FD5A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457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DC09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2DD7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5F7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277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1E99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32B37FB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916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0035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BE85C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DD2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446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B2A1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40565327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F80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C6860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CFE0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ADD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68B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D490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323D9FB8" w14:textId="77777777" w:rsidR="008431A5" w:rsidRDefault="008431A5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02A37BD" w14:textId="4AE4452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AF-21 (COBERTURA)</w:t>
      </w:r>
    </w:p>
    <w:p w14:paraId="17AFB7E7" w14:textId="77777777" w:rsidR="008729CF" w:rsidRDefault="008729CF" w:rsidP="00352C70">
      <w:pPr>
        <w:pStyle w:val="Ttulo21"/>
      </w:pPr>
    </w:p>
    <w:p w14:paraId="4B5CFFA9" w14:textId="21B429AE" w:rsidR="00352C70" w:rsidRPr="006140C5" w:rsidRDefault="00352C70" w:rsidP="00352C70">
      <w:pPr>
        <w:pStyle w:val="Ttulo21"/>
      </w:pPr>
      <w:r w:rsidRPr="006140C5">
        <w:t>Conexão analisada</w:t>
      </w:r>
    </w:p>
    <w:p w14:paraId="49C8E0A4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653CEE09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9740936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CA18845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6AD3CD4" w14:textId="78CF5EF3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7B123B8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799D6202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3519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E70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B1ABC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4D58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94125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AA24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B7073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EE34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23E4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48C5D6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7D49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3D38A1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530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60C2F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5CD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A048C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788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6A4C3020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5EC7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DC0A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40F8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4472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A2A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095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A2D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589D9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2D87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6231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C2FF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93367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5EF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56225CD6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F331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6B4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3A5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25F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404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33.53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174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44D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53.93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C79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93E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BF7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B22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35E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305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  <w:tr w:rsidR="007C26A8" w:rsidRPr="006140C5" w14:paraId="11935C5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06E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F39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E4E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167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172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302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0EC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6B9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098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57D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047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6A8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C1D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7C26A8" w:rsidRPr="006140C5" w14:paraId="19277AD0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B3F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EE6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0AE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B21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703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5.73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F33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9AF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13.73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913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686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CA8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70C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2E5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A31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</w:tr>
      <w:tr w:rsidR="007C26A8" w:rsidRPr="006140C5" w14:paraId="1A24D098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F49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373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DC3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F04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08C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0E2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E75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663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353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724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200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962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503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</w:tr>
      <w:tr w:rsidR="007C26A8" w:rsidRPr="006140C5" w14:paraId="264DAFA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30A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441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1A3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EAF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61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B39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EF2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FE7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89A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00D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B82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559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CB1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1.63</w:t>
            </w:r>
          </w:p>
        </w:tc>
      </w:tr>
      <w:tr w:rsidR="007C26A8" w:rsidRPr="006140C5" w14:paraId="70F855E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781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815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36A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40E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ED5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DCD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61D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F60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CD3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032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B8B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1F6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1F9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1.57</w:t>
            </w:r>
          </w:p>
        </w:tc>
      </w:tr>
    </w:tbl>
    <w:p w14:paraId="5D1DDDBF" w14:textId="77777777" w:rsidR="00352C70" w:rsidRDefault="00352C70" w:rsidP="00352C70">
      <w:pPr>
        <w:pStyle w:val="Corpodotexto"/>
      </w:pPr>
    </w:p>
    <w:p w14:paraId="39A547A2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C593804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0BF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1313FA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6B0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266FC7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0A1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167C2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96A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275C7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449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73C59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CF2D7B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4EE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17E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1.13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154E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1.57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3D7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B4A0D66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71B31415" w14:textId="77777777" w:rsidR="008729CF" w:rsidRDefault="008729CF" w:rsidP="00352C70">
      <w:pPr>
        <w:pStyle w:val="Corpodotexto"/>
        <w:jc w:val="center"/>
      </w:pPr>
    </w:p>
    <w:p w14:paraId="5FA8B63D" w14:textId="77777777" w:rsidR="008729CF" w:rsidRDefault="008729CF" w:rsidP="00352C70">
      <w:pPr>
        <w:pStyle w:val="Corpodotexto"/>
        <w:jc w:val="center"/>
      </w:pPr>
    </w:p>
    <w:p w14:paraId="2B3C6A89" w14:textId="77777777" w:rsidR="008729CF" w:rsidRDefault="008729CF" w:rsidP="00352C70">
      <w:pPr>
        <w:pStyle w:val="Corpodotexto"/>
        <w:jc w:val="center"/>
      </w:pPr>
    </w:p>
    <w:p w14:paraId="0820259D" w14:textId="77777777" w:rsidR="008729CF" w:rsidRDefault="008729CF" w:rsidP="00352C70">
      <w:pPr>
        <w:pStyle w:val="Corpodotexto"/>
        <w:jc w:val="center"/>
      </w:pPr>
    </w:p>
    <w:p w14:paraId="0FB88F29" w14:textId="77777777" w:rsidR="008729CF" w:rsidRDefault="008729CF" w:rsidP="00352C70">
      <w:pPr>
        <w:pStyle w:val="Corpodotexto"/>
        <w:jc w:val="center"/>
      </w:pPr>
    </w:p>
    <w:p w14:paraId="09DA7207" w14:textId="77777777" w:rsidR="008729CF" w:rsidRDefault="008729CF" w:rsidP="00352C70">
      <w:pPr>
        <w:pStyle w:val="Corpodotexto"/>
        <w:jc w:val="center"/>
      </w:pPr>
    </w:p>
    <w:p w14:paraId="0CB2370A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8C7835F" w14:textId="77777777" w:rsidTr="007C2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33A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04F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E0716F0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78E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A7C4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DED4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3CB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FF5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0A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0623DF5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7C61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8009A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C0B61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D76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1C7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57C6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A872578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F9E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E93B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506F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993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EE6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02C1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1AD0A9D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56D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B3E5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421D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32D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176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45DD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E8760A0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17C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A308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35D8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761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72F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F64B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989056C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2B1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EC173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0131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87F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0CC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3C35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D4B08B5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1B1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4C28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805F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8D8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DDA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77F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432C522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9E4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ED03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61869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343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120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1EB0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3DFCE56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195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BA06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5503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3C5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9C4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9362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BFB945C" w14:textId="77777777" w:rsidR="00352C70" w:rsidRPr="006140C5" w:rsidRDefault="00352C70" w:rsidP="00352C70">
      <w:pPr>
        <w:pStyle w:val="Ttulo21"/>
      </w:pPr>
    </w:p>
    <w:p w14:paraId="205EE24F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D773C1B" w14:textId="2BF63BBF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AF-22 (COBERTURA)</w:t>
      </w:r>
    </w:p>
    <w:p w14:paraId="02499182" w14:textId="77777777" w:rsidR="00352C70" w:rsidRPr="006140C5" w:rsidRDefault="00352C70" w:rsidP="00352C70">
      <w:pPr>
        <w:pStyle w:val="Ttulo21"/>
      </w:pPr>
    </w:p>
    <w:p w14:paraId="5B5FD675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6B3231F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4A1B039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A6B784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4C36A32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7CDF1AE" w14:textId="118923E0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2BD812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52CF566F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12A1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945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946691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964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DC30D3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FF9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18059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F32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B437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0082E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6BC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2E63F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D7B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E44530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0D10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1D01C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A0A7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005027EF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33C1C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EE1B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6EAB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6A31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C00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0CE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8E6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04F0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43D83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AA3A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5FAB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F1FC9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320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18EA6A58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8AB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D14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AD3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05D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999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223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476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166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71D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04A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C10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597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77B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5291AA6C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E81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3E7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73C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692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BC7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D71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A78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07A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A2E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C08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01E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BDF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C78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C26A8" w:rsidRPr="006140C5" w14:paraId="7F3833B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3E5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ABC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0F7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D11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962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446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1D3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A9B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F27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B7A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949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FB6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CAB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C26A8" w:rsidRPr="006140C5" w14:paraId="6608B16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578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2D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C16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CA6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80C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381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6D8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465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D9A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B30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463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370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410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C26A8" w:rsidRPr="006140C5" w14:paraId="11C33662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B50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492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64F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C82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CDB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4C9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FEB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319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771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338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4F6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00F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E39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C26A8" w:rsidRPr="006140C5" w14:paraId="4C99861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9FD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874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67B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B36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42B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E52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0C6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9.35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2C2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01B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38B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FE8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8B4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BE4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C26A8" w:rsidRPr="006140C5" w14:paraId="0997918C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919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1E5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C7B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A2F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CE0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6CF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FC8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2BD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89F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A31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DBB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1E2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9AB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1.93</w:t>
            </w:r>
          </w:p>
        </w:tc>
      </w:tr>
      <w:tr w:rsidR="007C26A8" w:rsidRPr="006140C5" w14:paraId="1E284409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758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BC8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684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52D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A8E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A4E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9AE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B01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15C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D2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BEF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7EE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819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1.84</w:t>
            </w:r>
          </w:p>
        </w:tc>
      </w:tr>
    </w:tbl>
    <w:p w14:paraId="29E5A52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E7E09FC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DF3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41B297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1E9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57AB5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719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CDB12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4B9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80E55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C82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A2B8F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9345BE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32C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CC1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8F3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996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8B79134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176BD4E0" w14:textId="77777777" w:rsidR="008729CF" w:rsidRDefault="008729CF" w:rsidP="00352C70">
      <w:pPr>
        <w:pStyle w:val="Corpodotexto"/>
        <w:jc w:val="center"/>
      </w:pPr>
    </w:p>
    <w:p w14:paraId="07D3BBBF" w14:textId="77777777" w:rsidR="008729CF" w:rsidRDefault="008729CF" w:rsidP="00352C70">
      <w:pPr>
        <w:pStyle w:val="Corpodotexto"/>
        <w:jc w:val="center"/>
      </w:pPr>
    </w:p>
    <w:p w14:paraId="15AC9857" w14:textId="77777777" w:rsidR="008729CF" w:rsidRDefault="008729CF" w:rsidP="00352C70">
      <w:pPr>
        <w:pStyle w:val="Corpodotexto"/>
        <w:jc w:val="center"/>
      </w:pPr>
    </w:p>
    <w:p w14:paraId="20BC9B13" w14:textId="77777777" w:rsidR="008729CF" w:rsidRDefault="008729CF" w:rsidP="00352C70">
      <w:pPr>
        <w:pStyle w:val="Corpodotexto"/>
        <w:jc w:val="center"/>
      </w:pPr>
    </w:p>
    <w:p w14:paraId="5A243AD6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8FFFD3B" w14:textId="77777777" w:rsidTr="007C2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678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57E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A0B1F98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28D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AF671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D1BE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33D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B9B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B10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D5BD9BD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7FAD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EBDE1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74E4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30F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958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7198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35A05AC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D05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F16B4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6E8E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1ED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9F8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FD3B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06737B25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86A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7DAB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EC019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C77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3D2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FC77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4E4FB38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7F1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07C3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A767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F92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CF4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F8E5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3364092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67C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37C0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94A0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96D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8C5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D8FE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2E8C2E69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80E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2B8D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95F1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24A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66E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C357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A2BA917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D48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77A0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1A4A8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67E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BDF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A60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3E5FF8C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2B5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1151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26892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28D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490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E66A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79896BA2" w14:textId="77777777" w:rsidR="00352C70" w:rsidRPr="006140C5" w:rsidRDefault="00352C70" w:rsidP="00352C70">
      <w:pPr>
        <w:pStyle w:val="Ttulo21"/>
      </w:pPr>
    </w:p>
    <w:p w14:paraId="151F2364" w14:textId="77777777" w:rsidR="007C26A8" w:rsidRPr="006140C5" w:rsidRDefault="007C26A8" w:rsidP="00352C70">
      <w:pPr>
        <w:pStyle w:val="Ttulo21"/>
        <w:rPr>
          <w:u w:val="single"/>
        </w:rPr>
      </w:pPr>
    </w:p>
    <w:p w14:paraId="4321149B" w14:textId="77777777" w:rsidR="007C26A8" w:rsidRPr="006140C5" w:rsidRDefault="007C26A8" w:rsidP="00352C70">
      <w:pPr>
        <w:pStyle w:val="Ttulo21"/>
        <w:rPr>
          <w:u w:val="single"/>
        </w:rPr>
      </w:pPr>
    </w:p>
    <w:p w14:paraId="5FF0AF51" w14:textId="77777777" w:rsidR="007C26A8" w:rsidRPr="006140C5" w:rsidRDefault="007C26A8" w:rsidP="00352C70">
      <w:pPr>
        <w:pStyle w:val="Ttulo21"/>
        <w:rPr>
          <w:u w:val="single"/>
        </w:rPr>
      </w:pPr>
    </w:p>
    <w:p w14:paraId="44041767" w14:textId="77777777" w:rsidR="007C26A8" w:rsidRPr="006140C5" w:rsidRDefault="007C26A8" w:rsidP="00352C70">
      <w:pPr>
        <w:pStyle w:val="Ttulo21"/>
        <w:rPr>
          <w:u w:val="single"/>
        </w:rPr>
      </w:pPr>
    </w:p>
    <w:p w14:paraId="6FF9160A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7F31486" w14:textId="3AF1F96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AF-23 (COBERTURA)</w:t>
      </w:r>
    </w:p>
    <w:p w14:paraId="33671719" w14:textId="77777777" w:rsidR="00352C70" w:rsidRPr="006140C5" w:rsidRDefault="00352C70" w:rsidP="00352C70">
      <w:pPr>
        <w:pStyle w:val="Ttulo21"/>
      </w:pPr>
    </w:p>
    <w:p w14:paraId="14EDD953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3B70452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E14273B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9152376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5B9A19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D7A0223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CB0ED8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24F99847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534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67C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EC45B2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8ED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BEE68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649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BF174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C942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D51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85401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55D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F62F5E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0D4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35E1E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60D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F33FF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0FF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3840CFB2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3AFF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1635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D536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4885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FD5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E37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739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A256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AC6E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C580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966B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695CE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DEE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17B341DF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CC2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B6C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0A9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5EB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EC4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587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448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395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818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36D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D9D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B03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002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2BBB50B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2BB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81B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B48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07D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130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C1C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C27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708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921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E18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F74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881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A36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C26A8" w:rsidRPr="006140C5" w14:paraId="4CD2F723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4C7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396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2F8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02C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B10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92A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4FE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C3C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F21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D16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720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486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CB1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701DC750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FE7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A9E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0B0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002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F20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E80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A8A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364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648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ADE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527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C15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B6A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C26A8" w:rsidRPr="006140C5" w14:paraId="06D0A80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43D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2BC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875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E52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D32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10C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684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945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B98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311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49A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1F1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4D7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C26A8" w:rsidRPr="006140C5" w14:paraId="5F4E9756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BE3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270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912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B3A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A32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780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129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078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B94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971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2C4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682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C39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C26A8" w:rsidRPr="006140C5" w14:paraId="14CD60F5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094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5D5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DD9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582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B0F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4.91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749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C95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12.91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60C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594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F60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695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698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576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C26A8" w:rsidRPr="006140C5" w14:paraId="40B5D0E9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D40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F32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0E4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8AE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9EA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4C8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D0A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332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AE4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ACD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C56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C4D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62C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1655A7E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C45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BA4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6F1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60A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D70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7BF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7.60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029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8.57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54D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3B0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CDB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027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7A9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8CF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3125F79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800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5A0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188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A80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E77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FB1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A6C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7DA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8D1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CD2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94B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C2D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44D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2.06</w:t>
            </w:r>
          </w:p>
        </w:tc>
      </w:tr>
      <w:tr w:rsidR="007C26A8" w:rsidRPr="006140C5" w14:paraId="719839B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91A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FF4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2B6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2E2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8AE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983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43D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0BA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E8C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A5E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E93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B67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3AF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1.97</w:t>
            </w:r>
          </w:p>
        </w:tc>
      </w:tr>
    </w:tbl>
    <w:p w14:paraId="6C1CC21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34DB134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F17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2DA1E8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3FD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65F71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1DD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F0F5A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DEE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64389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1EA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26AB6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9A3A37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100E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D31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596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AA9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5C38CDB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9FFB254" w14:textId="70DBFBE8" w:rsidR="00352C70" w:rsidRPr="006140C5" w:rsidRDefault="00352C70" w:rsidP="00352C70">
      <w:pPr>
        <w:pStyle w:val="Corpodotexto"/>
      </w:pPr>
    </w:p>
    <w:p w14:paraId="425BF2A9" w14:textId="5C790F24" w:rsidR="00194013" w:rsidRPr="006140C5" w:rsidRDefault="00194013" w:rsidP="00352C70">
      <w:pPr>
        <w:pStyle w:val="Corpodotexto"/>
      </w:pPr>
    </w:p>
    <w:p w14:paraId="2B46B870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CD414C7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93B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12D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719956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DF1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2F7D4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A39C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7AF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7BF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EFE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0CD8F4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686B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9E3BB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255F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81D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E4F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E2B3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C2D290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ED2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81FE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C02F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A53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DC3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DF00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7215517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B18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A143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5B92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CD1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6C5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566C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690EEA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3F6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F56D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4079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42B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9CD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CBC4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AD5C6E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143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0318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8E4A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8C7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D0F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FCC8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45E4B6D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D96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8E6E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FC14D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791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960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1C7A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ACE067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755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467E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3AD5C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EA0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E49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E1D7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2.30</w:t>
            </w:r>
          </w:p>
        </w:tc>
      </w:tr>
      <w:tr w:rsidR="00352C70" w:rsidRPr="006140C5" w14:paraId="3911983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C17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E6DC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68292" w14:textId="77777777" w:rsidR="00352C70" w:rsidRPr="006140C5" w:rsidRDefault="00352C70" w:rsidP="007A04E0">
            <w:pPr>
              <w:pStyle w:val="Contedodatabela"/>
            </w:pPr>
            <w:r w:rsidRPr="006140C5">
              <w:t>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C11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6FC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7.60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C756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7.60</w:t>
            </w:r>
          </w:p>
        </w:tc>
      </w:tr>
      <w:tr w:rsidR="00352C70" w:rsidRPr="006140C5" w14:paraId="7E50B72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A14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32A2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3FC72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86D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4F5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271B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299672D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FCF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A7E44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AC575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5C9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8B1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29F4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0BC167F9" w14:textId="77777777" w:rsidR="00352C70" w:rsidRPr="006140C5" w:rsidRDefault="00352C70" w:rsidP="00352C70">
      <w:pPr>
        <w:pStyle w:val="Ttulo21"/>
      </w:pPr>
    </w:p>
    <w:p w14:paraId="50210C3B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5BE6D36" w14:textId="41CF7DFC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AF-24 (COBERTURA)</w:t>
      </w:r>
    </w:p>
    <w:p w14:paraId="45707B78" w14:textId="77777777" w:rsidR="00352C70" w:rsidRPr="006140C5" w:rsidRDefault="00352C70" w:rsidP="00352C70">
      <w:pPr>
        <w:pStyle w:val="Ttulo21"/>
      </w:pPr>
    </w:p>
    <w:p w14:paraId="073D960B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0B1E99A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6C62296A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1A2C4B20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2EF4921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0D54955" w14:textId="460AEBC3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DCAEB13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458C5E69" w14:textId="77777777" w:rsidTr="00194013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82A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FDB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C394AA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1F7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9A1AC1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49E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B4586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4FE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1B7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276672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0107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7659C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4B9B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7950A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B4CB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14AA27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823A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0FC699CA" w14:textId="77777777" w:rsidTr="00194013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ECA7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94B4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906A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03EA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089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D7E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101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C9B1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746C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336A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158AB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8C3EA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0AB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3172079D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685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0D0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7DA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B6A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52F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436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22C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4A3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E6B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77F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48D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D18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3AF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1DCF1B80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AD3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8EC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473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9D4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EE3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3BA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58D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69D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12E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1DE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36B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7F3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9A0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C26A8" w:rsidRPr="006140C5" w14:paraId="530DB4D0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EB7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3ED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9FE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9B1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C5D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AD2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4FD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73B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69D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4AD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9B1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9E1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CC0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1A597966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E6C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160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FE5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F4A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273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7A1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009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8A0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CDE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1E7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A13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F62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EDD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C26A8" w:rsidRPr="006140C5" w14:paraId="2463A5DF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2FF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247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CF2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7A9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CF2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49F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C52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089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807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D0D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B6B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876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4F2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C26A8" w:rsidRPr="006140C5" w14:paraId="131DCFF1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F10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FFE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09D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E34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8B4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746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E1D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8.70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ED4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85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6E4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1DC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F5C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247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C26A8" w:rsidRPr="006140C5" w14:paraId="585F6812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F05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F4F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ACE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00C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66E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E79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3A3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707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0.0455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1EF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B7F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A3A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D0F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2FC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2C3469D5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85A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CF4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417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269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6AF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5F4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E61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F65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0.0455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D97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839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C30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AD4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C2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2.10</w:t>
            </w:r>
          </w:p>
        </w:tc>
      </w:tr>
    </w:tbl>
    <w:p w14:paraId="59EC7E6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ECB6257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AF1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1062C5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89B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2CA9B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C31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183BA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BC8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4563D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369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5AA4A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0DB043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0DB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637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DF8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611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D3EB97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A5E804B" w14:textId="77777777" w:rsidR="00352C70" w:rsidRDefault="00352C70" w:rsidP="00352C70">
      <w:pPr>
        <w:pStyle w:val="Corpodotexto"/>
      </w:pPr>
    </w:p>
    <w:p w14:paraId="67ADD0A0" w14:textId="77777777" w:rsidR="008729CF" w:rsidRDefault="008729CF" w:rsidP="00352C70">
      <w:pPr>
        <w:pStyle w:val="Corpodotexto"/>
      </w:pPr>
    </w:p>
    <w:p w14:paraId="5CEC1E5C" w14:textId="77777777" w:rsidR="008729CF" w:rsidRDefault="008729CF" w:rsidP="00352C70">
      <w:pPr>
        <w:pStyle w:val="Corpodotexto"/>
      </w:pPr>
    </w:p>
    <w:p w14:paraId="15C9AF9D" w14:textId="77777777" w:rsidR="008729CF" w:rsidRDefault="008729CF" w:rsidP="00352C70">
      <w:pPr>
        <w:pStyle w:val="Corpodotexto"/>
      </w:pPr>
    </w:p>
    <w:p w14:paraId="6A2DEF5D" w14:textId="77777777" w:rsidR="008729CF" w:rsidRDefault="008729CF" w:rsidP="00352C70">
      <w:pPr>
        <w:pStyle w:val="Corpodotexto"/>
      </w:pPr>
    </w:p>
    <w:p w14:paraId="0980D20A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38FF6B8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CAA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857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127AD6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8D3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03D9A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7F020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3B1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A66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C0C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E79FB9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3CD5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A422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9869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C81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3A7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0E6F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B1106E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570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C46B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2677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86A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0AB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CE60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203959C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302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8F5A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43925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0C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925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53B8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737880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5CF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47CC4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34D0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01A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223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7926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086E74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B3B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4BE1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D300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854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A61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E0A1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53FD31A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297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C68B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9549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E52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EEE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8EC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947854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65D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2EFC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4D27F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C37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954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5DE2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491B4F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202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5FBE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D8977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F44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BF9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0999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DFF55E0" w14:textId="77777777" w:rsidR="007C26A8" w:rsidRPr="006140C5" w:rsidRDefault="007C26A8" w:rsidP="00352C70">
      <w:pPr>
        <w:pStyle w:val="Ttulo21"/>
        <w:rPr>
          <w:u w:val="single"/>
        </w:rPr>
      </w:pPr>
    </w:p>
    <w:p w14:paraId="47D285AD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46E2C46F" w14:textId="2E066EB9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AF-25 (COBERTURA)</w:t>
      </w:r>
    </w:p>
    <w:p w14:paraId="0496B975" w14:textId="77777777" w:rsidR="00352C70" w:rsidRPr="006140C5" w:rsidRDefault="00352C70" w:rsidP="00352C70">
      <w:pPr>
        <w:pStyle w:val="Ttulo21"/>
      </w:pPr>
    </w:p>
    <w:p w14:paraId="25557CE5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BA52A4B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406358BE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65415950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E105422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37886D3" w14:textId="531E6ACA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1D92AC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63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17F8ACBA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A5A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E5F9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35547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961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214E5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2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974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DE060C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E91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8A2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D60ADD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B3C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13E51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0EAB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FCA28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261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40666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062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5787DA0C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71AA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69CF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1565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2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A764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7D1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435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F581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3A44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11E1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D29D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AAE6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1F0C5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EB4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1E49F709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4EB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B4D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D30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53F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956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16C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1BC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BDF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EF9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875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BFE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7B7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E2A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4113D078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6E2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AAE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B94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B51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285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AE0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630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099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D9E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99F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48E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52D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85F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C26A8" w:rsidRPr="006140C5" w14:paraId="530C6A6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15C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293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F92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7E7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CC7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606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7D8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E11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A59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EAC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960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DFA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D08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49D1943F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BBA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D17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AAC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6AC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E3B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267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8EF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E67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7D6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386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E80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E25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02A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C26A8" w:rsidRPr="006140C5" w14:paraId="2450059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122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884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20B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0DA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D1B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E71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181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BC9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5D7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59F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405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D8F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FAD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C26A8" w:rsidRPr="006140C5" w14:paraId="58304CE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3D9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2E8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53C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C76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3F5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7E4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3BB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D14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3C1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28D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094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B47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8CF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C26A8" w:rsidRPr="006140C5" w14:paraId="0E3EBBB4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3A0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8B7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356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B7B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8F3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552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F78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A1E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2C5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DE4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15F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2F5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3B8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</w:tbl>
    <w:p w14:paraId="600AC9D8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AFFBFD8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E5A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A33BE2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F6F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E0323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15B8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2A0D4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DB0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55D2B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611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AE7D0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F32DE2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31F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E83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E255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B5B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6D816172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B430AFA" w14:textId="77777777" w:rsidR="007C26A8" w:rsidRDefault="007C26A8" w:rsidP="00352C70">
      <w:pPr>
        <w:pStyle w:val="Corpodotexto"/>
      </w:pPr>
    </w:p>
    <w:p w14:paraId="0DECB013" w14:textId="77777777" w:rsidR="008729CF" w:rsidRDefault="008729CF" w:rsidP="00352C70">
      <w:pPr>
        <w:pStyle w:val="Corpodotexto"/>
      </w:pPr>
    </w:p>
    <w:p w14:paraId="3932FF39" w14:textId="77777777" w:rsidR="008729CF" w:rsidRDefault="008729CF" w:rsidP="00352C70">
      <w:pPr>
        <w:pStyle w:val="Corpodotexto"/>
      </w:pPr>
    </w:p>
    <w:p w14:paraId="701A8B5F" w14:textId="77777777" w:rsidR="008729CF" w:rsidRDefault="008729CF" w:rsidP="00352C70">
      <w:pPr>
        <w:pStyle w:val="Corpodotexto"/>
      </w:pPr>
    </w:p>
    <w:p w14:paraId="50CA3478" w14:textId="77777777" w:rsidR="008729CF" w:rsidRDefault="008729CF" w:rsidP="00352C70">
      <w:pPr>
        <w:pStyle w:val="Corpodotexto"/>
      </w:pPr>
    </w:p>
    <w:p w14:paraId="0D26BCB7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5BFF6D4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23E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D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9A6179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CD5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6D3E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C1FE3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FE8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C21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018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3E3E2E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4D234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0EB8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7B32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143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384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6053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D63765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5A2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F1AC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39C8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916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DDC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EBC1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678BE48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068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163F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42DC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D16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87C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C0F1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1D8958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A32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D92AE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10CA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E5A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81F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BDB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883987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D28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DC85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A6D3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CD4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2288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90A7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0E616DE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D55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7AFC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07231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97B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52C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4501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0D9551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11D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E785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B086F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F3C9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4B5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8CD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92C564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29B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529B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D4D8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4394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5BD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2CC1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62E409A0" w14:textId="77777777" w:rsidR="00194013" w:rsidRPr="006140C5" w:rsidRDefault="00194013" w:rsidP="00352C70">
      <w:pPr>
        <w:pStyle w:val="Ttulo21"/>
      </w:pPr>
    </w:p>
    <w:p w14:paraId="2A7F94C2" w14:textId="77777777" w:rsidR="00194013" w:rsidRPr="006140C5" w:rsidRDefault="00194013" w:rsidP="00352C70">
      <w:pPr>
        <w:pStyle w:val="Ttulo21"/>
      </w:pPr>
    </w:p>
    <w:p w14:paraId="2C6EE93D" w14:textId="77777777" w:rsidR="00194013" w:rsidRPr="006140C5" w:rsidRDefault="00194013" w:rsidP="00352C70">
      <w:pPr>
        <w:pStyle w:val="Ttulo21"/>
      </w:pPr>
    </w:p>
    <w:p w14:paraId="4E90AE6F" w14:textId="77777777" w:rsidR="00194013" w:rsidRPr="006140C5" w:rsidRDefault="00194013" w:rsidP="00352C70">
      <w:pPr>
        <w:pStyle w:val="Ttulo21"/>
      </w:pPr>
    </w:p>
    <w:p w14:paraId="294AEF65" w14:textId="77777777" w:rsidR="00194013" w:rsidRPr="006140C5" w:rsidRDefault="00194013" w:rsidP="00352C70">
      <w:pPr>
        <w:pStyle w:val="Ttulo21"/>
      </w:pPr>
    </w:p>
    <w:p w14:paraId="1C5835E7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6306A44" w14:textId="222263B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AF-26 (COBERTURA)</w:t>
      </w:r>
    </w:p>
    <w:p w14:paraId="2A69741E" w14:textId="77777777" w:rsidR="00352C70" w:rsidRPr="006140C5" w:rsidRDefault="00352C70" w:rsidP="00352C70">
      <w:pPr>
        <w:pStyle w:val="Ttulo21"/>
      </w:pPr>
    </w:p>
    <w:p w14:paraId="2A986C5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480ACA8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619B6E3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98164E0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A6D1990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67A88D8" w14:textId="58B92A75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529EB0DB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7EC17826" w14:textId="77777777" w:rsidTr="00194013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9C1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512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D3E02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5E0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9C592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D4E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CE6407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3A4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3D7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23F38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62DD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0F82C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A3D7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8A567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B4FA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77AA3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FB2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77546B38" w14:textId="77777777" w:rsidTr="00194013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B33D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026C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B92A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6EB8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5D3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86B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0F7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48AC7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DF87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120B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16E5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1DEBC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AAC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341BA47C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244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5C2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A3E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913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5F3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096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750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4F4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99C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871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7E2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5DD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9F7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49C68CFB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1FA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25F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299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4AA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EB9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43D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902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322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893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CD5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86B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FA2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376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C26A8" w:rsidRPr="006140C5" w14:paraId="3E3F75C2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B49B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86E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2E0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DB1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50E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23B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040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5EB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3FF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123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79A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D67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F2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C26A8" w:rsidRPr="006140C5" w14:paraId="0D784EEA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575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E9F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318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96C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B86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EA7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0D6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A1E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17F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576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C9B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F95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E82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C26A8" w:rsidRPr="006140C5" w14:paraId="63F4706D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82A9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6E8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F0E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BE9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3FE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106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309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8.64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204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63B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6EC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FAF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479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CD6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C26A8" w:rsidRPr="006140C5" w14:paraId="0122D467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9E6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331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24F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E9B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657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FD8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528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589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C79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C9D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DA3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5EA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62E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7C26A8" w:rsidRPr="006140C5" w14:paraId="79210C28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B1D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8A1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67E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CF8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317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559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60C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44C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E53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842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5FB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93E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96A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</w:tr>
    </w:tbl>
    <w:p w14:paraId="36A31AB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793E072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441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78EA7B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632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19E53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257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EEE923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BF3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1566F7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F1A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64607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30E1DE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5B5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A56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7A2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794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F9F492B" w14:textId="2CF3A00B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94FA1B6" w14:textId="1EFB832F" w:rsidR="00194013" w:rsidRPr="006140C5" w:rsidRDefault="00194013" w:rsidP="00352C70">
      <w:pPr>
        <w:pStyle w:val="Corpodotexto"/>
        <w:jc w:val="center"/>
      </w:pPr>
    </w:p>
    <w:p w14:paraId="31E4612A" w14:textId="21705FDA" w:rsidR="00194013" w:rsidRPr="006140C5" w:rsidRDefault="00194013" w:rsidP="00352C70">
      <w:pPr>
        <w:pStyle w:val="Corpodotexto"/>
        <w:jc w:val="center"/>
      </w:pPr>
    </w:p>
    <w:p w14:paraId="6F19EEA2" w14:textId="50E49EC8" w:rsidR="00194013" w:rsidRPr="006140C5" w:rsidRDefault="00194013" w:rsidP="00352C70">
      <w:pPr>
        <w:pStyle w:val="Corpodotexto"/>
        <w:jc w:val="center"/>
      </w:pPr>
    </w:p>
    <w:p w14:paraId="6DAC4814" w14:textId="055616EA" w:rsidR="00194013" w:rsidRPr="006140C5" w:rsidRDefault="00194013" w:rsidP="00352C70">
      <w:pPr>
        <w:pStyle w:val="Corpodotexto"/>
        <w:jc w:val="center"/>
      </w:pPr>
    </w:p>
    <w:p w14:paraId="52B9B4FF" w14:textId="77777777" w:rsidR="00194013" w:rsidRPr="006140C5" w:rsidRDefault="00194013" w:rsidP="00352C70">
      <w:pPr>
        <w:pStyle w:val="Corpodotexto"/>
        <w:jc w:val="center"/>
      </w:pPr>
    </w:p>
    <w:p w14:paraId="0CC6CD5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7A85564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F55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1F8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6FE834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0A3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EA02C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3BD4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152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29A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10C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E17C97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E365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6BC3B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0188C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A89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A86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651A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B524FC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7AF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7891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37E8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960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A75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1994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28B952D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B39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92EB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23844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540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51B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7DB6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D4CA8C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BDA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9C7D2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3909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FC2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C35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EA35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818861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3BD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0FE3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68C3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E89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AAF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052E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62772FB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BE5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1401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4487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CA0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F9D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B910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FCA1EB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ED4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27C3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4FED6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126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FC5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BBF6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750DB11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945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D2B3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059DD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44E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633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F96E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212E16E9" w14:textId="77777777" w:rsidR="007C26A8" w:rsidRPr="006140C5" w:rsidRDefault="007C26A8" w:rsidP="00352C70">
      <w:pPr>
        <w:pStyle w:val="Ttulo21"/>
        <w:rPr>
          <w:u w:val="single"/>
        </w:rPr>
      </w:pPr>
    </w:p>
    <w:p w14:paraId="71554914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BD4B2CC" w14:textId="7F18B14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AF-27 (COBERTURA)</w:t>
      </w:r>
    </w:p>
    <w:p w14:paraId="09DC1D12" w14:textId="77777777" w:rsidR="00352C70" w:rsidRPr="006140C5" w:rsidRDefault="00352C70" w:rsidP="00352C70">
      <w:pPr>
        <w:pStyle w:val="Ttulo21"/>
      </w:pPr>
    </w:p>
    <w:p w14:paraId="5C53F0A9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B447B48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2F66EB24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3152309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CDF357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A13FC2A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0BBDA59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454B779B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531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F5B5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AEFF9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164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48105A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1EBC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E7ECF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F50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F7C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5E661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60C4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8B126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B22D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F159C9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5A6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E7ACF5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03F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3F0EEF0A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845A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426E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537A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958D7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0C8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242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526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ADF3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15B2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2C6C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0917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86B07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EC7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157382E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538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57B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2E9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531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4B2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A5F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A71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02D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2CE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AF4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FE7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EBE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BB0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3567009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29C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0BB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E17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570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8E9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155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228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542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B5F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056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F53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95C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C46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C26A8" w:rsidRPr="006140C5" w14:paraId="11417939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F55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DB6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E2E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712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0DA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4B9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F27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7F4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0.0045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BBD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F38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A96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3CE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E35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7C26A8" w:rsidRPr="006140C5" w14:paraId="7418DFB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42B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5F1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6C3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A1D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F25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3A1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C27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8.61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6ED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78A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061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CA9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54F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E0D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1B568DD5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BE1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6B9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880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3B9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9B9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445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3F8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DE0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9D7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BFE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DAA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6C4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F3E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7C26A8" w:rsidRPr="006140C5" w14:paraId="14958B45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BE7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F23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F18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C74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444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EEF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D2C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343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86B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0B3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6A1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E63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4A8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</w:tr>
    </w:tbl>
    <w:p w14:paraId="480C8FB0" w14:textId="39617800" w:rsidR="00352C70" w:rsidRPr="006140C5" w:rsidRDefault="00352C70" w:rsidP="00352C70">
      <w:pPr>
        <w:pStyle w:val="Corpodotexto"/>
      </w:pPr>
    </w:p>
    <w:p w14:paraId="6B4557E9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9E333F0" w14:textId="77777777" w:rsidTr="007C2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B15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036C75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C82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E34CD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CD3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33528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B78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5295B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76B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D9AA1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91B32B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972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CA0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C43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758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3748460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381CD2EE" w14:textId="77777777" w:rsidR="008729CF" w:rsidRDefault="008729CF" w:rsidP="00352C70">
      <w:pPr>
        <w:pStyle w:val="Corpodotexto"/>
        <w:jc w:val="center"/>
      </w:pPr>
    </w:p>
    <w:p w14:paraId="31B94021" w14:textId="77777777" w:rsidR="008729CF" w:rsidRDefault="008729CF" w:rsidP="00352C70">
      <w:pPr>
        <w:pStyle w:val="Corpodotexto"/>
        <w:jc w:val="center"/>
      </w:pPr>
    </w:p>
    <w:p w14:paraId="23955465" w14:textId="77777777" w:rsidR="008729CF" w:rsidRDefault="008729CF" w:rsidP="00352C70">
      <w:pPr>
        <w:pStyle w:val="Corpodotexto"/>
        <w:jc w:val="center"/>
      </w:pPr>
    </w:p>
    <w:p w14:paraId="767838C4" w14:textId="77777777" w:rsidR="008729CF" w:rsidRDefault="008729CF" w:rsidP="00352C70">
      <w:pPr>
        <w:pStyle w:val="Corpodotexto"/>
        <w:jc w:val="center"/>
      </w:pPr>
    </w:p>
    <w:p w14:paraId="4FB33569" w14:textId="77777777" w:rsidR="008729CF" w:rsidRDefault="008729CF" w:rsidP="00352C70">
      <w:pPr>
        <w:pStyle w:val="Corpodotexto"/>
        <w:jc w:val="center"/>
      </w:pPr>
    </w:p>
    <w:p w14:paraId="1EB39CCB" w14:textId="77777777" w:rsidR="008729CF" w:rsidRDefault="008729CF" w:rsidP="00352C70">
      <w:pPr>
        <w:pStyle w:val="Corpodotexto"/>
        <w:jc w:val="center"/>
      </w:pPr>
    </w:p>
    <w:p w14:paraId="792F1F84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87051BC" w14:textId="77777777" w:rsidTr="00194013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8F9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06C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0CFB26A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C80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F401B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B3EAC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037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8D1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14B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E946108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C4C33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40324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941E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26C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C109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4DB0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3D56F9C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B4B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DF2F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E643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769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B8D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FC49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14D1AEC2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761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9D8B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AEA59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D2F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58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BB59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A96ECF6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A00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B890A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4FC7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5D4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004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A1FE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1F5EFE1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D5F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58BF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6593E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A7E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C6D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1CCA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6DCB80D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034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845D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B4CB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B41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611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946C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8FC9BDA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DA5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BB8B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934D9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D147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601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AB6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7DDB6297" w14:textId="77777777" w:rsidTr="00194013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3DE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9BCF7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32BBE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1F3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8F9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2315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64623D74" w14:textId="77777777" w:rsidR="00352C70" w:rsidRPr="006140C5" w:rsidRDefault="00352C70" w:rsidP="00352C70">
      <w:pPr>
        <w:pStyle w:val="Ttulo21"/>
      </w:pPr>
    </w:p>
    <w:p w14:paraId="6146750A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7DC7C0F" w14:textId="1FD8F54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AF-28 (COBERTURA)</w:t>
      </w:r>
    </w:p>
    <w:p w14:paraId="50901B06" w14:textId="77777777" w:rsidR="00352C70" w:rsidRPr="006140C5" w:rsidRDefault="00352C70" w:rsidP="00352C70">
      <w:pPr>
        <w:pStyle w:val="Ttulo21"/>
      </w:pPr>
    </w:p>
    <w:p w14:paraId="43698B46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310CAF4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17304490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16E5BC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2F3BB6B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B69B82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3207D23" w14:textId="77777777" w:rsidR="007C26A8" w:rsidRPr="006140C5" w:rsidRDefault="007C26A8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6ECCD5F0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C9D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227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10AF0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849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DC9B1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A9F3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FDB944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3DB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7252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648F78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DA0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50F9A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4C5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BF7BF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3401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26FB9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9E3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7D20A2D9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858E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7E53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26C5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41AC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338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4BC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6B0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D92C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444E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4AB7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1A6C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7F7E1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D7F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4BB296E0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448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1F5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567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E64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04C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958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696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ABD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1D8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771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23E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B86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50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035F376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2F6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DDE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03D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244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C37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5BA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619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CD0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908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4D7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2A6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8F2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C1F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C26A8" w:rsidRPr="006140C5" w14:paraId="38673E1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E10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697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7FA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4E2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64F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19D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12E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15.49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820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2FC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16E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236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EF7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42A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37D522F5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6A1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6B4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2CA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F16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92B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106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05C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C07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C6E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938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440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0B6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EA1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C26A8" w:rsidRPr="006140C5" w14:paraId="071EF406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AF2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CDC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DD3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892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268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C24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402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068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2D3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951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697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313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5B5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7C26A8" w:rsidRPr="006140C5" w14:paraId="00814A9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42C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1A5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618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A92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003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FE9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FCB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B6D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00C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760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43A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258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7CC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</w:tr>
    </w:tbl>
    <w:p w14:paraId="55416C1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16F8D0F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D7F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AF5F59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365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ED2D1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3DB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CBD3A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BF2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81FDD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AD8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EA855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FE710F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C53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E98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6C4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52E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E837673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46410FE" w14:textId="77777777" w:rsidR="00352C70" w:rsidRDefault="00352C70" w:rsidP="00352C70">
      <w:pPr>
        <w:pStyle w:val="Corpodotexto"/>
      </w:pPr>
    </w:p>
    <w:p w14:paraId="705846BC" w14:textId="77777777" w:rsidR="008729CF" w:rsidRDefault="008729CF" w:rsidP="00352C70">
      <w:pPr>
        <w:pStyle w:val="Corpodotexto"/>
      </w:pPr>
    </w:p>
    <w:p w14:paraId="2F779F63" w14:textId="77777777" w:rsidR="008729CF" w:rsidRDefault="008729CF" w:rsidP="00352C70">
      <w:pPr>
        <w:pStyle w:val="Corpodotexto"/>
      </w:pPr>
    </w:p>
    <w:p w14:paraId="41EB6F67" w14:textId="77777777" w:rsidR="008729CF" w:rsidRDefault="008729CF" w:rsidP="00352C70">
      <w:pPr>
        <w:pStyle w:val="Corpodotexto"/>
      </w:pPr>
    </w:p>
    <w:p w14:paraId="0A9046B2" w14:textId="77777777" w:rsidR="008729CF" w:rsidRDefault="008729CF" w:rsidP="00352C70">
      <w:pPr>
        <w:pStyle w:val="Corpodotexto"/>
      </w:pPr>
    </w:p>
    <w:p w14:paraId="5A9AAF5B" w14:textId="77777777" w:rsidR="008729CF" w:rsidRDefault="008729CF" w:rsidP="00352C70">
      <w:pPr>
        <w:pStyle w:val="Corpodotexto"/>
      </w:pPr>
    </w:p>
    <w:p w14:paraId="4DD36E93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0CFA711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C93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17E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24DFEF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8DD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7D0F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8BD9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E41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721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608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5999E4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BBD4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80077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6A24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B8D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990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1244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3D345B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A8F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6669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A960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A8F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8EB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2BB2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257DB58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5BF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29D1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28E5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AB46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6F0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A34F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80AEA7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ABE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3BF9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A6E2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0CD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B84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3A70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E681FE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0CE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E584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E08A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E5B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410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BC59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7FE829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D9A7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CB3F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186B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9EEE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FC8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6232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9014E0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531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88BA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27922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DE3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3FA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FCE7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2D4549A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B3A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AB0C4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C24C6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B84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551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DC54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6272285" w14:textId="77777777" w:rsidR="00352C70" w:rsidRPr="006140C5" w:rsidRDefault="00352C70" w:rsidP="00352C70">
      <w:pPr>
        <w:pStyle w:val="Ttulo21"/>
      </w:pPr>
    </w:p>
    <w:p w14:paraId="68700ACC" w14:textId="77777777" w:rsidR="007C26A8" w:rsidRPr="006140C5" w:rsidRDefault="007C26A8" w:rsidP="00352C70">
      <w:pPr>
        <w:pStyle w:val="Ttulo21"/>
        <w:rPr>
          <w:u w:val="single"/>
        </w:rPr>
      </w:pPr>
    </w:p>
    <w:p w14:paraId="1F1AF0ED" w14:textId="77777777" w:rsidR="007C26A8" w:rsidRPr="006140C5" w:rsidRDefault="007C26A8" w:rsidP="00352C70">
      <w:pPr>
        <w:pStyle w:val="Ttulo21"/>
        <w:rPr>
          <w:u w:val="single"/>
        </w:rPr>
      </w:pPr>
    </w:p>
    <w:p w14:paraId="05F02401" w14:textId="77777777" w:rsidR="007C26A8" w:rsidRPr="006140C5" w:rsidRDefault="007C26A8" w:rsidP="00352C70">
      <w:pPr>
        <w:pStyle w:val="Ttulo21"/>
        <w:rPr>
          <w:u w:val="single"/>
        </w:rPr>
      </w:pPr>
    </w:p>
    <w:p w14:paraId="292DCBC2" w14:textId="77777777" w:rsidR="007C26A8" w:rsidRPr="006140C5" w:rsidRDefault="007C26A8" w:rsidP="00352C70">
      <w:pPr>
        <w:pStyle w:val="Ttulo21"/>
        <w:rPr>
          <w:u w:val="single"/>
        </w:rPr>
      </w:pPr>
    </w:p>
    <w:p w14:paraId="4A6B9CE4" w14:textId="77777777" w:rsidR="007C26A8" w:rsidRPr="006140C5" w:rsidRDefault="007C26A8" w:rsidP="00352C70">
      <w:pPr>
        <w:pStyle w:val="Ttulo21"/>
        <w:rPr>
          <w:u w:val="single"/>
        </w:rPr>
      </w:pPr>
    </w:p>
    <w:p w14:paraId="69C6B28A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36643184" w14:textId="4345D9F0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AF-29 (COBERTURA)</w:t>
      </w:r>
    </w:p>
    <w:p w14:paraId="09E5B1D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BE55FF3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1A3887DC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A220422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BFF8B80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597992D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36EF8650" w14:textId="77777777" w:rsidTr="008729CF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B5D0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CD2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3B257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D2F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F79D7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9A46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4349A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911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1EE7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6A5DA7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9F6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01FF6E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FFAF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85CE4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52FE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DCC8D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B68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48F7A62E" w14:textId="77777777" w:rsidTr="008729CF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06C5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88E0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CC51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2899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5CF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CE9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B60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F387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6244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B1CC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BB55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99E08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6C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03507D9F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F15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EBF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47B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1F9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BDF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E70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5E3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613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5C1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2D4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59C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D23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BE0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7BFB329A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FFE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52D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14D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5E3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1A7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602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165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500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934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125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57A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CFE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4A1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C26A8" w:rsidRPr="006140C5" w14:paraId="165A7EC2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126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232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8E9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82B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ED9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3EB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5E2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8.81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ADC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E18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F37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D4A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8C0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93C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7C26A8" w:rsidRPr="006140C5" w14:paraId="31F44879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DA1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63B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75B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F12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864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A06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B20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E32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2A5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C2F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823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961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E35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207C9DB8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D0D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942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985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B10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5DC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875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918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878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D38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A29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5EA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530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50D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</w:tbl>
    <w:p w14:paraId="67BB6D2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C0888E8" w14:textId="77777777" w:rsidTr="007C2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BFE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F74EF3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8E3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EBCA0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D24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726D4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41A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36AA4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609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2F72C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D05DD9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920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FE9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DA9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11D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512A259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6EB2EE2" w14:textId="05E588CE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952BBB5" w14:textId="77777777" w:rsidTr="008729CF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28C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F93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7F6645E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7DB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1974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4D52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153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CCF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2B2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1FB50F6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54E2E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500F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3F8A6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6D3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E056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33D8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C6289FB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DB1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7130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25FD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49D7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8D1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C2AC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1C4D3750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453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4DC1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C61C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000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F27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945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55F141E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FC0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97A9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0EF9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51E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F6F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C499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D345EC4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3B7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4416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D4C9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FAC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8B2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5BB0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296E613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48E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EA7F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EE568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39A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A10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621A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2C389932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56D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CFDF3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73AFA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E71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AA5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082D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259EF67" w14:textId="77777777" w:rsidR="00352C70" w:rsidRPr="006140C5" w:rsidRDefault="00352C70" w:rsidP="00352C70">
      <w:pPr>
        <w:pStyle w:val="Ttulo21"/>
      </w:pPr>
    </w:p>
    <w:p w14:paraId="1F420CE6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AF-30 (COBERTURA)</w:t>
      </w:r>
    </w:p>
    <w:p w14:paraId="4074AB1C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6D51F52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57490249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D04356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0A541A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22E82FB" w14:textId="493FBC9B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2A9C1081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396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452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52DF5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3C9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AE8455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8FD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2EAFB0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DEED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FEA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9D60F8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E62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CC69A8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32B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240DE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4D5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D6330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AB8B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3FF845C0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1F32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A707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9F52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EA42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CFF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FAD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042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3AE6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7262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E58A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B5C3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CFB74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74C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2D73BAA6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8AD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B47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58C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36E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86B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31.90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423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0B0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52.30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1EA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939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9EF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EE8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74B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542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</w:tr>
      <w:tr w:rsidR="007C26A8" w:rsidRPr="006140C5" w14:paraId="359D3FF8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C48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80A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408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EA4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7DC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E0E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FF2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C55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C39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6A6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C8C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6CD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A77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C26A8" w:rsidRPr="006140C5" w14:paraId="0FF011E8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BDA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FC5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07B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2D4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8DC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008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05A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8.50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F9E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DFD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A97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F24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D29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AD0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</w:tr>
      <w:tr w:rsidR="007C26A8" w:rsidRPr="006140C5" w14:paraId="2AF6E7DF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BAB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C4C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4F3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CE5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07E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80B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D2D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15C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B7C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A8E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74F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D3A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F72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C26A8" w:rsidRPr="006140C5" w14:paraId="636E2175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A30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18E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160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2FC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CD0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C71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AD5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7C7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3FA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D85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7A1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3D6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4CF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</w:tbl>
    <w:p w14:paraId="1306735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5E97E75" w14:textId="77777777" w:rsidTr="00194013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1D1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4C9016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52D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0BEA1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641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E3E61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110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D29B5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279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F77DF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9C8C53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71D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26F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CDF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943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64285C1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1120E7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3E2E773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28E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1F8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8DA8D1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627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ADC9E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E745C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2DA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445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CD6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A7062D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43BF3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C856A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6E67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404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F0F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26D1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D88308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D07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715C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B299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860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426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1CD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10E94EE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B73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7675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4D1A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B7A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C94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A66D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08FF2A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3ED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95F94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462E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2B2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795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FFD2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08F87B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D96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3AF8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16B6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133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7A4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32C1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A4666B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70A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0C94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6CA6A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016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3DB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CE4E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2266D88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FF4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72AD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30F62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212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CA6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925A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E8D90DA" w14:textId="77777777" w:rsidR="00352C70" w:rsidRPr="006140C5" w:rsidRDefault="00352C70" w:rsidP="00352C70">
      <w:pPr>
        <w:pStyle w:val="Ttulo21"/>
      </w:pPr>
    </w:p>
    <w:p w14:paraId="77FAE4EB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AF-31 (COBERTURA)</w:t>
      </w:r>
    </w:p>
    <w:p w14:paraId="6F2CF086" w14:textId="77777777" w:rsidR="00352C70" w:rsidRPr="006140C5" w:rsidRDefault="00352C70" w:rsidP="00352C70">
      <w:pPr>
        <w:pStyle w:val="Ttulo21"/>
      </w:pPr>
    </w:p>
    <w:p w14:paraId="2A1426E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2259794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23B23CCD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1929677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963645A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50D8EA9" w14:textId="2D336638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27E53901" w14:textId="77777777" w:rsidR="00194013" w:rsidRPr="006140C5" w:rsidRDefault="00194013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2D8400B7" w14:textId="77777777" w:rsidTr="00194013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BB8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30C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C00B2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438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FBDC6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82A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D29AF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9D0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8F1B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ABEEA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8C13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B8A25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A2E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06E3E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74E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64649F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1480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12B461AE" w14:textId="77777777" w:rsidTr="00194013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C48B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E855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D89C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AB1B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FA1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1A3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A8B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ADDB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9C76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353D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368E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B0BBA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DBA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11E5CA92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418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8E4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507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327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73F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32.52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4BC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16.50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E60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49.02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D1E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8FC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89F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E56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638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F4E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2.05</w:t>
            </w:r>
          </w:p>
        </w:tc>
      </w:tr>
      <w:tr w:rsidR="007C26A8" w:rsidRPr="006140C5" w14:paraId="1EF5BC9C" w14:textId="77777777" w:rsidTr="00194013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8F07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D22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20D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7CB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093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72D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89C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84D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0.0132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772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E13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E9F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2D5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FA0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2.00</w:t>
            </w:r>
          </w:p>
        </w:tc>
      </w:tr>
    </w:tbl>
    <w:p w14:paraId="5397244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10B4D36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8C8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2C5A0C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DD7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766DC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B31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40A94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2A1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0FE55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E96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E5FF8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96B2D7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4CC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53F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99A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DD46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FBB2BB5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A88889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4"/>
        <w:gridCol w:w="3100"/>
        <w:gridCol w:w="1517"/>
        <w:gridCol w:w="1003"/>
        <w:gridCol w:w="1459"/>
        <w:gridCol w:w="849"/>
      </w:tblGrid>
      <w:tr w:rsidR="00352C70" w:rsidRPr="006140C5" w14:paraId="358BEB2E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AC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80F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0716D7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A18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640C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5CA7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53A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529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870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A22BAE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17D1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9D0A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65319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EBF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FD2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1A56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5204E7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823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6E20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A226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686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7DE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E737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19A5169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DC6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9BAD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1DEB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8E7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A3A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61E4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</w:tbl>
    <w:p w14:paraId="6D5F5AB1" w14:textId="77777777" w:rsidR="00352C70" w:rsidRPr="006140C5" w:rsidRDefault="00352C70" w:rsidP="00352C70">
      <w:pPr>
        <w:pStyle w:val="Ttulo21"/>
      </w:pPr>
    </w:p>
    <w:p w14:paraId="21959750" w14:textId="77777777" w:rsidR="008729CF" w:rsidRDefault="008729CF" w:rsidP="00352C70">
      <w:pPr>
        <w:pStyle w:val="Ttulo21"/>
        <w:rPr>
          <w:u w:val="single"/>
        </w:rPr>
      </w:pPr>
    </w:p>
    <w:p w14:paraId="15787B30" w14:textId="77777777" w:rsidR="008729CF" w:rsidRDefault="008729CF" w:rsidP="00352C70">
      <w:pPr>
        <w:pStyle w:val="Ttulo21"/>
        <w:rPr>
          <w:u w:val="single"/>
        </w:rPr>
      </w:pPr>
    </w:p>
    <w:p w14:paraId="788CA1F9" w14:textId="77777777" w:rsidR="008729CF" w:rsidRDefault="008729CF" w:rsidP="00352C70">
      <w:pPr>
        <w:pStyle w:val="Ttulo21"/>
        <w:rPr>
          <w:u w:val="single"/>
        </w:rPr>
      </w:pPr>
    </w:p>
    <w:p w14:paraId="0B94C9BB" w14:textId="77777777" w:rsidR="008729CF" w:rsidRDefault="008729CF" w:rsidP="00352C70">
      <w:pPr>
        <w:pStyle w:val="Ttulo21"/>
        <w:rPr>
          <w:u w:val="single"/>
        </w:rPr>
      </w:pPr>
    </w:p>
    <w:p w14:paraId="7E2723F8" w14:textId="462EC6F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AF-32 (COBERTURA)</w:t>
      </w:r>
    </w:p>
    <w:p w14:paraId="3E9BE20C" w14:textId="77777777" w:rsidR="00352C70" w:rsidRPr="006140C5" w:rsidRDefault="00352C70" w:rsidP="00352C70">
      <w:pPr>
        <w:pStyle w:val="Ttulo21"/>
      </w:pPr>
    </w:p>
    <w:p w14:paraId="7D3BB10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6049052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2A518BB7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63DEE3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89D9C3F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17FDDB3" w14:textId="2799559D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168FA6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7CFB1067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C6F6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BB9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47895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4AC7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B588CD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F34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B2AEE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7E0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5FB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A4BBD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E7A1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E8F15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C687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CB086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4E4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16189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428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31438B0B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13F6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9E8D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5A60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FC11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FB2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EB6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698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9BFE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3156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8AAC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D053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CDB4E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603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2F92BE3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9EE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9C5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8A0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379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C60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30.20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489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16.50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3A9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46.70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343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8D1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C24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F74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9A5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553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2.31</w:t>
            </w:r>
          </w:p>
        </w:tc>
      </w:tr>
      <w:tr w:rsidR="007C26A8" w:rsidRPr="006140C5" w14:paraId="6F3AE6F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89B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15A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9AB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144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6FA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612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154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E35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E10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A0D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3EB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589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2D3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2.27</w:t>
            </w:r>
          </w:p>
        </w:tc>
      </w:tr>
    </w:tbl>
    <w:p w14:paraId="41BC9A8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EF9DD2A" w14:textId="77777777" w:rsidTr="007C2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4E0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9025B0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68F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AEDCC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649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50FEF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8D3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37A17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50B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11F4E0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0C8C3C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C1E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9E1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0.43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CA1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2.27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4CA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710B5CC4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4"/>
        <w:gridCol w:w="3100"/>
        <w:gridCol w:w="1517"/>
        <w:gridCol w:w="1003"/>
        <w:gridCol w:w="1459"/>
        <w:gridCol w:w="849"/>
      </w:tblGrid>
      <w:tr w:rsidR="00352C70" w:rsidRPr="006140C5" w14:paraId="4C9B2250" w14:textId="77777777" w:rsidTr="007C26A8">
        <w:trPr>
          <w:jc w:val="center"/>
        </w:trPr>
        <w:tc>
          <w:tcPr>
            <w:tcW w:w="67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8D4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4B3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587FB25" w14:textId="77777777" w:rsidTr="007C26A8">
        <w:trPr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023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9D63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C1A75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FB4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C5C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972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6422751" w14:textId="77777777" w:rsidTr="007C26A8">
        <w:trPr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A86B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F173C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B433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DAC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80F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ECD9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77C060E5" w14:textId="77777777" w:rsidTr="007C26A8">
        <w:trPr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B4C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84C4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3E9C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C864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75B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79F1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8D60225" w14:textId="77777777" w:rsidTr="007C26A8">
        <w:trPr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21C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D662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54D19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B8A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BA8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E797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</w:tbl>
    <w:p w14:paraId="451D4FAF" w14:textId="77777777" w:rsidR="00352C70" w:rsidRPr="006140C5" w:rsidRDefault="00352C70" w:rsidP="00352C70">
      <w:pPr>
        <w:pStyle w:val="Ttulo21"/>
      </w:pPr>
    </w:p>
    <w:p w14:paraId="6B1339A2" w14:textId="77777777" w:rsidR="008729CF" w:rsidRDefault="008729CF" w:rsidP="00352C70">
      <w:pPr>
        <w:pStyle w:val="Ttulo21"/>
        <w:rPr>
          <w:u w:val="single"/>
        </w:rPr>
      </w:pPr>
    </w:p>
    <w:p w14:paraId="494AE287" w14:textId="77777777" w:rsidR="008729CF" w:rsidRDefault="008729CF" w:rsidP="00352C70">
      <w:pPr>
        <w:pStyle w:val="Ttulo21"/>
        <w:rPr>
          <w:u w:val="single"/>
        </w:rPr>
      </w:pPr>
    </w:p>
    <w:p w14:paraId="5074956C" w14:textId="77777777" w:rsidR="008729CF" w:rsidRDefault="008729CF" w:rsidP="00352C70">
      <w:pPr>
        <w:pStyle w:val="Ttulo21"/>
        <w:rPr>
          <w:u w:val="single"/>
        </w:rPr>
      </w:pPr>
    </w:p>
    <w:p w14:paraId="2C67CD7B" w14:textId="77777777" w:rsidR="008729CF" w:rsidRDefault="008729CF" w:rsidP="00352C70">
      <w:pPr>
        <w:pStyle w:val="Ttulo21"/>
        <w:rPr>
          <w:u w:val="single"/>
        </w:rPr>
      </w:pPr>
    </w:p>
    <w:p w14:paraId="0B88B48E" w14:textId="77777777" w:rsidR="008729CF" w:rsidRDefault="008729CF" w:rsidP="00352C70">
      <w:pPr>
        <w:pStyle w:val="Ttulo21"/>
        <w:rPr>
          <w:u w:val="single"/>
        </w:rPr>
      </w:pPr>
    </w:p>
    <w:p w14:paraId="1086CB5D" w14:textId="2542B78F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AF-33 (COBERTURA)</w:t>
      </w:r>
    </w:p>
    <w:p w14:paraId="1E3459A6" w14:textId="77777777" w:rsidR="00352C70" w:rsidRPr="006140C5" w:rsidRDefault="00352C70" w:rsidP="00352C70">
      <w:pPr>
        <w:pStyle w:val="Ttulo21"/>
      </w:pPr>
    </w:p>
    <w:p w14:paraId="595FE4E2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EDC990D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1440BCF7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3043BBF" w14:textId="164E34D9" w:rsidR="00352C70" w:rsidRPr="006140C5" w:rsidRDefault="007C26A8" w:rsidP="00352C70">
      <w:pPr>
        <w:pStyle w:val="Ttulo21"/>
      </w:pPr>
      <w:r w:rsidRPr="006140C5">
        <w:t>T</w:t>
      </w:r>
      <w:r w:rsidR="00352C70" w:rsidRPr="006140C5">
        <w:t>omada d´água:</w:t>
      </w:r>
    </w:p>
    <w:p w14:paraId="426E3CB8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A1C35B0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4531635F" w14:textId="77777777" w:rsidTr="0020330A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6B5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386E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86B57D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47EC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24FBB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BCF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0F12A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AF71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6BF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B485D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5B4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B83CB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BE79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160E5E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072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8048A8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453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637811F4" w14:textId="77777777" w:rsidTr="0020330A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DFFB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7DEE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F327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EC97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34E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4D8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CD9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11BC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3BAD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2EB1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1EBA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97F9E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19B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2C675068" w14:textId="77777777" w:rsidTr="0020330A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5B1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4ED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4E4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090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F99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D84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1F9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254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DC9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C7B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A8F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3B8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BB6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0A90DD59" w14:textId="77777777" w:rsidTr="0020330A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46A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BEC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252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D39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0C9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E1B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9D3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F4B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584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578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19A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0C4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F8A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711F6CB5" w14:textId="77777777" w:rsidTr="0020330A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844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899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863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89A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9CD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C51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E82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E3F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8E7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BCC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1A9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3EB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28C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</w:tr>
      <w:tr w:rsidR="007C26A8" w:rsidRPr="006140C5" w14:paraId="1AF6CA0D" w14:textId="77777777" w:rsidTr="0020330A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A41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A31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B76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FEA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6A2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642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4D8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D4D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FF3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59F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B94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763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FCF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1.56</w:t>
            </w:r>
          </w:p>
        </w:tc>
      </w:tr>
    </w:tbl>
    <w:p w14:paraId="31365B1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D3FC177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191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5BFDBB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DB6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77345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048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F0ACC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05F8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483D32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5B9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82DF2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33224E6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D3E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CE6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1.14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390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1.56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843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5BE4328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F23007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D904185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5B2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FF1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C8DECE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E8F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AF898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FD7B3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2F1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D1A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93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EE7D05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6409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7F508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02580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B61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77A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708C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464D845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09F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5214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A0E6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8A5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C05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B15B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34FF03B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BF7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EB11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C7933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27C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E1FD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7832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91706B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DBB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CBC94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B6D15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487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F23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8E49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F854B4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996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A83F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5B0F7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2AE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C41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515E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714EBF8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6BE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106F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63B7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4A5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121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D3BD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7516EFC4" w14:textId="77777777" w:rsidR="00352C70" w:rsidRPr="006140C5" w:rsidRDefault="00352C70" w:rsidP="00352C70">
      <w:pPr>
        <w:pStyle w:val="Ttulo21"/>
      </w:pPr>
    </w:p>
    <w:p w14:paraId="0BF91BEE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AF-34 (COBERTURA)</w:t>
      </w:r>
    </w:p>
    <w:p w14:paraId="1FCAB13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DFCE4D8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A1B4281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9E731E6" w14:textId="77777777" w:rsidR="00352C70" w:rsidRPr="006140C5" w:rsidRDefault="00352C70" w:rsidP="00352C70">
      <w:pPr>
        <w:pStyle w:val="Ttulo21"/>
      </w:pPr>
    </w:p>
    <w:p w14:paraId="25721F4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E86F1D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9F97E02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0C3B9090" w14:textId="77777777" w:rsidTr="008729CF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5676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C11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7E9F1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CDF8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E47B9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BCD5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9F136D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154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0A7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A6DD4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C528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0A70F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AE1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086D9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D79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73F31A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1E2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108268D5" w14:textId="77777777" w:rsidTr="008729CF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5973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5F31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B8D5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A80E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0C5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BBBC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EF9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F8F9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47C1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E8FE8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882A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89703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601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73D7C3F2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C7C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8CC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04A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8EF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9DF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F2A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D00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639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239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AC5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078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580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10D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C26A8" w:rsidRPr="006140C5" w14:paraId="52DEE41F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502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229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CBB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5C0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56A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4A1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F9B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3C7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69A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E32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233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079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2DD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2047CE3B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26D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EB0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997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172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1BE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1FB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C7C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3C9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7D0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5E9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FC0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6CB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C94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623F488C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F67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B30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24C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E8A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324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7E1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EF4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982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392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7FB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94D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9F4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57B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C26A8" w:rsidRPr="006140C5" w14:paraId="15ACF486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F17D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1C1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7D8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66C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D2D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9B6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EB1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94B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0.0768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85A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6A9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435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048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D24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2.10</w:t>
            </w:r>
          </w:p>
        </w:tc>
      </w:tr>
    </w:tbl>
    <w:p w14:paraId="1874FFD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6C70DEF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7E0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85DE67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E42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A0A1A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88D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30B15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D6E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EBADB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AE0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20080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1E26C3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E9D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AC1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C43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84B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65E7696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DD6965C" w14:textId="77777777" w:rsidTr="008729CF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454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84C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099EC76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30B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CFF4B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AB1FD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B3D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83A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9F7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D36AB52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133EC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1C26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B787B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9CD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5C6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8F18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E5DB925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75C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39F8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C6E8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A66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2B9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3EAA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481E12E0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4AE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1EB2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7B21B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8756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D92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01E7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C2D17C7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6EC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B606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F396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9C4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4FE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77A5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A2AAA3F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5DB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AE0A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A468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0A8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2A8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D831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7D85F68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229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07C3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AA17A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19F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3B9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2C91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CCC37BE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0BE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C69F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9E33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FE2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E55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5AD7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6963BB1" w14:textId="77777777" w:rsidR="007C26A8" w:rsidRPr="006140C5" w:rsidRDefault="007C26A8" w:rsidP="00352C70">
      <w:pPr>
        <w:pStyle w:val="Ttulo21"/>
        <w:rPr>
          <w:u w:val="single"/>
        </w:rPr>
      </w:pPr>
    </w:p>
    <w:p w14:paraId="5B762229" w14:textId="0740A8B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AF-35 (COBERTURA)</w:t>
      </w:r>
    </w:p>
    <w:p w14:paraId="5E09646C" w14:textId="77777777" w:rsidR="00352C70" w:rsidRPr="006140C5" w:rsidRDefault="00352C70" w:rsidP="00352C70">
      <w:pPr>
        <w:pStyle w:val="Ttulo21"/>
      </w:pPr>
    </w:p>
    <w:p w14:paraId="295E61CC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4DA8B6E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482CA1BF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18EA42E0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B908DCA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39C444B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CF4B6C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213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3A2BB004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4DF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726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2FA5BF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6798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29215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7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527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D05E3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551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FCB4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0D6693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F37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D53DF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F63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EB58D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290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B672FF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80D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6BCB6E40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C5EA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7CDF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43C8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3577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063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4C1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620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965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FD72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CD2D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0A73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BDC85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7B7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6C8EA627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18F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169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40E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46D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961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38.06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886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16.50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536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54.56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ACD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C92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104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475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966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30C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2.32</w:t>
            </w:r>
          </w:p>
        </w:tc>
      </w:tr>
      <w:tr w:rsidR="007C26A8" w:rsidRPr="006140C5" w14:paraId="30A31992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921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E65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78F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34F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FF6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B50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32F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275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B70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AE2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8FD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8EA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F7D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2.30</w:t>
            </w:r>
          </w:p>
        </w:tc>
      </w:tr>
    </w:tbl>
    <w:p w14:paraId="5BF7BE6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4208D8A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118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E589F6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2B43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72938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A93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4EB45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904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65509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796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62E03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0B89BD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79D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FB0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0.40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322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2.30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BAC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53F3B7B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5D9B64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4"/>
        <w:gridCol w:w="3100"/>
        <w:gridCol w:w="1517"/>
        <w:gridCol w:w="1003"/>
        <w:gridCol w:w="1459"/>
        <w:gridCol w:w="849"/>
      </w:tblGrid>
      <w:tr w:rsidR="00352C70" w:rsidRPr="006140C5" w14:paraId="6644770A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18F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857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B7970D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7AE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B8A1B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E0E8A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0B1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62A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1A4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062AD3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A076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9C2FC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A1549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F864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E6B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542D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A7078C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AFE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9BC9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4BBA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0DF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52A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41F4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03EC0F5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634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AB8E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51C50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BF6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C9F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7A40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</w:tbl>
    <w:p w14:paraId="12142C15" w14:textId="77777777" w:rsidR="00352C70" w:rsidRPr="006140C5" w:rsidRDefault="00352C70" w:rsidP="00352C70">
      <w:pPr>
        <w:pStyle w:val="Ttulo21"/>
      </w:pPr>
    </w:p>
    <w:p w14:paraId="196E3793" w14:textId="77777777" w:rsidR="007C26A8" w:rsidRDefault="007C26A8" w:rsidP="00352C70">
      <w:pPr>
        <w:pStyle w:val="Ttulo21"/>
        <w:rPr>
          <w:u w:val="single"/>
        </w:rPr>
      </w:pPr>
    </w:p>
    <w:p w14:paraId="300A1917" w14:textId="77777777" w:rsidR="008729CF" w:rsidRDefault="008729CF" w:rsidP="00352C70">
      <w:pPr>
        <w:pStyle w:val="Ttulo21"/>
        <w:rPr>
          <w:u w:val="single"/>
        </w:rPr>
      </w:pPr>
    </w:p>
    <w:p w14:paraId="2D575C19" w14:textId="77777777" w:rsidR="008729CF" w:rsidRDefault="008729CF" w:rsidP="00352C70">
      <w:pPr>
        <w:pStyle w:val="Ttulo21"/>
        <w:rPr>
          <w:u w:val="single"/>
        </w:rPr>
      </w:pPr>
    </w:p>
    <w:p w14:paraId="215C39A7" w14:textId="77777777" w:rsidR="008729CF" w:rsidRPr="006140C5" w:rsidRDefault="008729CF" w:rsidP="00352C70">
      <w:pPr>
        <w:pStyle w:val="Ttulo21"/>
        <w:rPr>
          <w:u w:val="single"/>
        </w:rPr>
      </w:pPr>
    </w:p>
    <w:p w14:paraId="2AEBE810" w14:textId="2A51A68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AF-36 (COBERTURA)</w:t>
      </w:r>
    </w:p>
    <w:p w14:paraId="37327DC3" w14:textId="77777777" w:rsidR="00352C70" w:rsidRPr="006140C5" w:rsidRDefault="00352C70" w:rsidP="00352C70">
      <w:pPr>
        <w:pStyle w:val="Ttulo21"/>
      </w:pPr>
    </w:p>
    <w:p w14:paraId="270F746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6F1C06E" w14:textId="77777777" w:rsidR="00352C70" w:rsidRPr="006140C5" w:rsidRDefault="00352C70" w:rsidP="00352C70">
      <w:pPr>
        <w:pStyle w:val="Corpodotexto"/>
      </w:pPr>
      <w:r w:rsidRPr="006140C5">
        <w:t>Joelho 90 soldável - 85 mm (PVC rígido soldável)</w:t>
      </w:r>
    </w:p>
    <w:p w14:paraId="0A9A3255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75CAD41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56D4A76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CCE8E86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0B3E759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7CDA22D0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2ADB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F7A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B3A61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E57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C0321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A4A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4885A5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F38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88F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03F0E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95F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88F9C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16D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8558F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CE9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E4A5C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FB83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5C38BAE6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67EC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B2E0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28FA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EA98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982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1EF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4B0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9FFA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2A92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0091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8D18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B07A6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162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41DCCC5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6F4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94D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99E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E43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4C4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39.94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D47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16.50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887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56.44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42E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B3C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BD1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25D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BD9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D79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1.68</w:t>
            </w:r>
          </w:p>
        </w:tc>
      </w:tr>
      <w:tr w:rsidR="007C26A8" w:rsidRPr="006140C5" w14:paraId="52E2AAF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902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C2A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6DE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496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268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094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1DA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576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C34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16B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E38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8CA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559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</w:tr>
    </w:tbl>
    <w:p w14:paraId="5CC6C1D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0DF1AF8" w14:textId="77777777" w:rsidTr="007C2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A0C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78A522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A76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43C62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413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09B22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6CC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04E38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248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B1674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B5646C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F736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BBF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1.09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937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1.61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FB5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7E53800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0C2B7E5" w14:textId="77777777" w:rsidR="000271AB" w:rsidRPr="006140C5" w:rsidRDefault="000271AB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4"/>
        <w:gridCol w:w="3100"/>
        <w:gridCol w:w="1517"/>
        <w:gridCol w:w="1003"/>
        <w:gridCol w:w="1459"/>
        <w:gridCol w:w="849"/>
      </w:tblGrid>
      <w:tr w:rsidR="00352C70" w:rsidRPr="006140C5" w14:paraId="48C852D4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BD1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2CA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19BD8D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E5A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FE36A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43644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2C9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AB4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AFC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0E8921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9EBB2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3EBBA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6F845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F1D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3C9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B56A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30990B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A8B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677F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5A0C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63F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29E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0571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3F0B004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210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FA74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2459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460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9E8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853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</w:tbl>
    <w:p w14:paraId="24162FB5" w14:textId="77777777" w:rsidR="00352C70" w:rsidRDefault="00352C70" w:rsidP="00352C70">
      <w:pPr>
        <w:pStyle w:val="Ttulo21"/>
      </w:pPr>
    </w:p>
    <w:p w14:paraId="1CA47A24" w14:textId="77777777" w:rsidR="008729CF" w:rsidRDefault="008729CF" w:rsidP="00352C70">
      <w:pPr>
        <w:pStyle w:val="Ttulo21"/>
      </w:pPr>
    </w:p>
    <w:p w14:paraId="15ADAAE5" w14:textId="77777777" w:rsidR="008729CF" w:rsidRDefault="008729CF" w:rsidP="00352C70">
      <w:pPr>
        <w:pStyle w:val="Ttulo21"/>
      </w:pPr>
    </w:p>
    <w:p w14:paraId="069B6C36" w14:textId="77777777" w:rsidR="008729CF" w:rsidRPr="006140C5" w:rsidRDefault="008729CF" w:rsidP="00352C70">
      <w:pPr>
        <w:pStyle w:val="Ttulo21"/>
      </w:pPr>
    </w:p>
    <w:p w14:paraId="6DF4EF56" w14:textId="77777777" w:rsidR="007C26A8" w:rsidRPr="006140C5" w:rsidRDefault="007C26A8" w:rsidP="00352C70">
      <w:pPr>
        <w:pStyle w:val="Ttulo21"/>
      </w:pPr>
    </w:p>
    <w:p w14:paraId="02310807" w14:textId="19E47F50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AF-37 (COBERTURA)</w:t>
      </w:r>
    </w:p>
    <w:p w14:paraId="6F6A640C" w14:textId="77777777" w:rsidR="008729CF" w:rsidRDefault="008729CF" w:rsidP="00352C70">
      <w:pPr>
        <w:pStyle w:val="Ttulo21"/>
      </w:pPr>
    </w:p>
    <w:p w14:paraId="5B446CE3" w14:textId="6A1CD6D4" w:rsidR="00352C70" w:rsidRPr="006140C5" w:rsidRDefault="00352C70" w:rsidP="00352C70">
      <w:pPr>
        <w:pStyle w:val="Ttulo21"/>
      </w:pPr>
      <w:r w:rsidRPr="006140C5">
        <w:t>Conexão analisada</w:t>
      </w:r>
    </w:p>
    <w:p w14:paraId="6B123533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0F6748F1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01A67681" w14:textId="77777777" w:rsidR="008729CF" w:rsidRDefault="008729CF" w:rsidP="00352C70">
      <w:pPr>
        <w:pStyle w:val="Ttulo21"/>
      </w:pPr>
    </w:p>
    <w:p w14:paraId="0227BAD6" w14:textId="52BB9741" w:rsidR="00352C70" w:rsidRPr="006140C5" w:rsidRDefault="00352C70" w:rsidP="00352C70">
      <w:pPr>
        <w:pStyle w:val="Ttulo21"/>
      </w:pPr>
      <w:r w:rsidRPr="006140C5">
        <w:t>Tomada d´água:</w:t>
      </w:r>
    </w:p>
    <w:p w14:paraId="68EC2A1B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72B60A8" w14:textId="69157D0B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5F9E309B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399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0257C901" w14:textId="77777777" w:rsidTr="007C26A8">
        <w:trPr>
          <w:jc w:val="right"/>
        </w:trPr>
        <w:tc>
          <w:tcPr>
            <w:tcW w:w="7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7D24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A4E3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658B5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5CE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964294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096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FDE598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E2C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6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B44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566D0D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60C9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9FEB4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8FD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00D11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A34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FAAB9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B92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2F48EBE3" w14:textId="77777777" w:rsidTr="007C26A8">
        <w:trPr>
          <w:jc w:val="right"/>
        </w:trPr>
        <w:tc>
          <w:tcPr>
            <w:tcW w:w="7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6D50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720B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F260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1FB9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E64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681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0BD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6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264C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06C7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D48E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37B1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54C9D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8EC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7EA20039" w14:textId="77777777" w:rsidTr="007C2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E3B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22E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3B0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A98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72F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4AC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760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F5C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E00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836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09D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81E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BF7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C26A8" w:rsidRPr="006140C5" w14:paraId="2EB1DF7B" w14:textId="77777777" w:rsidTr="007C2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F83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5EB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57E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1CE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D47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933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085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749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CC2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101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723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D76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154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01803C71" w14:textId="77777777" w:rsidTr="007C2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73D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B1D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15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9F0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B36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02E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C13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A36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311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FE7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FD3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971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608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C26A8" w:rsidRPr="006140C5" w14:paraId="73FD0A46" w14:textId="77777777" w:rsidTr="007C2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B61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358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EB9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0D6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FA5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1B4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344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527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53C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DFA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554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F18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7CF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743607FA" w14:textId="77777777" w:rsidTr="007C2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00E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678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C35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AA6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82D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682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1DF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8.14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335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7F3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8D1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B5F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2CD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4EF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27FBA7F5" w14:textId="77777777" w:rsidTr="007C2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D05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04B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DD6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04F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C98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0.24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A0A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3E2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14B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0.0562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C16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004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8DA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700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529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</w:tr>
      <w:tr w:rsidR="007C26A8" w:rsidRPr="006140C5" w14:paraId="5A4E8097" w14:textId="77777777" w:rsidTr="007C26A8">
        <w:trPr>
          <w:jc w:val="right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72E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2D6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9CA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992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193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909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75C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F71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0.0562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785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E19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53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454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972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2.07</w:t>
            </w:r>
          </w:p>
        </w:tc>
      </w:tr>
    </w:tbl>
    <w:p w14:paraId="1885821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8D0A761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D4C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548739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222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7E683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FB4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9D0F9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25C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29549E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052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2AA95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DAA444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7EE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D67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119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AF4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80A3C0D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6D8365D0" w14:textId="77777777" w:rsidR="008729CF" w:rsidRDefault="008729CF" w:rsidP="00352C70">
      <w:pPr>
        <w:pStyle w:val="Corpodotexto"/>
        <w:jc w:val="center"/>
      </w:pPr>
    </w:p>
    <w:p w14:paraId="4169A59D" w14:textId="77777777" w:rsidR="008729CF" w:rsidRDefault="008729CF" w:rsidP="00352C70">
      <w:pPr>
        <w:pStyle w:val="Corpodotexto"/>
        <w:jc w:val="center"/>
      </w:pPr>
    </w:p>
    <w:p w14:paraId="559956D4" w14:textId="77777777" w:rsidR="008729CF" w:rsidRDefault="008729CF" w:rsidP="00352C70">
      <w:pPr>
        <w:pStyle w:val="Corpodotexto"/>
        <w:jc w:val="center"/>
      </w:pPr>
    </w:p>
    <w:p w14:paraId="2DF5EC84" w14:textId="77777777" w:rsidR="008729CF" w:rsidRDefault="008729CF" w:rsidP="00352C70">
      <w:pPr>
        <w:pStyle w:val="Corpodotexto"/>
        <w:jc w:val="center"/>
      </w:pPr>
    </w:p>
    <w:p w14:paraId="05B71803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933F23F" w14:textId="77777777" w:rsidTr="000271AB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39D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C4F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F323331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133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3D68A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A220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771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EDD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518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DD125A2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2A3F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8E0F2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6FD1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07E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ED6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132A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4A5DB887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D80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7835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7698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8BC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683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81A8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EC375E0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D02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3074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C097C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4C5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DDF4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AEDD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10FB3BB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DD6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1918C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96D2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DE5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C33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BC4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800224A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EDF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B786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6F92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169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516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9229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0402BC69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056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FD8B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9541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B18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4FC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FC3A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F190A78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2C59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2E33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4433E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4A8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2C2A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13DB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603211F5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35C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49D4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3312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220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94B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788A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7BE7D30B" w14:textId="77777777" w:rsidR="00352C70" w:rsidRPr="006140C5" w:rsidRDefault="00352C70" w:rsidP="00352C70">
      <w:pPr>
        <w:pStyle w:val="Ttulo21"/>
      </w:pPr>
    </w:p>
    <w:p w14:paraId="71B70CFC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798548C" w14:textId="5C20CF21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AF-38 (COBERTURA)</w:t>
      </w:r>
    </w:p>
    <w:p w14:paraId="79F02299" w14:textId="77777777" w:rsidR="00352C70" w:rsidRPr="006140C5" w:rsidRDefault="00352C70" w:rsidP="00352C70">
      <w:pPr>
        <w:pStyle w:val="Ttulo21"/>
      </w:pPr>
    </w:p>
    <w:p w14:paraId="0C6C3A13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EFCB35C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677D556B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850FE9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E5E0742" w14:textId="77777777" w:rsidR="000271AB" w:rsidRPr="006140C5" w:rsidRDefault="000271AB" w:rsidP="00352C70">
      <w:pPr>
        <w:pStyle w:val="Corpodotexto"/>
      </w:pPr>
    </w:p>
    <w:p w14:paraId="7C33FC92" w14:textId="786B1052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16D6299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4A5F531A" w14:textId="77777777" w:rsidTr="007C26A8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C3C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79AC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CB9B4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BAA4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AFF97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95D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733BE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4A3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446A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DD7E1D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EE4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36993FD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3AC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973FC7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9C4C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8EF45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A7B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56CB5CD4" w14:textId="77777777" w:rsidTr="007C26A8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3DAD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E83F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9F7E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8D40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9F7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5C5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614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6B77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8D5D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0D79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AF1E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EFA0B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B4A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29AF15B7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516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EB1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B48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369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86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AB2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198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202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296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28A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CD8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FC6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680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C26A8" w:rsidRPr="006140C5" w14:paraId="1429E866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0DB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3BA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0C5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2A0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F11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74B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C67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868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280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191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782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691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FEC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13A52A30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551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5A0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087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22D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A40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B1D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656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20A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877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C6C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EE4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12C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69F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C26A8" w:rsidRPr="006140C5" w14:paraId="17EE6061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026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911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09E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DDD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9B3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D0A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8B4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68D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BFC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6DF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953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07D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0AB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C26A8" w:rsidRPr="006140C5" w14:paraId="76247858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417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813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0A91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425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354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2E5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9BB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C45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6B5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835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980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E80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774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7C26A8" w:rsidRPr="006140C5" w14:paraId="58A80259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9BC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C25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333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E2F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D48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DC3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92B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824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072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AE2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D82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588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FA2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2.10</w:t>
            </w:r>
          </w:p>
        </w:tc>
      </w:tr>
    </w:tbl>
    <w:p w14:paraId="7B3CCCF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3793E18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093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78E62A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00F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371CF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244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950DC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874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10EA1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7A4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82CBE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6F59ED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B54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EE0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73E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449F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7DC1E83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628B513E" w14:textId="77777777" w:rsidR="00352C70" w:rsidRDefault="00352C70" w:rsidP="00352C70">
      <w:pPr>
        <w:pStyle w:val="Corpodotexto"/>
      </w:pPr>
    </w:p>
    <w:p w14:paraId="66CD52BC" w14:textId="77777777" w:rsidR="008729CF" w:rsidRDefault="008729CF" w:rsidP="00352C70">
      <w:pPr>
        <w:pStyle w:val="Corpodotexto"/>
      </w:pPr>
    </w:p>
    <w:p w14:paraId="0EC71069" w14:textId="77777777" w:rsidR="008729CF" w:rsidRDefault="008729CF" w:rsidP="00352C70">
      <w:pPr>
        <w:pStyle w:val="Corpodotexto"/>
      </w:pPr>
    </w:p>
    <w:p w14:paraId="2ED7BF62" w14:textId="77777777" w:rsidR="008729CF" w:rsidRDefault="008729CF" w:rsidP="00352C70">
      <w:pPr>
        <w:pStyle w:val="Corpodotexto"/>
      </w:pPr>
    </w:p>
    <w:p w14:paraId="17CE9FE7" w14:textId="77777777" w:rsidR="008729CF" w:rsidRDefault="008729CF" w:rsidP="00352C70">
      <w:pPr>
        <w:pStyle w:val="Corpodotexto"/>
      </w:pPr>
    </w:p>
    <w:p w14:paraId="6020EAA7" w14:textId="77777777" w:rsidR="008729CF" w:rsidRDefault="008729CF" w:rsidP="00352C70">
      <w:pPr>
        <w:pStyle w:val="Corpodotexto"/>
      </w:pPr>
    </w:p>
    <w:p w14:paraId="7731BF10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44A66F3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8A6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AE9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D49717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C63C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D7C0E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CCA9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636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3F6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BB0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DBD239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3FF9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1E1DC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274C3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62D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812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AA73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4381910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B76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8941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65AD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71F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E29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0A68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11C9209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5FA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8D6F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BB6EB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532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F76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5AF7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44B9F1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398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BD1E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F8B7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62F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038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9812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13E1434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2EF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AD98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86D6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911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2B7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A04A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76ADDC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EAE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EBE1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F638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91B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28C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3456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246BB1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A24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E12C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462BE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D01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588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D31A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FF2643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36E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2A02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6E3D6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F89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23C5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2BFB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70FA7DEB" w14:textId="77777777" w:rsidR="00352C70" w:rsidRPr="006140C5" w:rsidRDefault="00352C70" w:rsidP="00352C70">
      <w:pPr>
        <w:pStyle w:val="Ttulo21"/>
      </w:pPr>
    </w:p>
    <w:p w14:paraId="094BB6AB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4BDA392" w14:textId="4A7BC545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AF-39 (COBERTURA)</w:t>
      </w:r>
    </w:p>
    <w:p w14:paraId="0A38F3FB" w14:textId="77777777" w:rsidR="00352C70" w:rsidRPr="006140C5" w:rsidRDefault="00352C70" w:rsidP="00352C70">
      <w:pPr>
        <w:pStyle w:val="Ttulo21"/>
      </w:pPr>
    </w:p>
    <w:p w14:paraId="45F492C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2B02879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605ADCB8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72775DB5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DFF64E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9CFAF2A" w14:textId="3849575A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6DF91C04" w14:textId="77777777" w:rsidTr="008729CF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824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79DC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43D02F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844A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95EA2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ED7F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ECEF5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A29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E390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66F5A4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806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857D8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F19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7452F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BB4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7553E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494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18A83923" w14:textId="77777777" w:rsidTr="008729CF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4B68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AE9E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C17B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778D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2A4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E5D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1795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989E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B2CD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4257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E65F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B0B8D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6F0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4D2C7E07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4A6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D95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384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BE6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078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B27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7AB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BF5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4DF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D44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34A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D28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8AE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C26A8" w:rsidRPr="006140C5" w14:paraId="463EF051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BB7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EEA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CD0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746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37D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A90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8E4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C8B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4CD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5C5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09A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8C9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6B4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7C26A8" w:rsidRPr="006140C5" w14:paraId="694514BB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63C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F61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19B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A76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373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41F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AE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9.17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54E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AD1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30E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C2C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372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34A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</w:tr>
      <w:tr w:rsidR="007C26A8" w:rsidRPr="006140C5" w14:paraId="23272B7A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94A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0A1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0D9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CDA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D3A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992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D55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5FD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B3B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465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00B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24E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F32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2.06</w:t>
            </w:r>
          </w:p>
        </w:tc>
      </w:tr>
      <w:tr w:rsidR="007C26A8" w:rsidRPr="006140C5" w14:paraId="1F4E2DC5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BB5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1C6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5D9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05B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726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3D2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9C8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F57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CCE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DA7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5B2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109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97F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1.99</w:t>
            </w:r>
          </w:p>
        </w:tc>
      </w:tr>
    </w:tbl>
    <w:p w14:paraId="153E9C3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61A4964" w14:textId="77777777" w:rsidTr="007C2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497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4C0A24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E60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056C8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550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FFD2A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7DC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BA054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E04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A9FEF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54F703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D9C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0D6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5EF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1.99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2B7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3904A9D" w14:textId="461C571E" w:rsidR="00352C70" w:rsidRPr="006140C5" w:rsidRDefault="007C26A8" w:rsidP="00352C70">
      <w:pPr>
        <w:pStyle w:val="Corpodotexto"/>
        <w:jc w:val="center"/>
      </w:pPr>
      <w:r w:rsidRPr="006140C5">
        <w:t>S</w:t>
      </w:r>
      <w:r w:rsidR="00352C70" w:rsidRPr="006140C5">
        <w:t>ituação: Pressão suficiente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94F258D" w14:textId="77777777" w:rsidTr="007C2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84B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3AF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786816A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071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8E9A8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8A52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3A7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6E7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79C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EE516D3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FBAC4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CC354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E23FE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77C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A85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0D8A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C8346C0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97C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6A73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A492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5BC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D33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5D54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CEC87A2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E24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183C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8F9A0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D76E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6E0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68FE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F989B70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C3A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B3D7E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3044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916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3AC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2B43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187B05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02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873B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B447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D4F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397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39E9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6A5A6D1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5D1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C972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F9C4C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BBD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F1F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A817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00DC242D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D92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87BF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8E07E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8FD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FFB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EED8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8647FD5" w14:textId="77777777" w:rsidR="00352C70" w:rsidRPr="006140C5" w:rsidRDefault="00352C70" w:rsidP="00352C70">
      <w:pPr>
        <w:pStyle w:val="Ttulo21"/>
      </w:pPr>
    </w:p>
    <w:p w14:paraId="6288CBAB" w14:textId="77777777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AF-40 (COBERTURA)</w:t>
      </w:r>
    </w:p>
    <w:p w14:paraId="34FA5ACB" w14:textId="77777777" w:rsidR="00352C70" w:rsidRPr="006140C5" w:rsidRDefault="00352C70" w:rsidP="00352C70">
      <w:pPr>
        <w:pStyle w:val="Ttulo21"/>
      </w:pPr>
    </w:p>
    <w:p w14:paraId="0379DCB1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5141597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2999C8E3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31533ED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A524E2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28D0A8E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7DAC20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53319AAC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160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89A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64D40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EB9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BE5F5B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F6AF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A8702C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395D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74B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7C64E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B90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F9318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2BE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ABAD39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3C58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4CDDA6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0A6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6A7D7944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7A72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467E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31B4A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C079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C0A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FC7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8411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5345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4ED0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460B1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3901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BF1C3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6A8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1F0D6AD3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220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A90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128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569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5A9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38F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430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88B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422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3E2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482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B4B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26C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C26A8" w:rsidRPr="006140C5" w14:paraId="7DF6848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7E5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9C9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F04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D87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41A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7F2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FF3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FCC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F60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502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1EF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8FF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B3E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0038931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80D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736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396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728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90D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830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B36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F8E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9E9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9B8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93D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042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915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C26A8" w:rsidRPr="006140C5" w14:paraId="2388C2BC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01A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084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1CA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361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2FC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41F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D12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F7E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BD6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06E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161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112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9A4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6087B6E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367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01B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015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761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789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4C7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188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FE7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F83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520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09D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98C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1C0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7C26A8" w:rsidRPr="006140C5" w14:paraId="61AEE95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FC0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AD5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B15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486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11F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1F3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14F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088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380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A5C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F0B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889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0A1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</w:tr>
      <w:tr w:rsidR="007C26A8" w:rsidRPr="006140C5" w14:paraId="48684730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B11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98E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7B3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560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D2A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328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351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58A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05A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FB2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F2D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86A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C30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</w:tr>
      <w:tr w:rsidR="007C26A8" w:rsidRPr="006140C5" w14:paraId="37C23235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FC9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DC9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0106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300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81C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E90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256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CA4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362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683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E4D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702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140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2.05</w:t>
            </w:r>
          </w:p>
        </w:tc>
      </w:tr>
    </w:tbl>
    <w:p w14:paraId="78E790A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2D68ABF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494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6141FD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5A4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6E3A11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69B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3A0FD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8E5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BCEF8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524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202F2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DC27DC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599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7DD6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62A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F78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95FAF87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5A0D5D29" w14:textId="77777777" w:rsidR="008729CF" w:rsidRDefault="008729CF" w:rsidP="00352C70">
      <w:pPr>
        <w:pStyle w:val="Corpodotexto"/>
        <w:jc w:val="center"/>
      </w:pPr>
    </w:p>
    <w:p w14:paraId="39405994" w14:textId="77777777" w:rsidR="008729CF" w:rsidRDefault="008729CF" w:rsidP="00352C70">
      <w:pPr>
        <w:pStyle w:val="Corpodotexto"/>
        <w:jc w:val="center"/>
      </w:pPr>
    </w:p>
    <w:p w14:paraId="07504A68" w14:textId="77777777" w:rsidR="008729CF" w:rsidRDefault="008729CF" w:rsidP="00352C70">
      <w:pPr>
        <w:pStyle w:val="Corpodotexto"/>
        <w:jc w:val="center"/>
      </w:pPr>
    </w:p>
    <w:p w14:paraId="6035E7C9" w14:textId="77777777" w:rsidR="008729CF" w:rsidRDefault="008729CF" w:rsidP="00352C70">
      <w:pPr>
        <w:pStyle w:val="Corpodotexto"/>
        <w:jc w:val="center"/>
      </w:pPr>
    </w:p>
    <w:p w14:paraId="0E9045E2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0CDDC54E" w14:textId="77777777" w:rsidTr="007C2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73A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3CC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9D9C5E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6EF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72A0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4339F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D35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8A76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B94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D460939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AED98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98130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DE549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1D9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744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3B14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F15F3F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CD4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6075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39EA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AFA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3C3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917E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6FCE20E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E4E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B844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D7E9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D49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889C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9B1F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3093A70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24B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6CC2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2FAE4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FC6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F8A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27B1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11DF519C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391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8CCD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79EB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08B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5CF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FB27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6BC59BD0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A8C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2CD5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C398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7CF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A8B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01B5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53BC2C8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778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BC75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B745A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B846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41A5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4812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6D6DC8B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C58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FE1A3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FE689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BD1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918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ECFF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27BB1055" w14:textId="273FCDCF" w:rsidR="00352C70" w:rsidRPr="006140C5" w:rsidRDefault="00352C70" w:rsidP="00352C70">
      <w:pPr>
        <w:pStyle w:val="Ttulo21"/>
      </w:pPr>
    </w:p>
    <w:p w14:paraId="287DD703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4E6E4CF1" w14:textId="4BC039FF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AF-41 (COBERTURA)</w:t>
      </w:r>
    </w:p>
    <w:p w14:paraId="68645B47" w14:textId="77777777" w:rsidR="000271AB" w:rsidRPr="006140C5" w:rsidRDefault="000271AB" w:rsidP="00352C70">
      <w:pPr>
        <w:pStyle w:val="Ttulo21"/>
      </w:pPr>
    </w:p>
    <w:p w14:paraId="7902C0F4" w14:textId="37CDACA1" w:rsidR="00352C70" w:rsidRPr="006140C5" w:rsidRDefault="00352C70" w:rsidP="00352C70">
      <w:pPr>
        <w:pStyle w:val="Ttulo21"/>
      </w:pPr>
      <w:r w:rsidRPr="006140C5">
        <w:t>Conexão analisada</w:t>
      </w:r>
    </w:p>
    <w:p w14:paraId="79B13784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3AEF8F5F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7B9B3E2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A372A41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15CC18C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0E7A121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7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874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6D4FC2D4" w14:textId="77777777" w:rsidTr="007C26A8">
        <w:trPr>
          <w:jc w:val="right"/>
        </w:trPr>
        <w:tc>
          <w:tcPr>
            <w:tcW w:w="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3F9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70A0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CF98D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F26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C28BE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4F8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F5E4F8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1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E69C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DC3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5CA350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1B9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50A70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1A1E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9FDA4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F57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BCED20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C705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6A18187B" w14:textId="77777777" w:rsidTr="007C26A8">
        <w:trPr>
          <w:jc w:val="right"/>
        </w:trPr>
        <w:tc>
          <w:tcPr>
            <w:tcW w:w="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2227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204AC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091B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253B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2B5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rPr>
                <w:sz w:val="16"/>
                <w:szCs w:val="16"/>
              </w:rPr>
              <w:t>Conduto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A17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6BC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302A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AC13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2A24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7AB0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7DD91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BD0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440A3EB7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005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2BC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616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ACD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810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BED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8C0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1E1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FB0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054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D7F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339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1AC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2644CF77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4D2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0AC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A42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59A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AC6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349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6A9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CBB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EAE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481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AB1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BEF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204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5269285A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7DD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A85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997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37A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AD8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117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B73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DFF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22C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189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E85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3CA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448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C26A8" w:rsidRPr="006140C5" w14:paraId="44E67C45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DDCA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722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A14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4C7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B13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10D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90F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4A6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E80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30C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070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FE7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20C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7C26A8" w:rsidRPr="006140C5" w14:paraId="02DC572E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A48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44E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C86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D4A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140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871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992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4.31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170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F43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13A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357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060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042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7E250303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91F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98C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17B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4CE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323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D0A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0E5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3.99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4C5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6D0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E21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6FC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474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7AA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1C03E30F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17D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33D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EC5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27B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4CC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198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A4A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9.40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9EF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D98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2AC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B8D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121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ED3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76E14BE9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A6C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316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92B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86C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096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B37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F35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8.29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FA5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0.0000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FC5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BA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1DF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EC7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057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71010B97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A1A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136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BFDE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7BA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8A2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0D5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058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57A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E85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D5F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57A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E6E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369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50BAC19C" w14:textId="77777777" w:rsidTr="007C26A8">
        <w:trPr>
          <w:jc w:val="right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684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B20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BC7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2D3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FB6B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856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123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849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0D9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8A2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040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539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3ED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</w:tr>
    </w:tbl>
    <w:p w14:paraId="1B431FE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3C70FAB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BE3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302BCC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0D7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94F0F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CBF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EDB12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DD0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0EDC3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DC0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9761B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47CE65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019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182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77E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E48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69CDAE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3A8717E7" w14:textId="6D0E94DF" w:rsidR="00352C70" w:rsidRPr="006140C5" w:rsidRDefault="00352C70" w:rsidP="00352C70">
      <w:pPr>
        <w:pStyle w:val="Corpodotexto"/>
      </w:pPr>
    </w:p>
    <w:p w14:paraId="6372264C" w14:textId="2D34120B" w:rsidR="000271AB" w:rsidRPr="006140C5" w:rsidRDefault="000271AB" w:rsidP="00352C70">
      <w:pPr>
        <w:pStyle w:val="Corpodotexto"/>
      </w:pPr>
    </w:p>
    <w:p w14:paraId="41A50112" w14:textId="7226D78B" w:rsidR="000271AB" w:rsidRPr="006140C5" w:rsidRDefault="000271AB" w:rsidP="00352C70">
      <w:pPr>
        <w:pStyle w:val="Corpodotexto"/>
      </w:pPr>
    </w:p>
    <w:p w14:paraId="5727DEB0" w14:textId="77777777" w:rsidR="000271AB" w:rsidRPr="006140C5" w:rsidRDefault="000271AB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288A688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CCB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61B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4BBACE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984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82FF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4EF85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5A48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6F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19B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682049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3FB4B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C57F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88CE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26D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97E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E125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ABF565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F815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AF85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6232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F91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F5D6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0404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54FA1B2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FFA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7E81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066E5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828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9F6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92AC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8940CB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FCC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9D377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23747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F57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769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8369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C935AC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9712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9086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62B7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F3D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43C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CC52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24.00</w:t>
            </w:r>
          </w:p>
        </w:tc>
      </w:tr>
      <w:tr w:rsidR="00352C70" w:rsidRPr="006140C5" w14:paraId="4F04F9E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F66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FC84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33644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5AC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386C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714C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164A9D9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2E0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06FA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8330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B94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37C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FEBE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6C7633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D8A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72F0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37788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D76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3E0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0BB2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7668298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6DF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7372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B44B5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7AB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815A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3127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50F33FC" w14:textId="77777777" w:rsidR="00352C70" w:rsidRPr="006140C5" w:rsidRDefault="00352C70" w:rsidP="00352C70">
      <w:pPr>
        <w:pStyle w:val="Ttulo21"/>
      </w:pPr>
    </w:p>
    <w:p w14:paraId="7FC27613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34A06B8" w14:textId="7EAE4CBA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AF-42 (COBERTURA)</w:t>
      </w:r>
    </w:p>
    <w:p w14:paraId="49F06ED9" w14:textId="77777777" w:rsidR="00352C70" w:rsidRPr="006140C5" w:rsidRDefault="00352C70" w:rsidP="00352C70">
      <w:pPr>
        <w:pStyle w:val="Ttulo21"/>
      </w:pPr>
    </w:p>
    <w:p w14:paraId="27D968E8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A9A503D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7A43D623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43023CC9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0AA08F9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627233A" w14:textId="31E4DE9E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4BE5997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0556CCEB" w14:textId="77777777" w:rsidTr="000271AB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181D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EC4E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814F44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C85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ADC085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96A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3BDF34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A6D0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603B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AE8FF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D65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2248E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F718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3732273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87D5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88E650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77E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12BCCA81" w14:textId="77777777" w:rsidTr="000271AB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0112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032A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C4372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521D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F4D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7B8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098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0EB9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B18A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CCE6B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B57F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97638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908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1AFC6002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16B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19B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610A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9A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0E7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CF4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29C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A34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B9E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517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23B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093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E1F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4EF83FD9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BDF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9DE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9C5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489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466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79D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B96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966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7A2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37F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DC9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77C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8B0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747D27E6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65A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E2A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F5B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956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F50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AFF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9A0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1B4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DDF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C3B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658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D7A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183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C26A8" w:rsidRPr="006140C5" w14:paraId="3A398BDF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0A8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0F4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2B4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4DE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DD8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A07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B9B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464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8C1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7C8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323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67C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038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7C26A8" w:rsidRPr="006140C5" w14:paraId="1CEC8632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7CE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7E0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A12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66C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394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7A9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BE9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68A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BFC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DEA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1AC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88E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839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202A1780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4E0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546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D40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B0D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82C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DE1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6E1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8.67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49D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0.0222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D0D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D7B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49A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CB8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CDB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0.94</w:t>
            </w:r>
          </w:p>
        </w:tc>
      </w:tr>
      <w:tr w:rsidR="007C26A8" w:rsidRPr="006140C5" w14:paraId="4E5997F9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440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B2E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070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676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A37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249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1.24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F23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7E7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8DE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EC3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B78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9BF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0.94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C3E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0.78</w:t>
            </w:r>
          </w:p>
        </w:tc>
      </w:tr>
      <w:tr w:rsidR="007C26A8" w:rsidRPr="006140C5" w14:paraId="14BF26D0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815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CEA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729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061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7ED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D20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76E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4F8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C1D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691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7B4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E17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664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</w:tr>
    </w:tbl>
    <w:p w14:paraId="43154975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F96004C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FDB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D24DD0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649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891E1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4B5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13207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E08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D73A3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D11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FA522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4FD06A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F02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CFB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6035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0.70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C1B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9F580FF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137ACF66" w14:textId="77777777" w:rsidR="008729CF" w:rsidRDefault="008729CF" w:rsidP="00352C70">
      <w:pPr>
        <w:pStyle w:val="Corpodotexto"/>
        <w:jc w:val="center"/>
      </w:pPr>
    </w:p>
    <w:p w14:paraId="051E0D1F" w14:textId="77777777" w:rsidR="008729CF" w:rsidRDefault="008729CF" w:rsidP="00352C70">
      <w:pPr>
        <w:pStyle w:val="Corpodotexto"/>
        <w:jc w:val="center"/>
      </w:pPr>
    </w:p>
    <w:p w14:paraId="6C2FE063" w14:textId="77777777" w:rsidR="008729CF" w:rsidRDefault="008729CF" w:rsidP="00352C70">
      <w:pPr>
        <w:pStyle w:val="Corpodotexto"/>
        <w:jc w:val="center"/>
      </w:pPr>
    </w:p>
    <w:p w14:paraId="7F7226CC" w14:textId="77777777" w:rsidR="008729CF" w:rsidRDefault="008729CF" w:rsidP="00352C70">
      <w:pPr>
        <w:pStyle w:val="Corpodotexto"/>
        <w:jc w:val="center"/>
      </w:pPr>
    </w:p>
    <w:p w14:paraId="207223D1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B80F0A7" w14:textId="77777777" w:rsidTr="007C2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8F3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0C9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F6BD1FC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D347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2DEE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DE85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6E9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338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DFF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C9EEE29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3A15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06224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1BE05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38F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3DD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A976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FF8D256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367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419A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84E7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80E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44B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7432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774539B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A27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989B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5A957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E69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A55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81FB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FFD62CB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529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1A05F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242DD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BF6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6BF4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4ED3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103CB52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403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ED0E8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116D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535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502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2EB2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3492FE16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C03A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5B32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5C41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F9A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A1C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241C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A61F47D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A56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D008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9D2F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E65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BCC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2819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12FEF6E6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D44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C2A6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3359D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CA87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7D4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66C2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24B5FF11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27E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BBB0A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334EA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1DD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6D3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C48E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750702A5" w14:textId="77777777" w:rsidR="00352C70" w:rsidRPr="006140C5" w:rsidRDefault="00352C70" w:rsidP="00352C70">
      <w:pPr>
        <w:pStyle w:val="Ttulo21"/>
      </w:pPr>
    </w:p>
    <w:p w14:paraId="162C9F12" w14:textId="77777777" w:rsidR="007C26A8" w:rsidRPr="006140C5" w:rsidRDefault="007C26A8" w:rsidP="00352C70">
      <w:pPr>
        <w:pStyle w:val="Ttulo21"/>
        <w:rPr>
          <w:u w:val="single"/>
        </w:rPr>
      </w:pPr>
    </w:p>
    <w:p w14:paraId="60298C1C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8FD5B1F" w14:textId="55D4CF82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AF-43 (COBERTURA)</w:t>
      </w:r>
    </w:p>
    <w:p w14:paraId="1A9D6C63" w14:textId="77777777" w:rsidR="00352C70" w:rsidRPr="006140C5" w:rsidRDefault="00352C70" w:rsidP="00352C70">
      <w:pPr>
        <w:pStyle w:val="Ttulo21"/>
      </w:pPr>
    </w:p>
    <w:p w14:paraId="2453C751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D122E7D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58A733E0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B6F4E08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305070A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8FF7989" w14:textId="2F96F50F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1BE64AB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3617B317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C64E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7F4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B84FC8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9C4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848D90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ACF1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2A76E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DD0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3D9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3A8F9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223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F901D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C45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7FB002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7A32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31B8C5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4297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696F9C07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3E52B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9379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74DC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00A5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A4C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3E0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C1A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4016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592D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E5F0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14A9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86186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208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029FD3A7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1AC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31D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F43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E8F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C0F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AB6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27E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32C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3F7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044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5EF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26D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64D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00EF221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758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929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B3F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42A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FE6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ECD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433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9C1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E49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F9E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FAC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57D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422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25A84BD7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C74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47A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07E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4C4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A57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881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29A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60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299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EC0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C13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DBF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A55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C26A8" w:rsidRPr="006140C5" w14:paraId="7F805444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24D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6CB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627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1C7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3E6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4DA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B88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6ED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7D7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3FB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11E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C50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16A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7C26A8" w:rsidRPr="006140C5" w14:paraId="60B2BBD5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DC0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825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719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1CE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8DE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7AC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035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C30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0.0222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5CE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AEF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404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06C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733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</w:tr>
      <w:tr w:rsidR="007C26A8" w:rsidRPr="006140C5" w14:paraId="43C2970C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CB1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60C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AD1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0F4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4AD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E4D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221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62F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E9E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F26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0D4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D66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38A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0.93</w:t>
            </w:r>
          </w:p>
        </w:tc>
      </w:tr>
      <w:tr w:rsidR="007C26A8" w:rsidRPr="006140C5" w14:paraId="11B3DFE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96F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C72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75F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A68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865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54B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4F1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466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B9E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A00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140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BDC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9EC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0.85</w:t>
            </w:r>
          </w:p>
        </w:tc>
      </w:tr>
    </w:tbl>
    <w:p w14:paraId="2B598D91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6E7C1BE1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8B5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2E75E5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66A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A6C6EA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D94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B969C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B89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19DF98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990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6B2C2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D8A947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C06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296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D35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02C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86F42C5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3F6164B8" w14:textId="70AB1870" w:rsidR="00352C70" w:rsidRDefault="00352C70" w:rsidP="00352C70">
      <w:pPr>
        <w:pStyle w:val="Corpodotexto"/>
      </w:pPr>
    </w:p>
    <w:p w14:paraId="737C0811" w14:textId="77777777" w:rsidR="008729CF" w:rsidRDefault="008729CF" w:rsidP="00352C70">
      <w:pPr>
        <w:pStyle w:val="Corpodotexto"/>
      </w:pPr>
    </w:p>
    <w:p w14:paraId="74C68F9A" w14:textId="77777777" w:rsidR="008729CF" w:rsidRDefault="008729CF" w:rsidP="00352C70">
      <w:pPr>
        <w:pStyle w:val="Corpodotexto"/>
      </w:pPr>
    </w:p>
    <w:p w14:paraId="49295F5D" w14:textId="77777777" w:rsidR="008729CF" w:rsidRDefault="008729CF" w:rsidP="00352C70">
      <w:pPr>
        <w:pStyle w:val="Corpodotexto"/>
      </w:pPr>
    </w:p>
    <w:p w14:paraId="4C1ACA56" w14:textId="77777777" w:rsidR="008729CF" w:rsidRDefault="008729CF" w:rsidP="00352C70">
      <w:pPr>
        <w:pStyle w:val="Corpodotexto"/>
      </w:pPr>
    </w:p>
    <w:p w14:paraId="05BEA1FE" w14:textId="77777777" w:rsidR="008729CF" w:rsidRDefault="008729CF" w:rsidP="00352C70">
      <w:pPr>
        <w:pStyle w:val="Corpodotexto"/>
      </w:pPr>
    </w:p>
    <w:p w14:paraId="62E52521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3A88940" w14:textId="77777777" w:rsidTr="000271AB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1C8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5FD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0782E7F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62D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59128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E9AB9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29A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74A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A58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CDCAB6E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C8E29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6946E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9427D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878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3C2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802B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1CA3042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94D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1B12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5577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962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75B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E414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848733A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A1F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6361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55683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4B0B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D11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A5EE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DF54E1C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95C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616B2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17212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1FA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E12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7885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565BEBF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27B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2730E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4874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662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1E2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93C2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336ECF7D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374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237D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55AB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62B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C9B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D28B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A8718A9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AC9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94F1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CD198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187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F52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E00F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5D9EFEC5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9CF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025B7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3B479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F5B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14E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9F87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37A0B54B" w14:textId="48C8BE8B" w:rsidR="00352C70" w:rsidRPr="006140C5" w:rsidRDefault="00352C70" w:rsidP="00352C70">
      <w:pPr>
        <w:pStyle w:val="Ttulo21"/>
      </w:pPr>
    </w:p>
    <w:p w14:paraId="5842C7E4" w14:textId="14FB572A" w:rsidR="000271AB" w:rsidRPr="006140C5" w:rsidRDefault="000271AB" w:rsidP="00352C70">
      <w:pPr>
        <w:pStyle w:val="Ttulo21"/>
      </w:pPr>
    </w:p>
    <w:p w14:paraId="094B97DD" w14:textId="340DB634" w:rsidR="000271AB" w:rsidRPr="006140C5" w:rsidRDefault="000271AB" w:rsidP="00352C70">
      <w:pPr>
        <w:pStyle w:val="Ttulo21"/>
      </w:pPr>
    </w:p>
    <w:p w14:paraId="0D13B638" w14:textId="48424734" w:rsidR="000271AB" w:rsidRPr="006140C5" w:rsidRDefault="000271AB" w:rsidP="00352C70">
      <w:pPr>
        <w:pStyle w:val="Ttulo21"/>
      </w:pPr>
    </w:p>
    <w:p w14:paraId="31B26CF5" w14:textId="77777777" w:rsidR="000271AB" w:rsidRPr="006140C5" w:rsidRDefault="000271AB" w:rsidP="00352C70">
      <w:pPr>
        <w:pStyle w:val="Ttulo21"/>
      </w:pPr>
    </w:p>
    <w:p w14:paraId="042849DC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B57BD0A" w14:textId="0BCE4B3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AF-44 (COBERTURA)</w:t>
      </w:r>
    </w:p>
    <w:p w14:paraId="5FFBE459" w14:textId="77777777" w:rsidR="00352C70" w:rsidRPr="006140C5" w:rsidRDefault="00352C70" w:rsidP="00352C70">
      <w:pPr>
        <w:pStyle w:val="Ttulo21"/>
      </w:pPr>
    </w:p>
    <w:p w14:paraId="5D74219E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B3A8AD5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5D1ED025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3D422D3F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8E1C2F1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800616F" w14:textId="4B3E56F1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1A6968B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638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3CDFD738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A4D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2D75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0FCEB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CB3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0AF7A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2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C75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87741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3F13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AAA8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40D7A3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6EA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2E3C504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FF4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CB2D9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CE28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A6C31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C87B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3A7D181C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0418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DDA9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8907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2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FB712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202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D13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44B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67B4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3AB6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293C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B6C6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B10C6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F55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042CD80F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2BF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720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C6E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A2B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6A2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5FE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8AA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13D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A70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12F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989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43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64D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640DCB1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95E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20D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1926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B87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BC7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DD3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D2F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BED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047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C25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7C4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970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1C9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38A89F13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615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7C3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CA8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BC1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607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F43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08B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002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AB3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483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F9D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D5C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FD9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C26A8" w:rsidRPr="006140C5" w14:paraId="51D5C540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B73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D6F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946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7E2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67B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DE9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DE3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CB5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8B9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527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560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2FB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53B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7C26A8" w:rsidRPr="006140C5" w14:paraId="4EC9F3A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CFD5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0E6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B1C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D81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544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751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2A2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9.61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AE4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0.0222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EEF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BAF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A13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9A2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30E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</w:tr>
      <w:tr w:rsidR="007C26A8" w:rsidRPr="006140C5" w14:paraId="72AAB527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448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EF8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A91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635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733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736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DB8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34D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0E6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4C8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632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ABE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C48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0.92</w:t>
            </w:r>
          </w:p>
        </w:tc>
      </w:tr>
      <w:tr w:rsidR="007C26A8" w:rsidRPr="006140C5" w14:paraId="139A1408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49E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5DA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0EF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7CA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1F2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8D8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100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31B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4E3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96F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982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830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1A5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0.83</w:t>
            </w:r>
          </w:p>
        </w:tc>
      </w:tr>
    </w:tbl>
    <w:p w14:paraId="18FF34A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6E28B4A" w14:textId="77777777" w:rsidTr="007C2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3D8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212808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698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40BF7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2A1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3594F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680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582F3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22C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8F820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EACFED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A84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BB6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1.87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220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0.83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A83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DB970C0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E2725C8" w14:textId="250ACF64" w:rsidR="00352C70" w:rsidRPr="006140C5" w:rsidRDefault="00352C70" w:rsidP="00352C70">
      <w:pPr>
        <w:pStyle w:val="Corpodotexto"/>
      </w:pPr>
    </w:p>
    <w:p w14:paraId="2AC307BF" w14:textId="170CEAC1" w:rsidR="000271AB" w:rsidRPr="006140C5" w:rsidRDefault="000271AB" w:rsidP="00352C70">
      <w:pPr>
        <w:pStyle w:val="Corpodotexto"/>
      </w:pPr>
    </w:p>
    <w:p w14:paraId="6596A2B6" w14:textId="5EED0D96" w:rsidR="000271AB" w:rsidRPr="006140C5" w:rsidRDefault="000271AB" w:rsidP="00352C70">
      <w:pPr>
        <w:pStyle w:val="Corpodotexto"/>
      </w:pPr>
    </w:p>
    <w:p w14:paraId="472F1BCB" w14:textId="754A0E97" w:rsidR="000271AB" w:rsidRPr="006140C5" w:rsidRDefault="000271AB" w:rsidP="00352C70">
      <w:pPr>
        <w:pStyle w:val="Corpodotexto"/>
      </w:pPr>
    </w:p>
    <w:p w14:paraId="351E9A83" w14:textId="721A5D8B" w:rsidR="000271AB" w:rsidRPr="006140C5" w:rsidRDefault="000271AB" w:rsidP="00352C70">
      <w:pPr>
        <w:pStyle w:val="Corpodotexto"/>
      </w:pPr>
    </w:p>
    <w:p w14:paraId="7883820C" w14:textId="77777777" w:rsidR="000271AB" w:rsidRPr="006140C5" w:rsidRDefault="000271AB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03DF068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12D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2B6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6B8F1F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C9A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571BF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97B9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71A1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17E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4AA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466F8DD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7DA23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8542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0EAC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BBE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E243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04E1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467BD1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206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B535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A0AC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C2E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6F6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5457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206B963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E6F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77DC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108B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760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D94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F339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1AECCC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E1B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1FECC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8AFDA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F0C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216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EC7A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E4EC5D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1D5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BD4A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9F07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C0C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D1F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C629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B060A4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9CA6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611A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01DD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5A9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C4E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D5B5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FB70C4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4E7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39B9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5A84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6A3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C3C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5068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AE289A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FE1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7658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E818C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CB6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A89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7F01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4B7E392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8C4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96E74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F1D26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E1F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71C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7352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4464A634" w14:textId="77777777" w:rsidR="00352C70" w:rsidRPr="006140C5" w:rsidRDefault="00352C70" w:rsidP="00352C70">
      <w:pPr>
        <w:pStyle w:val="Ttulo21"/>
      </w:pPr>
    </w:p>
    <w:p w14:paraId="3CB232AC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448E278" w14:textId="18A63E5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AF-45 (COBERTURA)</w:t>
      </w:r>
    </w:p>
    <w:p w14:paraId="5B24FDAB" w14:textId="77777777" w:rsidR="00352C70" w:rsidRPr="006140C5" w:rsidRDefault="00352C70" w:rsidP="00352C70">
      <w:pPr>
        <w:pStyle w:val="Ttulo21"/>
      </w:pPr>
    </w:p>
    <w:p w14:paraId="35246E6D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1AD1540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5E91496D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C43D3CA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518BF92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17A2E70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75455D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1E9499D8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D895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BD5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48626F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09CA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BD5A55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557D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F78C8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708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1F5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C333A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AC4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F01D6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1FD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9F159B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B919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5DCBB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944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133E575A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EBCA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8FE1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83F2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DC692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9F1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A05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1A2A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A710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F23D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F949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49E1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13FB4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5BF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357C2584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9D0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31F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656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322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E74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C2E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DAA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90E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D4C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E2B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36C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F93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C7B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57A4852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7FE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22A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2D7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75A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4D0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8D2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603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5B2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B39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106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2B0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602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5A8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043A87E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626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EFE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F6E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08F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A2A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5DF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BCC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6.22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8A9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932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90E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AE6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B78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389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</w:tr>
      <w:tr w:rsidR="007C26A8" w:rsidRPr="006140C5" w14:paraId="4CC34FF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CD3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BD2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057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313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204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137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493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2F0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E5A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265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BDF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7EB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EC2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</w:tr>
      <w:tr w:rsidR="007C26A8" w:rsidRPr="006140C5" w14:paraId="20D5201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EAF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D66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45B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66E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F7A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E9E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506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892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0.0222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882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AFD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03D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1DA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6F4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</w:tr>
      <w:tr w:rsidR="007C26A8" w:rsidRPr="006140C5" w14:paraId="14AB8869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D72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BE4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7AA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272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AAA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888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99D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31B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F5F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2F2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1FA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2EF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6E2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</w:tr>
      <w:tr w:rsidR="007C26A8" w:rsidRPr="006140C5" w14:paraId="044E366C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CDC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C37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F5C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3F7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A85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41C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351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1DD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091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155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F4C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573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C5C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</w:tr>
    </w:tbl>
    <w:p w14:paraId="478A817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F6D112F" w14:textId="77777777" w:rsidTr="007C26A8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41C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A6B6A1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906F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4CD62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AFB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5A1A7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640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6133A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051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9353C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B68829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266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3FE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1.48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747E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F1E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366364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33D9C83" w14:textId="418A3526" w:rsidR="00352C70" w:rsidRDefault="00352C70" w:rsidP="00352C70">
      <w:pPr>
        <w:pStyle w:val="Corpodotexto"/>
      </w:pPr>
    </w:p>
    <w:p w14:paraId="20624809" w14:textId="77777777" w:rsidR="008729CF" w:rsidRDefault="008729CF" w:rsidP="00352C70">
      <w:pPr>
        <w:pStyle w:val="Corpodotexto"/>
      </w:pPr>
    </w:p>
    <w:p w14:paraId="3AE54379" w14:textId="77777777" w:rsidR="008729CF" w:rsidRDefault="008729CF" w:rsidP="00352C70">
      <w:pPr>
        <w:pStyle w:val="Corpodotexto"/>
      </w:pPr>
    </w:p>
    <w:p w14:paraId="089AD6A7" w14:textId="77777777" w:rsidR="008729CF" w:rsidRDefault="008729CF" w:rsidP="00352C70">
      <w:pPr>
        <w:pStyle w:val="Corpodotexto"/>
      </w:pPr>
    </w:p>
    <w:p w14:paraId="4C913983" w14:textId="77777777" w:rsidR="008729CF" w:rsidRDefault="008729CF" w:rsidP="00352C70">
      <w:pPr>
        <w:pStyle w:val="Corpodotexto"/>
      </w:pPr>
    </w:p>
    <w:p w14:paraId="2235D56E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B363285" w14:textId="77777777" w:rsidTr="000271AB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A09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B4D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182ABC1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D0E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7092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6449B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2AD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019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9AB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4CE3856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3D19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D97A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0BCAA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280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758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2B88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4DEABDB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4098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EF7B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2244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7DC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24B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E80C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3FA9B536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3C3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D28C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14D34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B9C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3C2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B3F5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8A61DD1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9B2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E6387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D1D44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890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6B1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5B60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8D0E29F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28F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8F52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9B1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82EA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2A0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D59F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1FA0532C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2C6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DB22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9004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B6E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AF4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D541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5546D17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37D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CF70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CFF0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FF6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143C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10B2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223E4BB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9FA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ADC1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AE43C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27E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B4B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CB62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4AAD5EEA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AC4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087E9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ADEB1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E1F7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9F9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3C22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781F08AD" w14:textId="77777777" w:rsidR="00352C70" w:rsidRPr="006140C5" w:rsidRDefault="00352C70" w:rsidP="00352C70">
      <w:pPr>
        <w:pStyle w:val="Ttulo21"/>
      </w:pPr>
    </w:p>
    <w:p w14:paraId="38C0234F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99CD499" w14:textId="1B4ECAA0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AF-46 (COBERTURA)</w:t>
      </w:r>
    </w:p>
    <w:p w14:paraId="7094E63E" w14:textId="77777777" w:rsidR="00352C70" w:rsidRPr="006140C5" w:rsidRDefault="00352C70" w:rsidP="00352C70">
      <w:pPr>
        <w:pStyle w:val="Ttulo21"/>
      </w:pPr>
    </w:p>
    <w:p w14:paraId="1B51D19C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CE31588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701403F8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7AD703B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F977A6B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14069FB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F2EBFFD" w14:textId="7A9E7B69" w:rsidR="00352C70" w:rsidRPr="006140C5" w:rsidRDefault="00352C70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6835B12E" w14:textId="77777777" w:rsidTr="008729CF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825D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0E6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A49C2F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83A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E8919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1B1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C61CF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4801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25D9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268DAA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E236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C0047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7B51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FAACCC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DF8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49A2192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C1F3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3042D601" w14:textId="77777777" w:rsidTr="008729CF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B20C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846D4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1C6B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1269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2F7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F79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BFC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8CED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49CF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6C82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8ABB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0BD36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794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50E5A7C6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8C4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5D8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E8B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E02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022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85D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B3B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924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9F6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2E6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348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28D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9B3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3D674E01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232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504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662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FFB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2C4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9F1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7AF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4AC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0AA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74F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C07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BE1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26D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5399EBAA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856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C99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0C2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6AC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A04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890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134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6.22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60C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9D5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148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37C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192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C62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</w:tr>
      <w:tr w:rsidR="007C26A8" w:rsidRPr="006140C5" w14:paraId="7A51D2C6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2AC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A33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078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CD0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20D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946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01D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8A4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3E4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23B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FC2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141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56C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</w:tr>
      <w:tr w:rsidR="007C26A8" w:rsidRPr="006140C5" w14:paraId="43FE97B4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FFD4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35B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8F2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C31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23A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121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026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036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866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7E0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67F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942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822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</w:tr>
      <w:tr w:rsidR="007C26A8" w:rsidRPr="006140C5" w14:paraId="48461C57" w14:textId="77777777" w:rsidTr="008729CF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EACE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B21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0.13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E762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817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B25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FE1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659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7CE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5B1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E36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D9A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17E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73F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1.34</w:t>
            </w:r>
          </w:p>
        </w:tc>
      </w:tr>
    </w:tbl>
    <w:p w14:paraId="33E3581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03CFE29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6A0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D9665C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F0A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37EB5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6A1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23A2D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82A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794C7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EE5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D95F9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2291F1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B3B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EAC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1.36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72B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1.34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14C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E9A6C94" w14:textId="3EE5A638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B2675B5" w14:textId="5D7E5F8B" w:rsidR="007C26A8" w:rsidRDefault="007C26A8" w:rsidP="00352C70">
      <w:pPr>
        <w:pStyle w:val="Corpodotexto"/>
        <w:jc w:val="center"/>
      </w:pPr>
    </w:p>
    <w:p w14:paraId="3FBE43E6" w14:textId="77777777" w:rsidR="008729CF" w:rsidRDefault="008729CF" w:rsidP="00352C70">
      <w:pPr>
        <w:pStyle w:val="Corpodotexto"/>
        <w:jc w:val="center"/>
      </w:pPr>
    </w:p>
    <w:p w14:paraId="00C4AC88" w14:textId="77777777" w:rsidR="008729CF" w:rsidRDefault="008729CF" w:rsidP="00352C70">
      <w:pPr>
        <w:pStyle w:val="Corpodotexto"/>
        <w:jc w:val="center"/>
      </w:pPr>
    </w:p>
    <w:p w14:paraId="02F64FBB" w14:textId="77777777" w:rsidR="008729CF" w:rsidRDefault="008729CF" w:rsidP="00352C70">
      <w:pPr>
        <w:pStyle w:val="Corpodotexto"/>
        <w:jc w:val="center"/>
      </w:pPr>
    </w:p>
    <w:p w14:paraId="20726121" w14:textId="77777777" w:rsidR="008729CF" w:rsidRDefault="008729CF" w:rsidP="00352C70">
      <w:pPr>
        <w:pStyle w:val="Corpodotexto"/>
        <w:jc w:val="center"/>
      </w:pPr>
    </w:p>
    <w:p w14:paraId="5A56B68E" w14:textId="77777777" w:rsidR="008729CF" w:rsidRDefault="008729CF" w:rsidP="00352C70">
      <w:pPr>
        <w:pStyle w:val="Corpodotexto"/>
        <w:jc w:val="center"/>
      </w:pPr>
    </w:p>
    <w:p w14:paraId="4620B025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51BA831" w14:textId="77777777" w:rsidTr="007C26A8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1CB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E59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F2223DF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03F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7B08C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CE87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E06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B3E7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8A5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F903367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6E48B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AB417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B991E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DE7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D67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43E2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D2B1105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0F8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E60B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1426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DD8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94A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2873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35CC312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8A8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1E02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1EE4C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FAC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D40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339C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81E2BC7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779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8308B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B2F91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CBD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1FF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A11E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02E9E1E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24F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1822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B90D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0BD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153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CA5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49C4D71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4E5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3086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5F624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088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897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A91E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1E69BC9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3D21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EFDA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55524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03A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A5D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B303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34DC278" w14:textId="77777777" w:rsidTr="007C26A8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318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5A612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0E47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A3F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096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D811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692A4624" w14:textId="77777777" w:rsidR="00352C70" w:rsidRPr="006140C5" w:rsidRDefault="00352C70" w:rsidP="00352C70">
      <w:pPr>
        <w:pStyle w:val="Ttulo21"/>
      </w:pPr>
    </w:p>
    <w:p w14:paraId="3E538F77" w14:textId="77777777" w:rsidR="007C26A8" w:rsidRPr="006140C5" w:rsidRDefault="007C26A8" w:rsidP="00352C70">
      <w:pPr>
        <w:pStyle w:val="Ttulo21"/>
        <w:rPr>
          <w:u w:val="single"/>
        </w:rPr>
      </w:pPr>
    </w:p>
    <w:p w14:paraId="564BC7F7" w14:textId="77777777" w:rsidR="007C26A8" w:rsidRPr="006140C5" w:rsidRDefault="007C26A8" w:rsidP="00352C70">
      <w:pPr>
        <w:pStyle w:val="Ttulo21"/>
        <w:rPr>
          <w:u w:val="single"/>
        </w:rPr>
      </w:pPr>
    </w:p>
    <w:p w14:paraId="126958D5" w14:textId="77777777" w:rsidR="007C26A8" w:rsidRPr="006140C5" w:rsidRDefault="007C26A8" w:rsidP="00352C70">
      <w:pPr>
        <w:pStyle w:val="Ttulo21"/>
        <w:rPr>
          <w:u w:val="single"/>
        </w:rPr>
      </w:pPr>
    </w:p>
    <w:p w14:paraId="7B9F2B93" w14:textId="77777777" w:rsidR="007C26A8" w:rsidRPr="006140C5" w:rsidRDefault="007C26A8" w:rsidP="00352C70">
      <w:pPr>
        <w:pStyle w:val="Ttulo21"/>
        <w:rPr>
          <w:u w:val="single"/>
        </w:rPr>
      </w:pPr>
    </w:p>
    <w:p w14:paraId="4F3DF579" w14:textId="77777777" w:rsidR="007C26A8" w:rsidRPr="006140C5" w:rsidRDefault="007C26A8" w:rsidP="00352C70">
      <w:pPr>
        <w:pStyle w:val="Ttulo21"/>
        <w:rPr>
          <w:u w:val="single"/>
        </w:rPr>
      </w:pPr>
    </w:p>
    <w:p w14:paraId="4EE19388" w14:textId="77777777" w:rsidR="007C26A8" w:rsidRPr="006140C5" w:rsidRDefault="007C26A8" w:rsidP="00352C70">
      <w:pPr>
        <w:pStyle w:val="Ttulo21"/>
        <w:rPr>
          <w:u w:val="single"/>
        </w:rPr>
      </w:pPr>
    </w:p>
    <w:p w14:paraId="2F07E9B0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5D1B709" w14:textId="6F12605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AF-47 (COBERTURA)</w:t>
      </w:r>
    </w:p>
    <w:p w14:paraId="29679396" w14:textId="77777777" w:rsidR="00352C70" w:rsidRPr="006140C5" w:rsidRDefault="00352C70" w:rsidP="00352C70">
      <w:pPr>
        <w:pStyle w:val="Ttulo21"/>
      </w:pPr>
    </w:p>
    <w:p w14:paraId="0595A7A1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94C7F90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6C1CE6EE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7C7EFAE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B623821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72101404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DDCC8F9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22A7B6EB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6EB7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453E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A23A1A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E654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17F4E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CD0F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CE8D2C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A96E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BCC6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DCD2C8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268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FE768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8500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D43B7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B11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A1267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D508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22795BAE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127B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D893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61F3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8037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952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899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BC5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C01E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1848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552A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0D24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06A39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80A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3C55C4E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EF3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65E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2B8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639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B16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D93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124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736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2B7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CA9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A12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3D4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38C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4B853693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01E1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F7D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9D7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73B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E63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502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0AD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38B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6F7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7C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7F3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580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B37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68E69E8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B88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76E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658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8A1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322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0F7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E3C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57C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AE3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D6F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1A4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AD1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5E7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C26A8" w:rsidRPr="006140C5" w14:paraId="5CE6AEA3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BA3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B5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718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5CB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3B4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E4E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440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F4B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A94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97C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A7C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B43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785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7C26A8" w:rsidRPr="006140C5" w14:paraId="3765CA9F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688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780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41E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19B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F3A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336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F35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F14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FDF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D83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706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136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2F9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311995C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B02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B4F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C1B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806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FC7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5A1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DC8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5E1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88E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7CD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77E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E3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EC5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02165F68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4C7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092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E52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CC3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58E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4.02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20F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10.30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A75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14.32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FFB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1D8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344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051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C54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98C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038C0C8C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6BF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9A7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D13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F3F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4F3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851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A47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247B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6C0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F59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C6C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F5D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2BA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26678EC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A16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898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CEE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92C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E71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9C6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462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3F0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0.0734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651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037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C9E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D79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E15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0.95</w:t>
            </w:r>
          </w:p>
        </w:tc>
      </w:tr>
      <w:tr w:rsidR="007C26A8" w:rsidRPr="006140C5" w14:paraId="654117B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E17D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4F3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243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358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206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271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53E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B3E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0.0734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0BD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E28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65E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161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CCC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0.86</w:t>
            </w:r>
          </w:p>
        </w:tc>
      </w:tr>
    </w:tbl>
    <w:p w14:paraId="3E4F60D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6FD304E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3ED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E0A6CA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32A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7FB0E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01C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5327B3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81F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5F56CF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FAD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1950C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577E12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6AE8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1B6B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CB17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070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30526B4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37AA8E33" w14:textId="77777777" w:rsidR="00352C70" w:rsidRDefault="00352C70" w:rsidP="00352C70">
      <w:pPr>
        <w:pStyle w:val="Corpodotexto"/>
      </w:pPr>
    </w:p>
    <w:p w14:paraId="66A543C1" w14:textId="77777777" w:rsidR="008729CF" w:rsidRDefault="008729CF" w:rsidP="00352C70">
      <w:pPr>
        <w:pStyle w:val="Corpodotexto"/>
      </w:pPr>
    </w:p>
    <w:p w14:paraId="489D1738" w14:textId="77777777" w:rsidR="008729CF" w:rsidRDefault="008729CF" w:rsidP="00352C70">
      <w:pPr>
        <w:pStyle w:val="Corpodotexto"/>
      </w:pPr>
    </w:p>
    <w:p w14:paraId="409EE2BF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C61E641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E06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DA2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F0C6DC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AFD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E2A6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D0FC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309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DD1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49F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203813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B5A8A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D06F3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04F3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B36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38B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6E7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09B25E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1D8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6C53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805B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F8B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7A7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C8E4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31.20</w:t>
            </w:r>
          </w:p>
        </w:tc>
      </w:tr>
      <w:tr w:rsidR="00352C70" w:rsidRPr="006140C5" w14:paraId="05C9506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A5F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07E6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DAAB3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A96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128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8A7C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9B4109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DD0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AD668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04D03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768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CD1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6505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27EF89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C35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45E7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866D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E83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5AC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49AA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565D55C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3FB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C53C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7942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B43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7F3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4B55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212977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042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2832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F8CED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E14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E7E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2953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309D981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AD8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CA53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BC30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550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166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4FF9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32E5291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0CDE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8C49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A468C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128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C2C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83B3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28FFE23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71F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040C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2EEC9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F67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5EC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0E43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7B96B983" w14:textId="77777777" w:rsidR="00352C70" w:rsidRPr="006140C5" w:rsidRDefault="00352C70" w:rsidP="00352C70">
      <w:pPr>
        <w:pStyle w:val="Ttulo21"/>
      </w:pPr>
    </w:p>
    <w:p w14:paraId="45FE490A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057CCC0" w14:textId="2A6D8118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AF-48 (COBERTURA)</w:t>
      </w:r>
    </w:p>
    <w:p w14:paraId="2356CCD3" w14:textId="77777777" w:rsidR="00352C70" w:rsidRPr="006140C5" w:rsidRDefault="00352C70" w:rsidP="00352C70">
      <w:pPr>
        <w:pStyle w:val="Ttulo21"/>
      </w:pPr>
    </w:p>
    <w:p w14:paraId="53FC83C8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958744A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3A7EB4D8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5CCCEFFF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CB401FE" w14:textId="54ACA394" w:rsidR="00352C70" w:rsidRPr="006140C5" w:rsidRDefault="000271AB" w:rsidP="00352C70">
      <w:pPr>
        <w:pStyle w:val="Corpodotexto"/>
      </w:pPr>
      <w:r w:rsidRPr="006140C5">
        <w:t>N</w:t>
      </w:r>
      <w:r w:rsidR="00352C70" w:rsidRPr="006140C5">
        <w:t>ível geométrico: 2.16 m</w:t>
      </w:r>
    </w:p>
    <w:p w14:paraId="6629E680" w14:textId="3723ADF9" w:rsidR="007C26A8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7A33BB41" w14:textId="77777777" w:rsidTr="007C26A8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4B2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176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88C713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0973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916B87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01E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A9D493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DEA7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9A9C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562243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6B9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04891E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3562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FDD69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29D8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1327DD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3731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16286E5E" w14:textId="77777777" w:rsidTr="007C26A8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3B4E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011B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4160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E23A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968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C53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DAC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53C2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0F0C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1782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C428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1B36C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D29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19DCECC3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ED3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2AD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F43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11E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204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28D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9E6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10C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566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A73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455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EEB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E53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5F65F937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3A9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95A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D31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461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AFA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BC1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90B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72A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3D1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A62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684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A05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4D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2F184A89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6A1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BA2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1E7B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233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D1E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3.72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C6A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5D3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6.22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54A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75E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06D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6FF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ABD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5FF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</w:tr>
      <w:tr w:rsidR="007C26A8" w:rsidRPr="006140C5" w14:paraId="2DA9BEEE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025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F7D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BDEC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D3B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9B5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B00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E83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D08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4C7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286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334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A96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DA1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</w:tr>
      <w:tr w:rsidR="007C26A8" w:rsidRPr="006140C5" w14:paraId="00697EDF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E86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CC4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C4D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16C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E22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2.35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F78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092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8.75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F82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0D5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C64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E8C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FF6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0EC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</w:tr>
      <w:tr w:rsidR="007C26A8" w:rsidRPr="006140C5" w14:paraId="50225651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4D1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302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BBE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4CC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5D2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0.86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57B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247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00C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3A9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123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59C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ED4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C36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</w:tr>
      <w:tr w:rsidR="007C26A8" w:rsidRPr="006140C5" w14:paraId="0EDE7693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62F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C05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DC2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4A4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FCF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1.23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DFD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4F9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FA6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0.0734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241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B74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538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77A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23D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</w:tr>
      <w:tr w:rsidR="007C26A8" w:rsidRPr="006140C5" w14:paraId="26F76297" w14:textId="77777777" w:rsidTr="007C26A8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7B0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898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D0F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A40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7DB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B5B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CF7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54E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0.0734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801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42A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5D4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634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7CF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1.18</w:t>
            </w:r>
          </w:p>
        </w:tc>
      </w:tr>
    </w:tbl>
    <w:p w14:paraId="12EB174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1089F23B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934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14777AC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E88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095D7E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C14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00F60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48D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8D6BA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06A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0CFF1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36E1C1B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ED51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21C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1.52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EE7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1.18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298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239050F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7083F4B3" w14:textId="77777777" w:rsidR="00352C70" w:rsidRDefault="00352C70" w:rsidP="00352C70">
      <w:pPr>
        <w:pStyle w:val="Corpodotexto"/>
      </w:pPr>
    </w:p>
    <w:p w14:paraId="38009AAA" w14:textId="77777777" w:rsidR="008729CF" w:rsidRDefault="008729CF" w:rsidP="00352C70">
      <w:pPr>
        <w:pStyle w:val="Corpodotexto"/>
      </w:pPr>
    </w:p>
    <w:p w14:paraId="77AC9A57" w14:textId="77777777" w:rsidR="008729CF" w:rsidRDefault="008729CF" w:rsidP="00352C70">
      <w:pPr>
        <w:pStyle w:val="Corpodotexto"/>
      </w:pPr>
    </w:p>
    <w:p w14:paraId="178AAFDA" w14:textId="77777777" w:rsidR="008729CF" w:rsidRDefault="008729CF" w:rsidP="00352C70">
      <w:pPr>
        <w:pStyle w:val="Corpodotexto"/>
      </w:pPr>
    </w:p>
    <w:p w14:paraId="2686C6D7" w14:textId="77777777" w:rsidR="008729CF" w:rsidRDefault="008729CF" w:rsidP="00352C70">
      <w:pPr>
        <w:pStyle w:val="Corpodotexto"/>
      </w:pPr>
    </w:p>
    <w:p w14:paraId="218C4153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53B0B19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F78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1A1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C57F51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5B5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8D7C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B164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1AC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1CD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685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A5EAFE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344B0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EC936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9FC14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84E7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775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4F31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474D37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EBC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AED8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825A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9FD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F51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FBF9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1CAADEA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1B2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6621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E7FA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3E0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BE0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386E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6851C4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C6F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CE1F4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537F7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0CE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E5B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5059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2EC8E45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B555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6D51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A647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D2C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13F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0C9C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28962E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D44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6EF7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DBA6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55C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C04C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06E6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67F3B48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321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1D02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B5D0F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DC9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02CF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A2ED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65C74F2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1E2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B123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60ED0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304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8174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1C6E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46645E1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535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4C6B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7F68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88A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8EB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0B9C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37B4F50" w14:textId="77777777" w:rsidR="00352C70" w:rsidRPr="006140C5" w:rsidRDefault="00352C70" w:rsidP="00352C70">
      <w:pPr>
        <w:pStyle w:val="Ttulo21"/>
      </w:pPr>
    </w:p>
    <w:p w14:paraId="15549B75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7C9E5C31" w14:textId="1CB2E053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AF-49 (COBERTURA)</w:t>
      </w:r>
    </w:p>
    <w:p w14:paraId="6243C37A" w14:textId="77777777" w:rsidR="00352C70" w:rsidRPr="006140C5" w:rsidRDefault="00352C70" w:rsidP="00352C70">
      <w:pPr>
        <w:pStyle w:val="Ttulo21"/>
      </w:pPr>
    </w:p>
    <w:p w14:paraId="5CAF0CF0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290496D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07BDD6EF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6F0DD606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05E09D7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2AC3335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CB428CE" w14:textId="77777777" w:rsidR="000271AB" w:rsidRPr="006140C5" w:rsidRDefault="000271AB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53BA47E3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9693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522D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1145ECA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430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A0E4AA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2972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87C71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5C0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D32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4A60D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1004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725ADE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DD4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B1791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767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CACCD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951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0947D9EC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4B4B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4D35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CF07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318F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0C9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B3F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F13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A7B3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5330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4B6F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D015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A5DD9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F1A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64780228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FE2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43E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5D5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FFF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18D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B5F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6AF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8A0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70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23B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0B1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5CB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B8D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7C26A8" w:rsidRPr="006140C5" w14:paraId="60679DA9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7B4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77D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429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E7A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8DC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269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7E0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E67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291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71C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C14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150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B72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7C26A8" w:rsidRPr="006140C5" w14:paraId="414FEC6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84C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C66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CC2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C2F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EFA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2E8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F79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AEA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42A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8E9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11E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B46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4F5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7C26A8" w:rsidRPr="006140C5" w14:paraId="1D64D462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D90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D95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06B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7DF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34F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974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22B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D5C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8B4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513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F46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576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9B8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7C26A8" w:rsidRPr="006140C5" w14:paraId="18EF5121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47B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599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61A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AD5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6F8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81D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E82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4D5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D09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E98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ABB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F16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62B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7C26A8" w:rsidRPr="006140C5" w14:paraId="42452514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81D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CDE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E4B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D4D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416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E59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2F0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5A9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E86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A24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415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71D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BE7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7C26A8" w:rsidRPr="006140C5" w14:paraId="4777128A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C3B4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A99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FC4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ABE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9F8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10E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8A6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162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AB8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A24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383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41E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0E6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2.10</w:t>
            </w:r>
          </w:p>
        </w:tc>
      </w:tr>
      <w:tr w:rsidR="007C26A8" w:rsidRPr="006140C5" w14:paraId="168029C3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F1CC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F3C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10E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B3A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64F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617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F2F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9C2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16C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BF7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B15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215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D76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2.08</w:t>
            </w:r>
          </w:p>
        </w:tc>
      </w:tr>
      <w:tr w:rsidR="007C26A8" w:rsidRPr="006140C5" w14:paraId="77C8C760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EE3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402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873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6AC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3BD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D84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FCF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5ED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2E2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4F5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CD2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36B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6B4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2.04</w:t>
            </w:r>
          </w:p>
        </w:tc>
      </w:tr>
    </w:tbl>
    <w:p w14:paraId="42DCE2B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C13805B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159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8CEC75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02A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9CE073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6A1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39680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AC3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00BCB0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73AE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18FBA3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1FDE38D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282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76C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0.66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F36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2.04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406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B36EB3E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74EB7546" w14:textId="77777777" w:rsidR="00352C70" w:rsidRDefault="00352C70" w:rsidP="00352C70">
      <w:pPr>
        <w:pStyle w:val="Corpodotexto"/>
      </w:pPr>
    </w:p>
    <w:p w14:paraId="7E726415" w14:textId="77777777" w:rsidR="008729CF" w:rsidRDefault="008729CF" w:rsidP="00352C70">
      <w:pPr>
        <w:pStyle w:val="Corpodotexto"/>
      </w:pPr>
    </w:p>
    <w:p w14:paraId="2CA2B856" w14:textId="77777777" w:rsidR="008729CF" w:rsidRDefault="008729CF" w:rsidP="00352C70">
      <w:pPr>
        <w:pStyle w:val="Corpodotexto"/>
      </w:pPr>
    </w:p>
    <w:p w14:paraId="373264EB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3094E09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EF0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796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CB6B53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3A3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25C19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3FE0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52F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498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6A1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D464DA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26881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FE3D1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3C9A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BE7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C79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7F67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35CD33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CE7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F435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816E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2BC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A84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2247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3BD2850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0192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2F3F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741E5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7DA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C2D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D069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9362AC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643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A668D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CE07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B829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D49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11B0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77BF801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371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7171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DBF7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750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8C1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C114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1B56044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123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E2E5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3ED5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4C5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C12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FA91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A682D7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E47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2EB7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0AD98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066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784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891A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16AEEFA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46B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45A1D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1EB31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89C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360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233E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02CAA5D" w14:textId="668E318A" w:rsidR="00352C70" w:rsidRPr="006140C5" w:rsidRDefault="00352C70" w:rsidP="00352C70">
      <w:pPr>
        <w:pStyle w:val="Ttulo21"/>
      </w:pPr>
    </w:p>
    <w:p w14:paraId="780F58A4" w14:textId="7FC87FCA" w:rsidR="000271AB" w:rsidRPr="006140C5" w:rsidRDefault="000271AB" w:rsidP="00352C70">
      <w:pPr>
        <w:pStyle w:val="Ttulo21"/>
      </w:pPr>
    </w:p>
    <w:p w14:paraId="49DB5E18" w14:textId="7FB5A657" w:rsidR="000271AB" w:rsidRPr="006140C5" w:rsidRDefault="000271AB" w:rsidP="00352C70">
      <w:pPr>
        <w:pStyle w:val="Ttulo21"/>
      </w:pPr>
    </w:p>
    <w:p w14:paraId="44C056ED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C90A3AD" w14:textId="23566729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AF-50 (COBERTURA)</w:t>
      </w:r>
    </w:p>
    <w:p w14:paraId="33E40149" w14:textId="77777777" w:rsidR="00352C70" w:rsidRPr="006140C5" w:rsidRDefault="00352C70" w:rsidP="00352C70">
      <w:pPr>
        <w:pStyle w:val="Ttulo21"/>
      </w:pPr>
    </w:p>
    <w:p w14:paraId="4D121467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9A586D0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04B09D1A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0024230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D78E1C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217B699A" w14:textId="4B43C62F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160B677D" w14:textId="77777777" w:rsidTr="000271AB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6004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528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6F0147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CE74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85159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05AC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3107565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81D7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F8AF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3E20D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0638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F97B06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812D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2D7F31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56E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6CB0B6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EB3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0BFB8FFC" w14:textId="77777777" w:rsidTr="000271AB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DE01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B406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28C0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2D5D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359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5F1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856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AC4A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846B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9EA05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A281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09ED9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AAF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5C9926BC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F60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AAA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709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3F3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412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D47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8EE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63C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DEA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107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2ED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DDB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090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723711BB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FE7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572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07F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7EC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224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161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EBA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A91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E58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3FF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193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CDA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4E5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53D2712C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01E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2FA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014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325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6F0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31B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A79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627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0E4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DCD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216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FF4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E42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C26A8" w:rsidRPr="006140C5" w14:paraId="4FE82E67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C87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947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AD1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054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C1F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434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E75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866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E1A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82B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C9F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908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A88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7C26A8" w:rsidRPr="006140C5" w14:paraId="6ABC1FE6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8FBD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11E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FAA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55E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98E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0C5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0F5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0D4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FD9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AF0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7D2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97E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828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7C26A8" w:rsidRPr="006140C5" w14:paraId="73A30915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0B2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1C4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B41A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2BA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0ED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187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233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10.14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CC5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3E3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27E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EAA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421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13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1.04</w:t>
            </w:r>
          </w:p>
        </w:tc>
      </w:tr>
      <w:tr w:rsidR="007C26A8" w:rsidRPr="006140C5" w14:paraId="1F99A24C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065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8E8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DE4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FEF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5CD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AEE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842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7.10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370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A80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00C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336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A89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1.04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342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7C26A8" w:rsidRPr="006140C5" w14:paraId="7E83FE5E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412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990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6FA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C2B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409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121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0F8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7AE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B32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C25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738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97E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8B9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7C26A8" w:rsidRPr="006140C5" w14:paraId="7398D4B5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245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9A1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576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D26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828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775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4C1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B28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BC8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6DB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E3D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368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B20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</w:tr>
      <w:tr w:rsidR="007C26A8" w:rsidRPr="006140C5" w14:paraId="0C9BD760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52A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874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F1B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6B2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2E6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77C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82B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D46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E03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2F0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1A9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0D2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F66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</w:tbl>
    <w:p w14:paraId="543E1308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E872D41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D0C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ADA8C02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FDA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0D6C9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607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B90B3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250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A42F5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216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7C0CF3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0AE91C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9FB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032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352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1CD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41AD0EA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3CD6A24" w14:textId="0D580430" w:rsidR="00352C70" w:rsidRPr="006140C5" w:rsidRDefault="00352C70" w:rsidP="00352C70">
      <w:pPr>
        <w:pStyle w:val="Corpodotexto"/>
      </w:pPr>
    </w:p>
    <w:p w14:paraId="04A55386" w14:textId="5581E3FD" w:rsidR="000271AB" w:rsidRPr="006140C5" w:rsidRDefault="000271AB" w:rsidP="00352C70">
      <w:pPr>
        <w:pStyle w:val="Corpodotexto"/>
      </w:pPr>
    </w:p>
    <w:p w14:paraId="73145678" w14:textId="6E463992" w:rsidR="000271AB" w:rsidRPr="006140C5" w:rsidRDefault="000271AB" w:rsidP="00352C70">
      <w:pPr>
        <w:pStyle w:val="Corpodotexto"/>
      </w:pPr>
    </w:p>
    <w:p w14:paraId="171B792C" w14:textId="77777777" w:rsidR="000271AB" w:rsidRPr="006140C5" w:rsidRDefault="000271AB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E8B4CC5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DA5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CF8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890002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D0D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497B2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C5525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B18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618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B39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BFCC4A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1D5D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6845C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087AD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1D1E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EBE3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45DB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986670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0D57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B1DA9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DC2E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AB7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2D5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59D0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6A95D82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BE5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96E36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5CC54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CB3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1EC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3BF7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9A6B94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1C8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0E8EA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40AEA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3656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736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3C5C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7C0D68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DF6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BA70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2986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D3C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48A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490B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7D99B33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30AA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B998F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EB8F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B00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D51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59A9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71F0EA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DC6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DEE2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5BEBB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2FC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E482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246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7ACCC92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1FD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31F0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920E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F6E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A42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0AEB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70FD2A8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DA8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9119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45DE4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2C8B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B33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CFA5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489F8CC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67D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AB09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463A0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EA6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284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0D1D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2BE8C6C6" w14:textId="77777777" w:rsidR="00352C70" w:rsidRPr="006140C5" w:rsidRDefault="00352C70" w:rsidP="00352C70">
      <w:pPr>
        <w:pStyle w:val="Ttulo21"/>
      </w:pPr>
    </w:p>
    <w:p w14:paraId="4F318AED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C1E65E9" w14:textId="21D3A36F" w:rsidR="00352C70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AF-51 (COBERTURA)</w:t>
      </w:r>
    </w:p>
    <w:p w14:paraId="27905426" w14:textId="77777777" w:rsidR="008729CF" w:rsidRPr="006140C5" w:rsidRDefault="008729CF" w:rsidP="00352C70">
      <w:pPr>
        <w:pStyle w:val="Ttulo21"/>
        <w:rPr>
          <w:u w:val="single"/>
        </w:rPr>
      </w:pPr>
    </w:p>
    <w:p w14:paraId="6D4E5DC6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27070EF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259454A4" w14:textId="77777777" w:rsidR="00352C70" w:rsidRDefault="00352C70" w:rsidP="00352C70">
      <w:pPr>
        <w:pStyle w:val="Corpodotexto"/>
      </w:pPr>
      <w:r w:rsidRPr="006140C5">
        <w:t>Nível geométrico: 3.56 m</w:t>
      </w:r>
    </w:p>
    <w:p w14:paraId="49D9B4D6" w14:textId="77777777" w:rsidR="008729CF" w:rsidRPr="006140C5" w:rsidRDefault="008729CF" w:rsidP="00352C70">
      <w:pPr>
        <w:pStyle w:val="Corpodotexto"/>
      </w:pPr>
    </w:p>
    <w:p w14:paraId="5827E24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C5C7690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3E18E60" w14:textId="14044C74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1C21B90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7C26A8" w:rsidRPr="006140C5" w14:paraId="6671B0CE" w14:textId="77777777" w:rsidTr="007C26A8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FD5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682F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8EBA5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CD9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A989D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CE0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974524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5F45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B996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639D3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255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E69217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6A9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60ACB2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0E7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456FF3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8E2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7C26A8" w:rsidRPr="006140C5" w14:paraId="7D551A8D" w14:textId="77777777" w:rsidTr="007C26A8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8C2F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CB92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6E55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8A62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AE9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AE5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C87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17E9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2E44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BC40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BB9F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979B8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F44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7C26A8" w:rsidRPr="006140C5" w14:paraId="7C891629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88A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1FD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935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43D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4C6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66E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0AC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83A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D39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92E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F3D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438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FEB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7C26A8" w:rsidRPr="006140C5" w14:paraId="1F978000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40C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68F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6279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9B9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C0D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0C7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F5C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857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6F8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991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F9F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F03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669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7C26A8" w:rsidRPr="006140C5" w14:paraId="55B1F42D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655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AA6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9D4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7C9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B3C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446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C45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28E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FDF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547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ABB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B4D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553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7C26A8" w:rsidRPr="006140C5" w14:paraId="219AD960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13A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F91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F24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A04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B3F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A2D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065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411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13F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AEF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F9E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FC0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75C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7C26A8" w:rsidRPr="006140C5" w14:paraId="5AB4A516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1F5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E3B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947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2B0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B99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B43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279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F05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4E7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E05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582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E87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74C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7C26A8" w:rsidRPr="006140C5" w14:paraId="2EC6DF5E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E30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B8E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9057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4DB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60C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B6C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E68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10.14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A8F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8F3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08D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4B4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2A4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AF2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1.04</w:t>
            </w:r>
          </w:p>
        </w:tc>
      </w:tr>
      <w:tr w:rsidR="007C26A8" w:rsidRPr="006140C5" w14:paraId="4B91B679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3EE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12D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54D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AD6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F00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406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749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2A7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B31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D45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73F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1D9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1.04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086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7C26A8" w:rsidRPr="006140C5" w14:paraId="671D52A2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226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002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3255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CAF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C4E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658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B67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794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33D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D51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57D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783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8AA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7C26A8" w:rsidRPr="006140C5" w14:paraId="05970DFB" w14:textId="77777777" w:rsidTr="007C26A8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7F3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DEB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110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D00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F49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495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0EC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3FE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690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2F6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AC2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6BD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D59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</w:tr>
    </w:tbl>
    <w:p w14:paraId="0EFFFC1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60FBF33" w14:textId="77777777" w:rsidTr="006435B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C09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04BBB0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6EA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10DB4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E6DC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B56DC2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9F6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67AD24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27D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6C0329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951CB0A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308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A894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205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D82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1E71494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90D325C" w14:textId="77777777" w:rsidR="00352C70" w:rsidRDefault="00352C70" w:rsidP="00352C70">
      <w:pPr>
        <w:pStyle w:val="Corpodotexto"/>
      </w:pPr>
    </w:p>
    <w:p w14:paraId="76CC78CF" w14:textId="77777777" w:rsidR="008729CF" w:rsidRDefault="008729CF" w:rsidP="00352C70">
      <w:pPr>
        <w:pStyle w:val="Corpodotexto"/>
      </w:pPr>
    </w:p>
    <w:p w14:paraId="421D76A7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3CC394C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1969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9F3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23881E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EE1E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CB40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36668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C72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3E0C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3D5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069BE9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CD868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6E4ED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91517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AE7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5B26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A173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6ED4FE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0D1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6ED3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746B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014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3B3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6BAE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75B5186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EB0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699D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93A2D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9C5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916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F2CC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447E3A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6AA1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74F47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92F5D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AAA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44D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E6B5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15092A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681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5A57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8AD0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1C7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8AF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9312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7F424C3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785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D8333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EE09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BE3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192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095D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629145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31A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D006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66382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4737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EF5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C45A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84C345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E7D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B7D1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B316D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3FA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A89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745C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B6B558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FBF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8BA1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7D4E6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F85E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FA1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0892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6E72473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D994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EF6B6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B98EE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6C31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83C0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3A23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31229D70" w14:textId="77777777" w:rsidR="00352C70" w:rsidRPr="006140C5" w:rsidRDefault="00352C70" w:rsidP="00352C70">
      <w:pPr>
        <w:pStyle w:val="Ttulo21"/>
      </w:pPr>
    </w:p>
    <w:p w14:paraId="4B176AC0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7FE9BCB" w14:textId="7F5DC339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AF-52 (COBERTURA)</w:t>
      </w:r>
    </w:p>
    <w:p w14:paraId="1DAB86E0" w14:textId="77777777" w:rsidR="00352C70" w:rsidRPr="006140C5" w:rsidRDefault="00352C70" w:rsidP="00352C70">
      <w:pPr>
        <w:pStyle w:val="Ttulo21"/>
      </w:pPr>
    </w:p>
    <w:p w14:paraId="586207D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43D342A8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12F702A3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64A90AC8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1F1C6EC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368FE3C" w14:textId="7729C6B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FA50D4E" w14:textId="29FC5529" w:rsidR="006435BE" w:rsidRPr="006140C5" w:rsidRDefault="006435BE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3BDF3019" w14:textId="77777777" w:rsidTr="000271AB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66BB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E55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335073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E7C3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F7012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2FED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1772A1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67FB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F1EC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C3D52B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A67A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9876E9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9CF6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C8564C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7E40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673FA8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EA4A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1C5D2168" w14:textId="77777777" w:rsidTr="000271AB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506F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95AC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C090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2A30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48B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105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3DD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0545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0446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C0E9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95A8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3B1EE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DE8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2347553F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759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321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E39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190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67A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B34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9ED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201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F84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D2D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C2D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8FE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A79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6435BE" w:rsidRPr="006140C5" w14:paraId="5B3E8241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E1E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7A6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0E2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E3A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0EF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325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A44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59A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900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699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D8C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28D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29E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6435BE" w:rsidRPr="006140C5" w14:paraId="25AD19FC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7D9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FF2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B629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259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B0B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875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7F7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ECC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5A4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3FE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859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546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D73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6435BE" w:rsidRPr="006140C5" w14:paraId="20D0B1D9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A9E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373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D80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C19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480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16F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969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F8E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2E2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E1D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4C0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E59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1B0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6435BE" w:rsidRPr="006140C5" w14:paraId="400D3B8C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3A3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8E5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3954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29A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FD5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128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E61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9F0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862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6D1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1BC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9EC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91B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6435BE" w:rsidRPr="006140C5" w14:paraId="26B5C4AC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250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025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FD4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3E9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CFB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D4F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383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421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73F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E2B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BF7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7D4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753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435BE" w:rsidRPr="006140C5" w14:paraId="0338663B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6CA2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557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747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E9D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2A1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1EE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A1F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157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D40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1A8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EC0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BB3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24A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</w:tr>
      <w:tr w:rsidR="006435BE" w:rsidRPr="006140C5" w14:paraId="0ABA31F1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690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4A3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F52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110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B72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DFA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58E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B8B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0.0119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817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9C4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2C2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013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B8A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6435BE" w:rsidRPr="006140C5" w14:paraId="6652525D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A9B6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8A8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E513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DD2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6B1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43F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EE1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0.22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EA8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9A3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1B1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195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0E1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E7C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</w:tr>
      <w:tr w:rsidR="006435BE" w:rsidRPr="006140C5" w14:paraId="5BB34C61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E9F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FBE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1.70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5B2A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28D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904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AF2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2A2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49F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0.0300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87E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7E4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281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3D2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109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0.97</w:t>
            </w:r>
          </w:p>
        </w:tc>
      </w:tr>
    </w:tbl>
    <w:p w14:paraId="189A284D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663093E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8D1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78F409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651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04D0F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592E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EC0B1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788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4BEE2A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FB0E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CC25D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6F5755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E66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087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87F4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733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51A35DB3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34E86BB" w14:textId="77777777" w:rsidR="00352C70" w:rsidRDefault="00352C70" w:rsidP="00352C70">
      <w:pPr>
        <w:pStyle w:val="Corpodotexto"/>
      </w:pPr>
    </w:p>
    <w:p w14:paraId="71DF92BD" w14:textId="77777777" w:rsidR="008729CF" w:rsidRDefault="008729CF" w:rsidP="00352C70">
      <w:pPr>
        <w:pStyle w:val="Corpodotexto"/>
      </w:pPr>
    </w:p>
    <w:p w14:paraId="7CF3272B" w14:textId="77777777" w:rsidR="008729CF" w:rsidRDefault="008729CF" w:rsidP="00352C70">
      <w:pPr>
        <w:pStyle w:val="Corpodotexto"/>
      </w:pPr>
    </w:p>
    <w:p w14:paraId="0C6C3454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26D78DA3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35A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90F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280A39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17D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A4FCD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44C2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973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2AC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998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B6B6FC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0A88E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F1B1D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004F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B8B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D5B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F4C3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641B61E3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C46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5320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D569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FB81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66E6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523C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2354E80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729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8D8D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2ECAD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E4A0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B4D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47A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F0E702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6C9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ACAED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79CF2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CC8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B455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12CB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5322C26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08C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C48D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387F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323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74E0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A906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6E7E771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863A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3B1A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3C95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098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69E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214A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4489DA7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CCC2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109F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78CF0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6AF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9339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D274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EC4282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FD0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303C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3F28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C29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04C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566C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4B82840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5F7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6088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32346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D1FA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420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B888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5E3A340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FF5A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00433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DEE06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119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541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C3BA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79EB3574" w14:textId="77777777" w:rsidR="00352C70" w:rsidRPr="006140C5" w:rsidRDefault="00352C70" w:rsidP="00352C70">
      <w:pPr>
        <w:pStyle w:val="Ttulo21"/>
      </w:pPr>
    </w:p>
    <w:p w14:paraId="26ECB447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4F6E8A77" w14:textId="2E204465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AF-53 (COBERTURA)</w:t>
      </w:r>
    </w:p>
    <w:p w14:paraId="5EC2E3A6" w14:textId="77777777" w:rsidR="00352C70" w:rsidRPr="006140C5" w:rsidRDefault="00352C70" w:rsidP="00352C70">
      <w:pPr>
        <w:pStyle w:val="Ttulo21"/>
      </w:pPr>
    </w:p>
    <w:p w14:paraId="75A45123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3BC992E4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692BFC7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67403E2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2ACD065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AC3718E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16E83DA3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3F5B737F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163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071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A55E4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AD8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896E9C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3EA2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158A0E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BFF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E1F5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327421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678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5ADD23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148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C3A28B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8AAF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F032E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BD8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63588F75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6AA77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7D31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9855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D946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405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0CD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371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0F6B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5F4B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A04B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2EFF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BAAEB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8E6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786233F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47A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E43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29F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579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175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DEA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B69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1FE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B6F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16E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889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0E7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B4E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6435BE" w:rsidRPr="006140C5" w14:paraId="318EF044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0BF2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24A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B635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E07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65C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4BA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DF1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D51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2BC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707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4E8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ABA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EA0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6435BE" w:rsidRPr="006140C5" w14:paraId="2BC0A0C6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41D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CA9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220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04A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4A8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665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DF4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5D7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FD6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5BE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C7E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E9E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A6A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6435BE" w:rsidRPr="006140C5" w14:paraId="002E88C1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49DF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D55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D20E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4CB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A69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0EA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518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1D2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3AA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E00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B90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BD5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76A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6435BE" w:rsidRPr="006140C5" w14:paraId="40C5998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108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F7B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402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04B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1E2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AB0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FDC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A54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636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E3D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CF3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222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BA5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6435BE" w:rsidRPr="006140C5" w14:paraId="0DA3374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000D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E5E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104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4B8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F13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BF1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B69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9C37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C87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B50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34F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89C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B9F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435BE" w:rsidRPr="006140C5" w14:paraId="6109F75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C026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4BC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4269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9C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C6C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230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FFC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028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FB5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76F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C37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541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E0A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435BE" w:rsidRPr="006140C5" w14:paraId="0B64D256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270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47B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60A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738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8DE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A98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DED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DA6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E92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190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E0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7CD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657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435BE" w:rsidRPr="006140C5" w14:paraId="6E2BC3D6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5F1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D68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8018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EAB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233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918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F1B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DA5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C08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E6E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7C9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D7E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902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435BE" w:rsidRPr="006140C5" w14:paraId="040F7978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4D0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1E8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D33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D25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F22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9A6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095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9F0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545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E31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0A8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A3E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188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</w:tr>
      <w:tr w:rsidR="006435BE" w:rsidRPr="006140C5" w14:paraId="241BE1A7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3A3F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738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93F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72F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FA8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DCE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ED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E83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93DF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A54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B53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70E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455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0.98</w:t>
            </w:r>
          </w:p>
        </w:tc>
      </w:tr>
    </w:tbl>
    <w:p w14:paraId="63490B3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A902DAF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0F1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0F5F3F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563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3481EC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230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6A99C2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1668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757A2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9ED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FDB73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61477AD0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BF2B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B16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1.72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FA3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0.98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AD2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E3F6F4F" w14:textId="03F5ABDA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2CE7608" w14:textId="4592CE59" w:rsidR="000271AB" w:rsidRPr="006140C5" w:rsidRDefault="000271AB" w:rsidP="00352C70">
      <w:pPr>
        <w:pStyle w:val="Corpodotexto"/>
        <w:jc w:val="center"/>
      </w:pPr>
    </w:p>
    <w:p w14:paraId="2C030414" w14:textId="0AC03249" w:rsidR="000271AB" w:rsidRPr="006140C5" w:rsidRDefault="000271AB" w:rsidP="00352C70">
      <w:pPr>
        <w:pStyle w:val="Corpodotexto"/>
        <w:jc w:val="center"/>
      </w:pPr>
    </w:p>
    <w:p w14:paraId="0A55C4C8" w14:textId="77777777" w:rsidR="000271AB" w:rsidRPr="006140C5" w:rsidRDefault="000271AB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9017992" w14:textId="77777777" w:rsidTr="006435BE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E2A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F59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F6E6B72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1C2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B1C7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FEC87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1D5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838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D92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00C4335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CC1B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15AE1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672C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AB92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E19E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3D19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F22A774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B08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AF0E1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7BF5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3E05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165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A3D6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01211650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F03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58AE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FE0BE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DC4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29B3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8C10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16ADFF1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1B1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1D0C3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2A694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D38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03F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CA38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6917A4BC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DEF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F534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A57A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291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E9C5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142A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7825786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7C1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47DD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CA36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5A1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B1B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7DFD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2C287B77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4A08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EFD6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D737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3D53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7FD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6DC2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29CD5C05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560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166D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3742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C47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538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80F3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14844FF1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002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B747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0B7D4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9006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064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0E5F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A1BE0C7" w14:textId="77777777" w:rsidTr="006435BE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B7E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EDC8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04A1E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837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97BC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DD4D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A8AF880" w14:textId="77777777" w:rsidR="00352C70" w:rsidRPr="006140C5" w:rsidRDefault="00352C70" w:rsidP="00352C70">
      <w:pPr>
        <w:pStyle w:val="Ttulo21"/>
      </w:pPr>
    </w:p>
    <w:p w14:paraId="0B383E31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06C27E9" w14:textId="61CCDC9C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AF-54 (COBERTURA)</w:t>
      </w:r>
    </w:p>
    <w:p w14:paraId="7043CE36" w14:textId="77777777" w:rsidR="00352C70" w:rsidRPr="006140C5" w:rsidRDefault="00352C70" w:rsidP="00352C70">
      <w:pPr>
        <w:pStyle w:val="Ttulo21"/>
      </w:pPr>
    </w:p>
    <w:p w14:paraId="744AF323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A5E79ED" w14:textId="77777777" w:rsidR="00352C70" w:rsidRPr="006140C5" w:rsidRDefault="00352C70" w:rsidP="00352C70">
      <w:pPr>
        <w:pStyle w:val="Corpodotexto"/>
      </w:pPr>
      <w:r w:rsidRPr="006140C5">
        <w:t>Curva 90 soldável - 50 mm (PVC rígido soldável)</w:t>
      </w:r>
    </w:p>
    <w:p w14:paraId="483FE2D3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0BF3DA1C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1339E0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344312A5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5EA5EA26" w14:textId="77777777" w:rsidR="006435BE" w:rsidRPr="006140C5" w:rsidRDefault="006435BE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130CC93E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F66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97E2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61AA1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A5C4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10A2620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6E79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83FE8F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94CC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2803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72DDEB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FB54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22A575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633D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4DFD3F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467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549D1E9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B920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31569C8F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10EB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D548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F6EF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0E9F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CD30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921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31A1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C523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B303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4BFB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A8E6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568CB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2251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2E9551FF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0D75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10F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0EA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EC1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1EC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6AE9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3BC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AD4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B82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1E5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F03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9F5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BFF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435BE" w:rsidRPr="006140C5" w14:paraId="66B88C63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772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376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6AE2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4B0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ECC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B40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611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71F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3D2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C41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FB0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D5B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822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435BE" w:rsidRPr="006140C5" w14:paraId="53859E0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E9D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AF0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317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067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4D3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47A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D94F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9B0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55C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9E7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550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40B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DCE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435BE" w:rsidRPr="006140C5" w14:paraId="656F7FA4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C06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B76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220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45BE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77E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446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64D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41C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5F0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7B3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49A9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B42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1C2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0E087522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09A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119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EE1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CCB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8BE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0F9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B20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D74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0.0120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C40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C8C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984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946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570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6435BE" w:rsidRPr="006140C5" w14:paraId="00C1648D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243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2E2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5AF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A12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B94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3.08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E6A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BCD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4BA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C81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48D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C79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A41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B77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2.06</w:t>
            </w:r>
          </w:p>
        </w:tc>
      </w:tr>
      <w:tr w:rsidR="006435BE" w:rsidRPr="006140C5" w14:paraId="12889BC2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B28D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AEC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D87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44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BBB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F0A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652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D4D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B2F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7B6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DCD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C92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9FF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CD1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2.02</w:t>
            </w:r>
          </w:p>
        </w:tc>
      </w:tr>
    </w:tbl>
    <w:p w14:paraId="1DCC1A80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4B37360" w14:textId="77777777" w:rsidTr="006435B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FC0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3C59184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DD73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215E1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ADF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6AD2D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31E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480F4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F89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A8D8F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B2EBBA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C31C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F257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D359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D1F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3AE0D625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0301362F" w14:textId="77777777" w:rsidR="008729CF" w:rsidRDefault="008729CF" w:rsidP="00352C70">
      <w:pPr>
        <w:pStyle w:val="Corpodotexto"/>
        <w:jc w:val="center"/>
      </w:pPr>
    </w:p>
    <w:p w14:paraId="69144D40" w14:textId="77777777" w:rsidR="008729CF" w:rsidRDefault="008729CF" w:rsidP="00352C70">
      <w:pPr>
        <w:pStyle w:val="Corpodotexto"/>
        <w:jc w:val="center"/>
      </w:pPr>
    </w:p>
    <w:p w14:paraId="3AB7E425" w14:textId="77777777" w:rsidR="008729CF" w:rsidRDefault="008729CF" w:rsidP="00352C70">
      <w:pPr>
        <w:pStyle w:val="Corpodotexto"/>
        <w:jc w:val="center"/>
      </w:pPr>
    </w:p>
    <w:p w14:paraId="24945B2D" w14:textId="77777777" w:rsidR="008729CF" w:rsidRDefault="008729CF" w:rsidP="00352C70">
      <w:pPr>
        <w:pStyle w:val="Corpodotexto"/>
        <w:jc w:val="center"/>
      </w:pPr>
    </w:p>
    <w:p w14:paraId="7C0589C8" w14:textId="77777777" w:rsidR="008729CF" w:rsidRDefault="008729CF" w:rsidP="00352C70">
      <w:pPr>
        <w:pStyle w:val="Corpodotexto"/>
        <w:jc w:val="center"/>
      </w:pPr>
    </w:p>
    <w:p w14:paraId="07F4F439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437C39D0" w14:textId="77777777" w:rsidTr="000271AB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0DF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736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7B8F3744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2BF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1E9E8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750FC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A960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9A8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4B8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DD32A81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83665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BA2ED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6169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D9D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C96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8690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352CBC7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290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5E3D8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28D8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BD5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1F8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C14B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21C314AF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066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2D14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44B91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3D6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09B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7617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2B5E0CD7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D45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32DF6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6FF2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630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C18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1866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C955DAD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F4B6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C8A35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EDA4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903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59A2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7FA2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EBCE52F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77AB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B48D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57CA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CD14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4DE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80D2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663AC9EE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124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02A9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EC264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4408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B8E5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FCA9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CABE7B9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1A4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3719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curta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8C3AF" w14:textId="77777777" w:rsidR="00352C70" w:rsidRPr="006140C5" w:rsidRDefault="00352C70" w:rsidP="007A04E0">
            <w:pPr>
              <w:pStyle w:val="Contedodatabela"/>
            </w:pPr>
            <w:r w:rsidRPr="006140C5">
              <w:t>60 mm - 50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7DBA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26FA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0.04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25FA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0.04</w:t>
            </w:r>
          </w:p>
        </w:tc>
      </w:tr>
      <w:tr w:rsidR="00352C70" w:rsidRPr="006140C5" w14:paraId="27B47FCF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5998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054B9" w14:textId="77777777" w:rsidR="00352C70" w:rsidRPr="006140C5" w:rsidRDefault="00352C70" w:rsidP="007A04E0">
            <w:pPr>
              <w:pStyle w:val="Contedodatabela"/>
            </w:pPr>
            <w:r w:rsidRPr="006140C5">
              <w:t>Curva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EEDE8" w14:textId="77777777" w:rsidR="00352C70" w:rsidRPr="006140C5" w:rsidRDefault="00352C70" w:rsidP="007A04E0">
            <w:pPr>
              <w:pStyle w:val="Contedodatabela"/>
            </w:pPr>
            <w:r w:rsidRPr="006140C5">
              <w:t>50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9E00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46B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8EF6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297EFC1" w14:textId="77777777" w:rsidR="00352C70" w:rsidRPr="006140C5" w:rsidRDefault="00352C70" w:rsidP="00352C70">
      <w:pPr>
        <w:pStyle w:val="Ttulo21"/>
      </w:pPr>
    </w:p>
    <w:p w14:paraId="3F1D583A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9D5AADD" w14:textId="5B49F3DD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AF-55 (COBERTURA)</w:t>
      </w:r>
    </w:p>
    <w:p w14:paraId="05089B68" w14:textId="77777777" w:rsidR="00352C70" w:rsidRPr="006140C5" w:rsidRDefault="00352C70" w:rsidP="00352C70">
      <w:pPr>
        <w:pStyle w:val="Ttulo21"/>
      </w:pPr>
    </w:p>
    <w:p w14:paraId="363EA452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1C32B8D4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75BE3588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6DFC5F8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1B3EBB76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0AA5550" w14:textId="176AF138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197C7C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2278707A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84F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22D1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867B61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1BD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C90421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4AE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6E429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9F20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774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4881F5C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F34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E4659B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CC95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05F45B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603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0C2B0B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1A7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27B615D9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FB21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FF7E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6CAD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1531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E8B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6434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F23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64ED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B7CE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45C5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8A54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90C1A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2189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451A077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0FA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884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8AB0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56B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7DC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A0A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084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415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C85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8F0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45E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A8F7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F0B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435BE" w:rsidRPr="006140C5" w14:paraId="139CC558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D8E8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124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099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882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216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C7B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042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3C3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51F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58B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C08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40A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F3A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435BE" w:rsidRPr="006140C5" w14:paraId="736A91AF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B77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C46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CDC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987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01C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3D4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8B4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51A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D7A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058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F2B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3E9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3EC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435BE" w:rsidRPr="006140C5" w14:paraId="5EF63F2B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3E95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AED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B9A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A46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6B2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A79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109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33C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C01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739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176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108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A8A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071F3E10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23B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FBF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E2F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268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44E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468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F8D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A03F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744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50C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6F4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F4B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CE4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6E86A8C0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CAFC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00F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03FE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114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235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344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4B8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8.31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019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2ED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B6F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33ED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F07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8A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6692A3AD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4B1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7EB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E487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E65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2238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9CD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FEB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D10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58C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33E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2FE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E95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54E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</w:tr>
      <w:tr w:rsidR="006435BE" w:rsidRPr="006140C5" w14:paraId="0C285DDC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E0F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EDB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55B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C30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CFB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20D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8B3A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117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825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F32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532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23B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2F6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</w:tr>
    </w:tbl>
    <w:p w14:paraId="69E9B0A9" w14:textId="77777777" w:rsidR="006435BE" w:rsidRPr="006140C5" w:rsidRDefault="006435BE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731C521B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86D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2BD7C2F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6DAE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087DA5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0AF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EDB1E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0AA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6E81A7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CC8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9C73F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329F126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007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6DE4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B7C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0FD3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B92CB92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74E75C38" w14:textId="77777777" w:rsidR="008729CF" w:rsidRDefault="008729CF" w:rsidP="00352C70">
      <w:pPr>
        <w:pStyle w:val="Corpodotexto"/>
        <w:jc w:val="center"/>
      </w:pPr>
    </w:p>
    <w:p w14:paraId="58EE183A" w14:textId="77777777" w:rsidR="008729CF" w:rsidRDefault="008729CF" w:rsidP="00352C70">
      <w:pPr>
        <w:pStyle w:val="Corpodotexto"/>
        <w:jc w:val="center"/>
      </w:pPr>
    </w:p>
    <w:p w14:paraId="2880A6CD" w14:textId="77777777" w:rsidR="008729CF" w:rsidRDefault="008729CF" w:rsidP="00352C70">
      <w:pPr>
        <w:pStyle w:val="Corpodotexto"/>
        <w:jc w:val="center"/>
      </w:pPr>
    </w:p>
    <w:p w14:paraId="0DF92A7C" w14:textId="77777777" w:rsidR="008729CF" w:rsidRDefault="008729CF" w:rsidP="00352C70">
      <w:pPr>
        <w:pStyle w:val="Corpodotexto"/>
        <w:jc w:val="center"/>
      </w:pPr>
    </w:p>
    <w:p w14:paraId="605E5F7C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55C55A6E" w14:textId="77777777" w:rsidTr="000271AB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FEF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E2B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EE88B78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B210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FC991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46AFD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91E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4AB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0D8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5EF3D755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B3587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13D58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B2B21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25E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1DE9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5D4D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7B112CA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8C8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C09AF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C54AB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8F2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18B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41B8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611A76CE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A95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242E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C5DF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CED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480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8CA0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053F0987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CB2F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BCBA2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FEE6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C1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8EE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F49C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50A7D1E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D41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7CECE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58ADA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CBB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3334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332A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68A862D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EC2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93F43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CD18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EAF8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0FA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64B7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5.00</w:t>
            </w:r>
          </w:p>
        </w:tc>
      </w:tr>
      <w:tr w:rsidR="00352C70" w:rsidRPr="006140C5" w14:paraId="0BA65428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A33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D710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6EDA4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7985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B89A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BF1C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61291630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72A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C70B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C7D9D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BA9C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E1F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7648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AC86038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52CA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E7D6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E7D0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ED0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44F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8E07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2478C7E7" w14:textId="77777777" w:rsidR="000271AB" w:rsidRPr="006140C5" w:rsidRDefault="000271AB" w:rsidP="00352C70">
      <w:pPr>
        <w:pStyle w:val="Ttulo21"/>
      </w:pPr>
    </w:p>
    <w:p w14:paraId="4D80E1C5" w14:textId="77777777" w:rsidR="000271AB" w:rsidRPr="006140C5" w:rsidRDefault="000271AB" w:rsidP="00352C70">
      <w:pPr>
        <w:pStyle w:val="Ttulo21"/>
      </w:pPr>
    </w:p>
    <w:p w14:paraId="22E2D3B7" w14:textId="77777777" w:rsidR="000271AB" w:rsidRPr="006140C5" w:rsidRDefault="000271AB" w:rsidP="00352C70">
      <w:pPr>
        <w:pStyle w:val="Ttulo21"/>
      </w:pPr>
    </w:p>
    <w:p w14:paraId="3568693A" w14:textId="77777777" w:rsidR="000271AB" w:rsidRPr="006140C5" w:rsidRDefault="000271AB" w:rsidP="00352C70">
      <w:pPr>
        <w:pStyle w:val="Ttulo21"/>
      </w:pPr>
    </w:p>
    <w:p w14:paraId="5768A04A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C58A399" w14:textId="1F81F389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AF-56 (COBERTURA)</w:t>
      </w:r>
    </w:p>
    <w:p w14:paraId="5F88E28C" w14:textId="77777777" w:rsidR="00352C70" w:rsidRPr="006140C5" w:rsidRDefault="00352C70" w:rsidP="00352C70">
      <w:pPr>
        <w:pStyle w:val="Ttulo21"/>
      </w:pPr>
    </w:p>
    <w:p w14:paraId="2167F705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2C7C2C58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3F50839B" w14:textId="77777777" w:rsidR="00352C70" w:rsidRDefault="00352C70" w:rsidP="00352C70">
      <w:pPr>
        <w:pStyle w:val="Corpodotexto"/>
      </w:pPr>
      <w:r w:rsidRPr="006140C5">
        <w:t>Nível geométrico: 3.56 m</w:t>
      </w:r>
    </w:p>
    <w:p w14:paraId="3A5F5819" w14:textId="77777777" w:rsidR="008729CF" w:rsidRPr="006140C5" w:rsidRDefault="008729CF" w:rsidP="00352C70">
      <w:pPr>
        <w:pStyle w:val="Corpodotexto"/>
      </w:pPr>
    </w:p>
    <w:p w14:paraId="65E918DE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B518E8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62D6D2D9" w14:textId="121F3B72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4358317F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50D27C9C" w14:textId="77777777" w:rsidTr="000271AB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46E7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DA2F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B80D2B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178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671F3A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1163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0E8DA1F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BF2E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23DC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9395F3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6FCA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C18531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75AF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2A97A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DEA3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289E94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5E44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0ED28B25" w14:textId="77777777" w:rsidTr="000271AB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35533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847E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BB34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A5BE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478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1A9F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1797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D87D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068F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7B84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6436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3BF2D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9DA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04F7E767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0CB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67A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7AF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77E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A4B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1890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301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0EC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213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7DC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9ED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DD6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ED5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435BE" w:rsidRPr="006140C5" w14:paraId="759EE4AA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50B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9BF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2B41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2B2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1B5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1E3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12E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E0B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EE5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F52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695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7CB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907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435BE" w:rsidRPr="006140C5" w14:paraId="731FF973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741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DFE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9EF8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7F8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F83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1CC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1BF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7D2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B49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D42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6CB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832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99F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435BE" w:rsidRPr="006140C5" w14:paraId="7440CD7B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1936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FF1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16E2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B08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E79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5E5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BC3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156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B48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E27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737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F70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C18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24625732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7CC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A71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A35B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BD9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EB8D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644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FFE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8FB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CA2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1C8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13B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4FB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5B4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438338FD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7EA9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059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3FE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79A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E2C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4AEA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D0B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D1D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876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5BF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A86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426A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B45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7DA3EF42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E24E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A16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38D4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FFF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9D9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89F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5C9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9.17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219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3A9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D4D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D9DE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FC5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EAD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3FF2FAAF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EA8B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B6A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140D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11C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19F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E90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5F3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488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0.0902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EE3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FB9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E95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8FA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98A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</w:tr>
      <w:tr w:rsidR="006435BE" w:rsidRPr="006140C5" w14:paraId="70391083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7EF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CF3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0.46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EC65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BD2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5D30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E78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1E4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5E5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0.0902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AAAC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71D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7F1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ADB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3AD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1.77</w:t>
            </w:r>
          </w:p>
        </w:tc>
      </w:tr>
    </w:tbl>
    <w:p w14:paraId="795BA394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CFFAF1F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F655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3709012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DFD0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401185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9BA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0A1DD2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D25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97D3E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C4B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C6B9A3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0E8D25D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E44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5B5D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0.93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DAA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1.77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6A5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EDAFC06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52033B89" w14:textId="0199A905" w:rsidR="00352C70" w:rsidRPr="006140C5" w:rsidRDefault="00352C70" w:rsidP="00352C70">
      <w:pPr>
        <w:pStyle w:val="Corpodotexto"/>
      </w:pPr>
    </w:p>
    <w:p w14:paraId="7EF5DB36" w14:textId="38E7A1E0" w:rsidR="000271AB" w:rsidRPr="006140C5" w:rsidRDefault="000271AB" w:rsidP="00352C70">
      <w:pPr>
        <w:pStyle w:val="Corpodotexto"/>
      </w:pPr>
    </w:p>
    <w:p w14:paraId="2939EC1D" w14:textId="2E23D0EE" w:rsidR="000271AB" w:rsidRPr="006140C5" w:rsidRDefault="000271AB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122BB318" w14:textId="77777777" w:rsidTr="008729CF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FC9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2ED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2A4A0ABE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24C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1823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D62C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259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C2F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71C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7FDB9330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AD4A4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C8B91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31A6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8F4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1619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A4F9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0BD70392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AA2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5ED1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52DF9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1802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E11B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A602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24D38289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0BE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F584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B142E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207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4C3D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AC48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43664627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37A7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EFA8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D12A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2AC1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123D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879D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AFB6A1C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E30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16234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1549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7B7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4A4C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2087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1187C5BA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2ACC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C45C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D050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6F0C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FD9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F9AF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35E533B1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930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8D36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44255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19E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F1D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179A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0690E391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CEB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D1A8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EC604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F6AA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B9B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3041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15A70ABC" w14:textId="77777777" w:rsidTr="008729CF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6D2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19A87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1EC5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54B8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0610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7063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2.40</w:t>
            </w:r>
          </w:p>
        </w:tc>
      </w:tr>
    </w:tbl>
    <w:p w14:paraId="44538718" w14:textId="77777777" w:rsidR="00352C70" w:rsidRPr="006140C5" w:rsidRDefault="00352C70" w:rsidP="00352C70">
      <w:pPr>
        <w:pStyle w:val="Ttulo21"/>
      </w:pPr>
    </w:p>
    <w:p w14:paraId="36918F8C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5372716B" w14:textId="404873DC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AF-57 (COBERTURA)</w:t>
      </w:r>
    </w:p>
    <w:p w14:paraId="6875FD92" w14:textId="77777777" w:rsidR="00352C70" w:rsidRPr="006140C5" w:rsidRDefault="00352C70" w:rsidP="00352C70">
      <w:pPr>
        <w:pStyle w:val="Ttulo21"/>
      </w:pPr>
    </w:p>
    <w:p w14:paraId="118DB2DE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0413A68D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080ADF8D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11A33443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574BB8D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1A4C08B6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71F6E49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6DDE6974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C50B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170F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0478AB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51E5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079836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2450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520E21B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F2D1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27E1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30CEA7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ABB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24BF8E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7CC3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58174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1DBD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96C12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751E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7E85B942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0731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D069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192C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9060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83E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5970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F526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97DC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C24B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9A963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81AC3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8E470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0A5C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446CDB76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108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488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69D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720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35C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EB3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9A8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4C2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065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3A3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D9E0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3F2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E38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435BE" w:rsidRPr="006140C5" w14:paraId="1EB3A89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C15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D30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7F86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064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927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78D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2C4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AB86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017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C1D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965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0A9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AC3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435BE" w:rsidRPr="006140C5" w14:paraId="09D38B4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731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D440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6DA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73D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BDD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509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353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43E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881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545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DD5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867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07B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435BE" w:rsidRPr="006140C5" w14:paraId="1527A3B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321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7A5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B88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0FD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29A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5D3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01F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13.49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72D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298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00E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5A8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51D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79E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435BE" w:rsidRPr="006140C5" w14:paraId="42F0FA00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00C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426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2CA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2DD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629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161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7BD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E83B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F9A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4B72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3F7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39A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30E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435BE" w:rsidRPr="006140C5" w14:paraId="03289627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3A3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376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55B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B59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DED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E3A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8EF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705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F18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B3A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700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602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60E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17F85662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5164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59A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EEE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1BE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1BB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768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529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F473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C30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B5D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134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74BD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56C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</w:tr>
    </w:tbl>
    <w:p w14:paraId="5CA93A5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CE301E5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FD3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366830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C884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20940C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480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3F1F4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385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378ADD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9E8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54717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FD1B83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C92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D9EE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0.59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714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2.11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AF41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B941A5A" w14:textId="77777777" w:rsidR="00352C70" w:rsidRDefault="00352C70" w:rsidP="00352C70">
      <w:pPr>
        <w:pStyle w:val="Corpodotexto"/>
        <w:jc w:val="center"/>
      </w:pPr>
      <w:r w:rsidRPr="006140C5">
        <w:t>Situação: Pressão suficiente</w:t>
      </w:r>
    </w:p>
    <w:p w14:paraId="7895946D" w14:textId="77777777" w:rsidR="008729CF" w:rsidRDefault="008729CF" w:rsidP="00352C70">
      <w:pPr>
        <w:pStyle w:val="Corpodotexto"/>
        <w:jc w:val="center"/>
      </w:pPr>
    </w:p>
    <w:p w14:paraId="54410096" w14:textId="77777777" w:rsidR="008729CF" w:rsidRDefault="008729CF" w:rsidP="00352C70">
      <w:pPr>
        <w:pStyle w:val="Corpodotexto"/>
        <w:jc w:val="center"/>
      </w:pPr>
    </w:p>
    <w:p w14:paraId="58C67A2E" w14:textId="77777777" w:rsidR="008729CF" w:rsidRDefault="008729CF" w:rsidP="00352C70">
      <w:pPr>
        <w:pStyle w:val="Corpodotexto"/>
        <w:jc w:val="center"/>
      </w:pPr>
    </w:p>
    <w:p w14:paraId="2349CD4D" w14:textId="77777777" w:rsidR="008729CF" w:rsidRDefault="008729CF" w:rsidP="00352C70">
      <w:pPr>
        <w:pStyle w:val="Corpodotexto"/>
        <w:jc w:val="center"/>
      </w:pPr>
    </w:p>
    <w:p w14:paraId="308D0838" w14:textId="77777777" w:rsidR="008729CF" w:rsidRDefault="008729CF" w:rsidP="00352C70">
      <w:pPr>
        <w:pStyle w:val="Corpodotexto"/>
        <w:jc w:val="center"/>
      </w:pPr>
    </w:p>
    <w:p w14:paraId="4AA078EA" w14:textId="77777777" w:rsidR="008729CF" w:rsidRDefault="008729CF" w:rsidP="00352C70">
      <w:pPr>
        <w:pStyle w:val="Corpodotexto"/>
        <w:jc w:val="center"/>
      </w:pPr>
    </w:p>
    <w:p w14:paraId="32D8DA22" w14:textId="77777777" w:rsidR="008729CF" w:rsidRPr="006140C5" w:rsidRDefault="008729CF" w:rsidP="00352C70">
      <w:pPr>
        <w:pStyle w:val="Corpodotexto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74B2505" w14:textId="77777777" w:rsidTr="000271AB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6300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C3CF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408D7A65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81C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9C200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444A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9AB0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323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43D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691E7F2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D48EA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2F2C7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897DB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6850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B0B0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3EEE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8F34AC4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BED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C951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1856D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8853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C12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E8DD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09C0892C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811C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DD6B5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29D1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081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B7D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AA9C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5599BE6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B07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8BF69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4061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AB6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B79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7ABE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16.00</w:t>
            </w:r>
          </w:p>
        </w:tc>
      </w:tr>
      <w:tr w:rsidR="00352C70" w:rsidRPr="006140C5" w14:paraId="58E2E6C5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E932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F4B42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6D68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0D1A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8FB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25C1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0150BF70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BF14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4F9B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D3DD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A692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1B7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4B56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10D1FE21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CDEF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18051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494AF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8B30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7CE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7EA3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34A24A54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EF4E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6359B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36687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1467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96C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E446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5770F9E8" w14:textId="77777777" w:rsidR="006435BE" w:rsidRPr="006140C5" w:rsidRDefault="006435BE" w:rsidP="00352C70">
      <w:pPr>
        <w:pStyle w:val="Ttulo21"/>
        <w:rPr>
          <w:u w:val="single"/>
        </w:rPr>
      </w:pPr>
    </w:p>
    <w:p w14:paraId="424D84EB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4343CAA" w14:textId="44350D5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AF-58 (COBERTURA)</w:t>
      </w:r>
    </w:p>
    <w:p w14:paraId="33080393" w14:textId="77777777" w:rsidR="00352C70" w:rsidRPr="006140C5" w:rsidRDefault="00352C70" w:rsidP="00352C70">
      <w:pPr>
        <w:pStyle w:val="Ttulo21"/>
      </w:pPr>
    </w:p>
    <w:p w14:paraId="557DF29F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BD19DE5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7752059A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2FF45AB8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280EE095" w14:textId="37F16DA6" w:rsidR="00352C70" w:rsidRPr="006140C5" w:rsidRDefault="000271AB" w:rsidP="00352C70">
      <w:pPr>
        <w:pStyle w:val="Corpodotexto"/>
      </w:pPr>
      <w:r w:rsidRPr="006140C5">
        <w:t>N</w:t>
      </w:r>
      <w:r w:rsidR="00352C70" w:rsidRPr="006140C5">
        <w:t>ível geométrico: 2.16 m</w:t>
      </w:r>
    </w:p>
    <w:p w14:paraId="5DCA734B" w14:textId="278F2412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AB5E2C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24A829C7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ADB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439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5257EC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E78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20F40E6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A2B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45D2777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DB51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941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3382E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55EB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7F209B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0ECC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55B7370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6C0A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13D916C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C1AA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09EC8B6B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7835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6AED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D7EA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71FBF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BAD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E32B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BB8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4496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16FF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0B49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BE43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EB4AC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613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13DDC43F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D3F9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E6F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D6E8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5C7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285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428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1EC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403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059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4AE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CEE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0AD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02D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435BE" w:rsidRPr="006140C5" w14:paraId="0F3F5D6B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E69B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B9B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78D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D4C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B0B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AB1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73D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D40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060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7D7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CBC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401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775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6435BE" w:rsidRPr="006140C5" w14:paraId="4A561240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F95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3DC8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0F4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84A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010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743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180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AEF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408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EA2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EA36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08B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107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6435BE" w:rsidRPr="006140C5" w14:paraId="0283891C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710F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2CD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9750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A96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335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D9D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26A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5DC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C06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772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530A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9130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B8D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6435BE" w:rsidRPr="006140C5" w14:paraId="51418C18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FAC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D30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EEF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182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465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5E0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CA3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31A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FFB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E9D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8FB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317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B00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6435BE" w:rsidRPr="006140C5" w14:paraId="3A2A5DA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849E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85D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D28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80FD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3D1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13E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82E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97F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5DBA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798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F32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E033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D64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435BE" w:rsidRPr="006140C5" w14:paraId="04A753BE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7E1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D1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9042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172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127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D424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3F9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E4C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9C2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57C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5F4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8586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453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435BE" w:rsidRPr="006140C5" w14:paraId="6F3D5056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45F9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2F2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834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D4D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C6C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F56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408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8.60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E27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A37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702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7DB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40B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6F83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435BE" w:rsidRPr="006140C5" w14:paraId="75F14E62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FE4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AA7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132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2F5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8DF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F16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A10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E9B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A04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D22A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68E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1A7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558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</w:tr>
      <w:tr w:rsidR="006435BE" w:rsidRPr="006140C5" w14:paraId="3E51E5F8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8F23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243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0FBE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C57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509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7DB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C6BC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EE3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989A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3A8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83E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9D3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164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</w:tr>
    </w:tbl>
    <w:p w14:paraId="26513BD6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37064AD0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14F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785F2EE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0DE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10255A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58A1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495FD1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C9A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4B04A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77FE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5E337D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505D62B8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888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786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0.61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F58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2.09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3FE3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9A110A6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2308880C" w14:textId="77777777" w:rsidR="00352C70" w:rsidRDefault="00352C70" w:rsidP="00352C70">
      <w:pPr>
        <w:pStyle w:val="Corpodotexto"/>
      </w:pPr>
    </w:p>
    <w:p w14:paraId="30D0B210" w14:textId="77777777" w:rsidR="008729CF" w:rsidRDefault="008729CF" w:rsidP="00352C70">
      <w:pPr>
        <w:pStyle w:val="Corpodotexto"/>
      </w:pPr>
    </w:p>
    <w:p w14:paraId="686F1BEA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D6B10A5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802B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DBF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49E3A2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A6B9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DB3F3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D7167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46DA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ECB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A0E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6CDFCBD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9C3B5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5D2EB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944E2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45E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6C4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AD73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2727EB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B2BF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20270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4518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7EBB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B0FF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F746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618CA32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536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FB47C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BDBE2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F10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D5AF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84A7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1329A9C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CAB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87326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66D51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CA79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5828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C490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3B69894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2AE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E4138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8C27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8D66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6D7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3D89B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5084BB7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5246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1ECD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8C0A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30B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4AD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A121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D9FDBB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7DC0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FF92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6A230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8F4C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3AB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45BB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D450B5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DD4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F03FA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86BDB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E88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3DF7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FD54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3CD0AB39" w14:textId="77777777" w:rsidR="00352C70" w:rsidRPr="006140C5" w:rsidRDefault="00352C70" w:rsidP="00352C70">
      <w:pPr>
        <w:pStyle w:val="Ttulo21"/>
      </w:pPr>
    </w:p>
    <w:p w14:paraId="74519A4F" w14:textId="77777777" w:rsidR="006435BE" w:rsidRPr="006140C5" w:rsidRDefault="006435BE" w:rsidP="00352C70">
      <w:pPr>
        <w:pStyle w:val="Ttulo21"/>
        <w:rPr>
          <w:u w:val="single"/>
        </w:rPr>
      </w:pPr>
    </w:p>
    <w:p w14:paraId="1C8EEE27" w14:textId="77777777" w:rsidR="006435BE" w:rsidRPr="006140C5" w:rsidRDefault="006435BE" w:rsidP="00352C70">
      <w:pPr>
        <w:pStyle w:val="Ttulo21"/>
        <w:rPr>
          <w:u w:val="single"/>
        </w:rPr>
      </w:pPr>
    </w:p>
    <w:p w14:paraId="481FB618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C458067" w14:textId="098ED8CC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AF-59 (COBERTURA)</w:t>
      </w:r>
    </w:p>
    <w:p w14:paraId="015BA8F8" w14:textId="77777777" w:rsidR="00352C70" w:rsidRPr="006140C5" w:rsidRDefault="00352C70" w:rsidP="00352C70">
      <w:pPr>
        <w:pStyle w:val="Ttulo21"/>
      </w:pPr>
    </w:p>
    <w:p w14:paraId="346DD264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742D04D1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7C6BCFCD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49DBD12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052F4CA5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029C0D78" w14:textId="77777777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7BD588F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7AA7DAAD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B46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F04A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5DC1F2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B3A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3679042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2089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7230655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BB3C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DEEE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262100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E5BD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CE581B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E7F6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05A37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04CB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C5B13A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E5A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3F4752A4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D11D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31E3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B9A3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7450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1229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817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8C83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69A2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4F42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8680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B6374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338AE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20F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2440D2CF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A21E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3DA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858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EFE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627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BB4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35F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A31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81E4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DB2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761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37A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F8D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6435BE" w:rsidRPr="006140C5" w14:paraId="329EB7D1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4049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235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E20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F96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6D8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8B0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CAF5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02F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D04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0DFA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151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EE5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370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6435BE" w:rsidRPr="006140C5" w14:paraId="1A82273F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E905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5058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2837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9F0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D85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8F7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0C39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D0E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725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7D0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822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64B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7DF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6435BE" w:rsidRPr="006140C5" w14:paraId="57B453FD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851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CD0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F84B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386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3EA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3.36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14E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91C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5D9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C97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DC7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B0B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61B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928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</w:tr>
      <w:tr w:rsidR="006435BE" w:rsidRPr="006140C5" w14:paraId="424F81CE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6E40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5E50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163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19F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45E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B2D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CB7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0BB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3E0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FD1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035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2D0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F9F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6435BE" w:rsidRPr="006140C5" w14:paraId="42E71B93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3908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B88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E40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691E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959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143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F93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3.99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9562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BF1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552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2E4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753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C07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6435BE" w:rsidRPr="006140C5" w14:paraId="0FE0A50B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9AA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C15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1EB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18E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C70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93F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3E36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9.40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6F9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A8C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B70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612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CED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232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6435BE" w:rsidRPr="006140C5" w14:paraId="55127CFF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84E3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D8F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A09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7E2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CBA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1.63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73E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B75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4.13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A3D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3D7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839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9C0B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249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A9A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6435BE" w:rsidRPr="006140C5" w14:paraId="384E8A8B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235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B5A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722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5BD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BA1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134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FA3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9C5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64D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7DCE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337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6CE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5F7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</w:tr>
      <w:tr w:rsidR="006435BE" w:rsidRPr="006140C5" w14:paraId="6FCBCA3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5D1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FC2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EE4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C1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6D2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E36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A23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79A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608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33FC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16E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94F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FB5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</w:tr>
      <w:tr w:rsidR="006435BE" w:rsidRPr="006140C5" w14:paraId="676BBFEB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9361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CB3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02F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CBF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155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B42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16C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031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AC8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3A5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513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A19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C45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</w:tr>
    </w:tbl>
    <w:p w14:paraId="2BAE81EC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276F05C3" w14:textId="77777777" w:rsidTr="006435B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95B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E5CE1EF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CDD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5F0306E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B9DC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E50FCC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DAF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63E4E0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4D7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0F00021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00ACEA9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43C6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F21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1.80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3C87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D4CE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04B00F61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714AA705" w14:textId="440852EB" w:rsidR="00352C70" w:rsidRPr="006140C5" w:rsidRDefault="00352C70" w:rsidP="00352C70">
      <w:pPr>
        <w:pStyle w:val="Corpodotexto"/>
      </w:pPr>
    </w:p>
    <w:p w14:paraId="0E61E481" w14:textId="77777777" w:rsidR="000271AB" w:rsidRPr="006140C5" w:rsidRDefault="000271AB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677F4836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66B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CB16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61336C7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220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5A306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BCC7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F95F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84A5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9CF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7375E9B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4CCCD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19775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C4C2E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351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8955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5367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29961DE4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51EF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1246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F1C66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154B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CAEC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9D32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2470041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5796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08DB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958A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B013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99EA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91FA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37B1DD0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A9A1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617C2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A3855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FD9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99E5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C3FA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3EF69DF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931C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79022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1575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FBF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2376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391A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24.00</w:t>
            </w:r>
          </w:p>
        </w:tc>
      </w:tr>
      <w:tr w:rsidR="00352C70" w:rsidRPr="006140C5" w14:paraId="50B92F9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6C3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13D8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0F6E6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C8D2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FF97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2169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3744F95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2948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A1C59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E597A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B5A5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483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0212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17A53FB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E311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ED15E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2E707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5D64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945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A2FB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51FCB8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95CB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5C1A6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2E4DC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2807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67BE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CAC6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3FCF0202" w14:textId="77777777" w:rsidR="00352C70" w:rsidRPr="006140C5" w:rsidRDefault="00352C70" w:rsidP="00352C70">
      <w:pPr>
        <w:pStyle w:val="Ttulo21"/>
      </w:pPr>
    </w:p>
    <w:p w14:paraId="3320C895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038CE105" w14:textId="0399821A" w:rsidR="00352C70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AF-60 (COBERTURA)</w:t>
      </w:r>
    </w:p>
    <w:p w14:paraId="73C95C72" w14:textId="77777777" w:rsidR="008729CF" w:rsidRPr="006140C5" w:rsidRDefault="008729CF" w:rsidP="00352C70">
      <w:pPr>
        <w:pStyle w:val="Ttulo21"/>
        <w:rPr>
          <w:u w:val="single"/>
        </w:rPr>
      </w:pPr>
    </w:p>
    <w:p w14:paraId="18116711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EABC7A5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41A5E8C2" w14:textId="77777777" w:rsidR="00352C70" w:rsidRDefault="00352C70" w:rsidP="00352C70">
      <w:pPr>
        <w:pStyle w:val="Corpodotexto"/>
      </w:pPr>
      <w:r w:rsidRPr="006140C5">
        <w:t>Nível geométrico: 3.56 m</w:t>
      </w:r>
    </w:p>
    <w:p w14:paraId="20D3CBFB" w14:textId="77777777" w:rsidR="008729CF" w:rsidRPr="006140C5" w:rsidRDefault="008729CF" w:rsidP="00352C70">
      <w:pPr>
        <w:pStyle w:val="Corpodotexto"/>
      </w:pPr>
    </w:p>
    <w:p w14:paraId="3E010A9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512BF665" w14:textId="77777777" w:rsidR="000271AB" w:rsidRPr="006140C5" w:rsidRDefault="00352C70" w:rsidP="00352C70">
      <w:pPr>
        <w:pStyle w:val="Corpodotexto"/>
      </w:pPr>
      <w:r w:rsidRPr="006140C5">
        <w:t>Nível geométrico: 2.16 m</w:t>
      </w:r>
    </w:p>
    <w:p w14:paraId="3D74FEC6" w14:textId="17508052" w:rsidR="006435BE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E714F42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020CCB56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D418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6ECB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682531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6CAF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4C35FF8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90A7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032DC4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89AD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8A27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29D74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82C2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61E1C78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0623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62B44EC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E81E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B0B614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098A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7B2F1A4D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14A1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4B99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FAC4C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1910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6E8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51C2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6B5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DD075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2F3F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728C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4E59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79BDB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2F2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4E2B76D6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106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0EA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9703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33C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14B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41.76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318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4AE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62.16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BF9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7D4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FFB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1D6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C6C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915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</w:tr>
      <w:tr w:rsidR="006435BE" w:rsidRPr="006140C5" w14:paraId="74639DFB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ADB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A8C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5.46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472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E43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133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64E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59A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9.92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7A1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0.0180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67B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07E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C91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B1C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1.58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121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</w:tr>
      <w:tr w:rsidR="006435BE" w:rsidRPr="006140C5" w14:paraId="09D79160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09B1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9E9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2D21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384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EF1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8.19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F3B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11.90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560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20.09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761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0.0147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C24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2930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EA2E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D007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1.40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8A3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</w:tr>
      <w:tr w:rsidR="006435BE" w:rsidRPr="006140C5" w14:paraId="180370FC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0BCF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ED0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3.44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C37D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6BB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57E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1.35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EB06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32E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3.85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163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0.0079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3E39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FF1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1D1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D5D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079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</w:tr>
      <w:tr w:rsidR="006435BE" w:rsidRPr="006140C5" w14:paraId="0E017D5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242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A52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A14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EE9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1B2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974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3F0E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3.21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CA9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2069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3F5B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6816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EA2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2A7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</w:tr>
      <w:tr w:rsidR="006435BE" w:rsidRPr="006140C5" w14:paraId="742795E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2859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CC0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E56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AD4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87C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3.61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5DC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BD5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10.01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005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FEF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1C7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F23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952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E48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435BE" w:rsidRPr="006140C5" w14:paraId="5685EC01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E64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956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63D2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60A7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C61B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D148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851B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2.86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46D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B80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63FE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E35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F56C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237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435BE" w:rsidRPr="006140C5" w14:paraId="3E939FB0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BD09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DC5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A37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1BFC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6B5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E77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2D3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264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02A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D5B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769D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409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062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</w:tr>
      <w:tr w:rsidR="006435BE" w:rsidRPr="006140C5" w14:paraId="270E029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1F27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E81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6DB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467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3A5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70C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9D2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81B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DC57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DB0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EE2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85B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48B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</w:tr>
      <w:tr w:rsidR="006435BE" w:rsidRPr="006140C5" w14:paraId="65E1C38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670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D9B8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0.33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42DB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A64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5C4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B3C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988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36F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0.0491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7B9B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0.06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C9D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FAF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11E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C40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0.96</w:t>
            </w:r>
          </w:p>
        </w:tc>
      </w:tr>
    </w:tbl>
    <w:p w14:paraId="2117425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452FF102" w14:textId="77777777" w:rsidTr="006435B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0F12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41265C5C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DA80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763E74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BE38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2345C63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1B0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5692E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59D6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411441A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E7CE22E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208F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ED9E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1.74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940D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84E9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7FDF660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04E17780" w14:textId="77777777" w:rsidR="00352C70" w:rsidRDefault="00352C70" w:rsidP="00352C70">
      <w:pPr>
        <w:pStyle w:val="Corpodotexto"/>
      </w:pPr>
    </w:p>
    <w:p w14:paraId="0D9EAAC0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A2DF9E0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22C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2B8F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386A0C0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7D7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9BE65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A0B86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8DD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8948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720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1BE0E72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B89AF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DDA0F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36956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CD3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22A2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7255A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A60297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0ADD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AEA4E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B5ED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25A4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DA0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F620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3DB7CEB0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397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FE2A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6E24D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4A8A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79C5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55E8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DE21B22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0FC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73813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EF71C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ACE9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3E2B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CCC3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A30E1A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7F5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ECC56" w14:textId="77777777" w:rsidR="00352C70" w:rsidRPr="006140C5" w:rsidRDefault="00352C70" w:rsidP="007A04E0">
            <w:pPr>
              <w:pStyle w:val="Contedodatabela"/>
            </w:pPr>
            <w:r w:rsidRPr="006140C5">
              <w:t>Te 90 soldável c/ redução lateral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1B724" w14:textId="77777777" w:rsidR="00352C70" w:rsidRPr="006140C5" w:rsidRDefault="00352C70" w:rsidP="007A04E0">
            <w:pPr>
              <w:pStyle w:val="Contedodatabela"/>
            </w:pPr>
            <w:r w:rsidRPr="006140C5">
              <w:t>85 mm- 60mm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BA6E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E1EE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3F52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1BFEFA7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EF4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34567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A58D5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ECA1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C48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37AE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4EE6A85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B551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C0D2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06030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6E9E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916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C4096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7.50</w:t>
            </w:r>
          </w:p>
        </w:tc>
      </w:tr>
      <w:tr w:rsidR="00352C70" w:rsidRPr="006140C5" w14:paraId="7FFE1C18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4D0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D356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72F67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2519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1F40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AFA3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668ABF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8B82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EB97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DF4A0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E9B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552D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7FCC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0453733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913F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0D02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DB8E4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AC51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6E6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6C29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07801D0" w14:textId="77777777" w:rsidR="00352C70" w:rsidRPr="006140C5" w:rsidRDefault="00352C70" w:rsidP="00352C70">
      <w:pPr>
        <w:pStyle w:val="Ttulo21"/>
      </w:pPr>
    </w:p>
    <w:p w14:paraId="4BC4B6A8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66EA5390" w14:textId="1B093862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AF-61 (COBERTURA)</w:t>
      </w:r>
    </w:p>
    <w:p w14:paraId="4694B4B2" w14:textId="77777777" w:rsidR="00352C70" w:rsidRPr="006140C5" w:rsidRDefault="00352C70" w:rsidP="00352C70">
      <w:pPr>
        <w:pStyle w:val="Ttulo21"/>
      </w:pPr>
    </w:p>
    <w:p w14:paraId="51E4F465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7809777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4E86F2E2" w14:textId="77777777" w:rsidR="00352C70" w:rsidRPr="006140C5" w:rsidRDefault="00352C70" w:rsidP="00352C70">
      <w:pPr>
        <w:pStyle w:val="Corpodotexto"/>
      </w:pPr>
      <w:r w:rsidRPr="006140C5">
        <w:t>Nível geométrico: 3.56 m</w:t>
      </w:r>
    </w:p>
    <w:p w14:paraId="416ED33B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4A9E94DE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0C1DC6B" w14:textId="065778FF" w:rsidR="00352C70" w:rsidRPr="006140C5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6831D18E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9496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05A6C607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128E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9EF9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2DFA5CD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9434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5C27E9F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69DE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A23F76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7713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EC49C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0B6984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6F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47988B9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EEFA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1DAB9E9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F31E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259AC0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A5F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64161F00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7BD2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06D5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06DB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DD2A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754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A86B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FB5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37148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DC0B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79D3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7851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8FCED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BCD7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728B8F08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03BD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540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E2B6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477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2A5F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6BF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649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28A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FCFD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4285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D74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55C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CCD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435BE" w:rsidRPr="006140C5" w14:paraId="1E6CC31F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B2BA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688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9A0B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752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4AA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F4B9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326B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4.59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FF11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036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A3E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5CC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33A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E6B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</w:tr>
      <w:tr w:rsidR="006435BE" w:rsidRPr="006140C5" w14:paraId="349F7D1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63AD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BA4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6C91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D30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2D5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9A1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758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10.69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D63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2FC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37C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10B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4AA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2.21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BB2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6435BE" w:rsidRPr="006140C5" w14:paraId="5371CD31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E57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0F2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3AFC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C38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1BF4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0.29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3BB3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3191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2.79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51E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4D99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C13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178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0A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588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6435BE" w:rsidRPr="006140C5" w14:paraId="097AB6CE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9A28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DB5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2.45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DEF7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7DA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0.55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89E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98E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931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7AC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0.0043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2C64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E83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A14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EE0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5C5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</w:tr>
      <w:tr w:rsidR="006435BE" w:rsidRPr="006140C5" w14:paraId="704D53C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3B3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118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1.76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5A8C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8464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D4B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AC8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87F4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4.36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8B5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8B9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023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B6D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939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3E7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435BE" w:rsidRPr="006140C5" w14:paraId="6E33EC90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42C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E16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31F3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62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FAF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1.72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46F0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4C5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F44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748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766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483F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789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D52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435BE" w:rsidRPr="006140C5" w14:paraId="25891D81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73B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F4D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8EE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4E01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644D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B24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03D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9.32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0D59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FB4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F77B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073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5AF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8C2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435BE" w:rsidRPr="006140C5" w14:paraId="13D923D5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D9AE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D77B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6D73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A24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0.16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DA6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ADAA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2DD7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0.50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6B27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934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018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1EB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F26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1B85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</w:tr>
      <w:tr w:rsidR="006435BE" w:rsidRPr="006140C5" w14:paraId="37915118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04BC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7E5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1028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ADD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45C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6AD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A30E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34B1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563A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D39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8BF5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0FD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2.12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2D3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</w:tr>
      <w:tr w:rsidR="006435BE" w:rsidRPr="006140C5" w14:paraId="5D99D82C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0E5E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197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0.37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2CFD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CF2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4DD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107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2443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05F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0.0597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829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E8C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FE70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F26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2.09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05A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2.02</w:t>
            </w:r>
          </w:p>
        </w:tc>
      </w:tr>
    </w:tbl>
    <w:p w14:paraId="720709AA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D99AAC5" w14:textId="77777777" w:rsidTr="006435BE">
        <w:trPr>
          <w:jc w:val="center"/>
        </w:trPr>
        <w:tc>
          <w:tcPr>
            <w:tcW w:w="534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5B62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6EE46D93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90EA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36F4C4C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E26D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7095CFF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71A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2E9AEBC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304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73E68E0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70535E8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C8D1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ECD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0.68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569D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2.02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B6BC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495D5C32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DA6C235" w14:textId="77777777" w:rsidR="00352C70" w:rsidRDefault="00352C70" w:rsidP="00352C70">
      <w:pPr>
        <w:pStyle w:val="Corpodotexto"/>
      </w:pPr>
    </w:p>
    <w:p w14:paraId="68A47341" w14:textId="77777777" w:rsidR="008729CF" w:rsidRDefault="008729CF" w:rsidP="00352C70">
      <w:pPr>
        <w:pStyle w:val="Corpodotexto"/>
      </w:pPr>
    </w:p>
    <w:p w14:paraId="2DA54416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D3B52C0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52F2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E414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0BDD2D6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289A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7E03F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2D882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8C46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265D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A20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3D1A351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3F9C6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1F898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ACCFD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6E3B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AF3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EE6D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3229BDEA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3D1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5F3C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6AA2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B951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7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30F7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4EAA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27.30</w:t>
            </w:r>
          </w:p>
        </w:tc>
      </w:tr>
      <w:tr w:rsidR="00352C70" w:rsidRPr="006140C5" w14:paraId="4C40FF3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77FE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31FE7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BD056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450E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089B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FABDD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6623274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C018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461E1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BBEB2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F70D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9524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5798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5A67EAD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77BD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753F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C97EC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D223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728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81C7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15.00</w:t>
            </w:r>
          </w:p>
        </w:tc>
      </w:tr>
      <w:tr w:rsidR="00352C70" w:rsidRPr="006140C5" w14:paraId="434618D9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971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0BA8B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128E3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A3D6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22D9F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D16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017A6B96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40D3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C667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337B3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C936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004A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E540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49EAABAC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E01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10C13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8EE38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7D8D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5E18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8FD4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4AC8B582" w14:textId="240F8780" w:rsidR="00352C70" w:rsidRPr="006140C5" w:rsidRDefault="00352C70" w:rsidP="00352C70">
      <w:pPr>
        <w:pStyle w:val="Ttulo21"/>
      </w:pPr>
    </w:p>
    <w:p w14:paraId="02CDF260" w14:textId="77777777" w:rsidR="000271AB" w:rsidRPr="006140C5" w:rsidRDefault="000271AB" w:rsidP="00352C70">
      <w:pPr>
        <w:pStyle w:val="Ttulo21"/>
      </w:pPr>
    </w:p>
    <w:p w14:paraId="6B2855EE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10E815C5" w14:textId="3831D796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AF-62 (COBERTURA)</w:t>
      </w:r>
    </w:p>
    <w:p w14:paraId="3297DC5E" w14:textId="77777777" w:rsidR="00352C70" w:rsidRPr="006140C5" w:rsidRDefault="00352C70" w:rsidP="00352C70">
      <w:pPr>
        <w:pStyle w:val="Ttulo21"/>
      </w:pPr>
    </w:p>
    <w:p w14:paraId="06EDC5AA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6AC4B11E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2361D332" w14:textId="77777777" w:rsidR="00352C70" w:rsidRDefault="00352C70" w:rsidP="00352C70">
      <w:pPr>
        <w:pStyle w:val="Corpodotexto"/>
      </w:pPr>
      <w:r w:rsidRPr="006140C5">
        <w:t>Nível geométrico: 3.56 m</w:t>
      </w:r>
    </w:p>
    <w:p w14:paraId="158B9DE5" w14:textId="77777777" w:rsidR="008729CF" w:rsidRPr="006140C5" w:rsidRDefault="008729CF" w:rsidP="00352C70">
      <w:pPr>
        <w:pStyle w:val="Corpodotexto"/>
      </w:pPr>
    </w:p>
    <w:p w14:paraId="3F60B634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73BDC394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520501F8" w14:textId="4AE4CB74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04F27EC2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757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1ADC35D1" w14:textId="77777777" w:rsidTr="000271AB">
        <w:trPr>
          <w:jc w:val="right"/>
        </w:trPr>
        <w:tc>
          <w:tcPr>
            <w:tcW w:w="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ADFD6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9F63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7097CE9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6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E11B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045A414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6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6B8D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6C6E534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E44C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078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1AAE5A6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F841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0D0AB881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4DA0B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253DC62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72D8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38CA040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89F8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2E7378AA" w14:textId="77777777" w:rsidTr="000271AB">
        <w:trPr>
          <w:jc w:val="right"/>
        </w:trPr>
        <w:tc>
          <w:tcPr>
            <w:tcW w:w="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9428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935D1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25C6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0C912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E7A9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22F3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A904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D9CDB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745B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A5440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FEDBE9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7707C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2FBD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0DA11065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8CF4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48F2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4225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5F0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9342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1AE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F6C0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FAC4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1A71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402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2B7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7F1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BDD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435BE" w:rsidRPr="006140C5" w14:paraId="6738C528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EAEA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E62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C815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B59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ABF6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D37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4DB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CAB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EBC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CEE5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F72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A49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4799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435BE" w:rsidRPr="006140C5" w14:paraId="09D5482F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077A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C3A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C6C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E59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03D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D31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0E00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F27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BA48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4BE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B17F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396A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868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435BE" w:rsidRPr="006140C5" w14:paraId="4CFCA6E9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EE5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8E35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6CEA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2F08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14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5FA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0D91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4C47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0ACF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772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016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E03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0DA1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2F7ABD5C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C15B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98B2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C658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FF0B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376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15E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DDCF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2.64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4014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19DC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F33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8F1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26B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0AF1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21DCB474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F33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322F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0.78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090C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F0D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937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1FE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DB7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5D9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33DA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22B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09D2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996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30C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212575F7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399F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73C3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D60B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3634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49A1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87BD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48B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4B82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959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9943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7597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F39F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0750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469A1B70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B4CF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457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E63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084C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38E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1.01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24F2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3803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9.01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A407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0.0013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77BC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37E3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EF6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ACF0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5BD4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</w:tr>
      <w:tr w:rsidR="006435BE" w:rsidRPr="006140C5" w14:paraId="06C7EF1D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B73B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275F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459B2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2011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1B4B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DA7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1FCC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2.25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C0D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0.0935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CF1D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0.20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658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8B5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474E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4BF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</w:tr>
      <w:tr w:rsidR="006435BE" w:rsidRPr="006140C5" w14:paraId="15CED309" w14:textId="77777777" w:rsidTr="000271AB">
        <w:trPr>
          <w:jc w:val="right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CCF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E62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BD3F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FC4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1986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042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A1F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3E5A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0.0935</w:t>
            </w:r>
          </w:p>
        </w:tc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DD75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BDE4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A4AC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405C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F117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1.85</w:t>
            </w:r>
          </w:p>
        </w:tc>
      </w:tr>
    </w:tbl>
    <w:p w14:paraId="45F0F8A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5305179A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F344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0987C251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7554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684023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F2B6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328201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C18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73C478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9378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3AE54B5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2CAA3F95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6470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F10A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0.85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F03A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1.85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CED5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1A55FF36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702C8A6A" w14:textId="31D7FB2F" w:rsidR="00352C70" w:rsidRPr="006140C5" w:rsidRDefault="00352C70" w:rsidP="00352C70">
      <w:pPr>
        <w:pStyle w:val="Corpodotexto"/>
      </w:pPr>
    </w:p>
    <w:p w14:paraId="45CBF74B" w14:textId="3CDAD216" w:rsidR="000271AB" w:rsidRPr="006140C5" w:rsidRDefault="000271AB" w:rsidP="00352C70">
      <w:pPr>
        <w:pStyle w:val="Corpodotexto"/>
      </w:pPr>
    </w:p>
    <w:p w14:paraId="31BA67AA" w14:textId="5727BE25" w:rsidR="000271AB" w:rsidRPr="006140C5" w:rsidRDefault="000271AB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79848EC9" w14:textId="77777777" w:rsidTr="000271AB">
        <w:trPr>
          <w:jc w:val="center"/>
        </w:trPr>
        <w:tc>
          <w:tcPr>
            <w:tcW w:w="67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6EF8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23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F106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55EBB11B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6B9A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CB5E7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B12FE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47D5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8DE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501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0BD345D9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63FD6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BC536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9ABF8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70C9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B630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32A1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11783051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B48D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6EE2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AF38F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E81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7C4D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7AF9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19.50</w:t>
            </w:r>
          </w:p>
        </w:tc>
      </w:tr>
      <w:tr w:rsidR="00352C70" w:rsidRPr="006140C5" w14:paraId="7DEEE16A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23BA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7B0F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DB7A4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B17B2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8F11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5C8A3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522A2BA0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A954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E4CC4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3D1F8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FAFDF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DFBFD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92480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C35E628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86CF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949C0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F148E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4623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83DD4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8DF2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771B1D4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B8A9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F7DD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C9964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5992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4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212F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E4961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10.00</w:t>
            </w:r>
          </w:p>
        </w:tc>
      </w:tr>
      <w:tr w:rsidR="00352C70" w:rsidRPr="006140C5" w14:paraId="59350DF5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FF69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30FBD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F9144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49BB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7B1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3D2A7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0166C5D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5602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74E9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F42E2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5C93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6340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5D419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5956B068" w14:textId="77777777" w:rsidTr="000271AB">
        <w:trPr>
          <w:jc w:val="center"/>
        </w:trPr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82F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7F52C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5688F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90C0C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FD0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F65F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674C3D01" w14:textId="77777777" w:rsidR="006435BE" w:rsidRPr="006140C5" w:rsidRDefault="006435BE" w:rsidP="00352C70">
      <w:pPr>
        <w:pStyle w:val="Ttulo21"/>
        <w:rPr>
          <w:u w:val="single"/>
        </w:rPr>
      </w:pPr>
    </w:p>
    <w:p w14:paraId="1A8A5A8F" w14:textId="77777777" w:rsidR="008729CF" w:rsidRDefault="008729CF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>
        <w:rPr>
          <w:u w:val="single"/>
        </w:rPr>
        <w:br w:type="page"/>
      </w:r>
    </w:p>
    <w:p w14:paraId="233AD9B1" w14:textId="2835299E" w:rsidR="00352C70" w:rsidRPr="006140C5" w:rsidRDefault="00352C70" w:rsidP="00352C70">
      <w:pPr>
        <w:pStyle w:val="Ttulo21"/>
        <w:rPr>
          <w:u w:val="single"/>
        </w:rPr>
      </w:pPr>
      <w:r w:rsidRPr="006140C5">
        <w:rPr>
          <w:u w:val="single"/>
        </w:rPr>
        <w:t>Coluna AF-63 (COBERTURA)</w:t>
      </w:r>
    </w:p>
    <w:p w14:paraId="23BE2B40" w14:textId="77777777" w:rsidR="00352C70" w:rsidRPr="006140C5" w:rsidRDefault="00352C70" w:rsidP="00352C70">
      <w:pPr>
        <w:pStyle w:val="Ttulo21"/>
      </w:pPr>
    </w:p>
    <w:p w14:paraId="518E08D2" w14:textId="77777777" w:rsidR="00352C70" w:rsidRPr="006140C5" w:rsidRDefault="00352C70" w:rsidP="00352C70">
      <w:pPr>
        <w:pStyle w:val="Ttulo21"/>
      </w:pPr>
      <w:r w:rsidRPr="006140C5">
        <w:t>Conexão analisada</w:t>
      </w:r>
    </w:p>
    <w:p w14:paraId="50F54092" w14:textId="77777777" w:rsidR="00352C70" w:rsidRPr="006140C5" w:rsidRDefault="00352C70" w:rsidP="00352C70">
      <w:pPr>
        <w:pStyle w:val="Corpodotexto"/>
      </w:pPr>
      <w:r w:rsidRPr="006140C5">
        <w:t>Joelho 90 soldável - 25 mm (PVC rígido soldável)</w:t>
      </w:r>
    </w:p>
    <w:p w14:paraId="01902063" w14:textId="77777777" w:rsidR="00352C70" w:rsidRDefault="00352C70" w:rsidP="00352C70">
      <w:pPr>
        <w:pStyle w:val="Corpodotexto"/>
      </w:pPr>
      <w:r w:rsidRPr="006140C5">
        <w:t>Nível geométrico: 3.56 m</w:t>
      </w:r>
    </w:p>
    <w:p w14:paraId="2805F393" w14:textId="77777777" w:rsidR="008729CF" w:rsidRPr="006140C5" w:rsidRDefault="008729CF" w:rsidP="00352C70">
      <w:pPr>
        <w:pStyle w:val="Corpodotexto"/>
      </w:pPr>
    </w:p>
    <w:p w14:paraId="0B21F0E8" w14:textId="77777777" w:rsidR="00352C70" w:rsidRPr="006140C5" w:rsidRDefault="00352C70" w:rsidP="00352C70">
      <w:pPr>
        <w:pStyle w:val="Ttulo21"/>
      </w:pPr>
      <w:r w:rsidRPr="006140C5">
        <w:t>Tomada d´água:</w:t>
      </w:r>
    </w:p>
    <w:p w14:paraId="619B8E15" w14:textId="77777777" w:rsidR="00352C70" w:rsidRPr="006140C5" w:rsidRDefault="00352C70" w:rsidP="00352C70">
      <w:pPr>
        <w:pStyle w:val="Corpodotexto"/>
      </w:pPr>
      <w:r w:rsidRPr="006140C5">
        <w:t>Nível geométrico: 2.16 m</w:t>
      </w:r>
    </w:p>
    <w:p w14:paraId="41E6E2EF" w14:textId="3740ACA9" w:rsidR="00352C70" w:rsidRDefault="00352C70" w:rsidP="00352C70">
      <w:pPr>
        <w:pStyle w:val="Corpodotexto"/>
      </w:pPr>
      <w:r w:rsidRPr="006140C5">
        <w:t xml:space="preserve">Pressão inicial: 2.00 </w:t>
      </w:r>
      <w:proofErr w:type="spellStart"/>
      <w:r w:rsidRPr="006140C5">
        <w:t>m.c.a</w:t>
      </w:r>
      <w:proofErr w:type="spellEnd"/>
      <w:r w:rsidRPr="006140C5">
        <w:t>.</w:t>
      </w:r>
    </w:p>
    <w:p w14:paraId="3EBCAC6B" w14:textId="77777777" w:rsidR="008729CF" w:rsidRPr="006140C5" w:rsidRDefault="008729CF" w:rsidP="00352C70">
      <w:pPr>
        <w:pStyle w:val="Corpodotexto"/>
      </w:pPr>
    </w:p>
    <w:tbl>
      <w:tblPr>
        <w:tblStyle w:val="Tabelacomgrade"/>
        <w:tblW w:w="9354" w:type="dxa"/>
        <w:jc w:val="righ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"/>
        <w:gridCol w:w="679"/>
        <w:gridCol w:w="608"/>
        <w:gridCol w:w="688"/>
        <w:gridCol w:w="956"/>
        <w:gridCol w:w="757"/>
        <w:gridCol w:w="667"/>
        <w:gridCol w:w="767"/>
        <w:gridCol w:w="777"/>
        <w:gridCol w:w="679"/>
        <w:gridCol w:w="875"/>
        <w:gridCol w:w="657"/>
        <w:gridCol w:w="897"/>
      </w:tblGrid>
      <w:tr w:rsidR="006435BE" w:rsidRPr="006140C5" w14:paraId="5A4B1C98" w14:textId="77777777" w:rsidTr="006435BE">
        <w:trPr>
          <w:jc w:val="right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CB707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Trecho</w:t>
            </w:r>
          </w:p>
        </w:tc>
        <w:tc>
          <w:tcPr>
            <w:tcW w:w="6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656F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Vazão</w:t>
            </w:r>
          </w:p>
          <w:p w14:paraId="4DE33040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(l/s)</w:t>
            </w:r>
          </w:p>
        </w:tc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EDE0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Ø</w:t>
            </w:r>
          </w:p>
          <w:p w14:paraId="78582654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(mm)</w:t>
            </w:r>
          </w:p>
        </w:tc>
        <w:tc>
          <w:tcPr>
            <w:tcW w:w="9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34D6A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Veloc.</w:t>
            </w:r>
          </w:p>
          <w:p w14:paraId="277DC0BD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(m/s)</w:t>
            </w:r>
          </w:p>
        </w:tc>
        <w:tc>
          <w:tcPr>
            <w:tcW w:w="2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7D55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Comprimento (m)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0842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J</w:t>
            </w:r>
          </w:p>
          <w:p w14:paraId="6AF9ED28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(m/m)</w:t>
            </w:r>
          </w:p>
        </w:tc>
        <w:tc>
          <w:tcPr>
            <w:tcW w:w="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C0B73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Perda</w:t>
            </w:r>
          </w:p>
          <w:p w14:paraId="161FEE42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  <w:tc>
          <w:tcPr>
            <w:tcW w:w="6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4054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Altura</w:t>
            </w:r>
          </w:p>
          <w:p w14:paraId="4F4B9AE9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2AADF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Desnível</w:t>
            </w:r>
          </w:p>
          <w:p w14:paraId="09E1F8C5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(m)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1432E" w14:textId="77777777" w:rsidR="00352C70" w:rsidRPr="006140C5" w:rsidRDefault="00352C70" w:rsidP="007A04E0">
            <w:pPr>
              <w:pStyle w:val="Ttulodetabela"/>
              <w:jc w:val="center"/>
              <w:rPr>
                <w:sz w:val="16"/>
                <w:szCs w:val="16"/>
              </w:rPr>
            </w:pPr>
            <w:r w:rsidRPr="006140C5">
              <w:rPr>
                <w:sz w:val="16"/>
                <w:szCs w:val="16"/>
              </w:rPr>
              <w:t>Pressões (</w:t>
            </w:r>
            <w:proofErr w:type="spellStart"/>
            <w:r w:rsidRPr="006140C5">
              <w:rPr>
                <w:sz w:val="16"/>
                <w:szCs w:val="16"/>
              </w:rPr>
              <w:t>m.c.a</w:t>
            </w:r>
            <w:proofErr w:type="spellEnd"/>
            <w:r w:rsidRPr="006140C5">
              <w:rPr>
                <w:sz w:val="16"/>
                <w:szCs w:val="16"/>
              </w:rPr>
              <w:t>.)</w:t>
            </w:r>
          </w:p>
        </w:tc>
      </w:tr>
      <w:tr w:rsidR="006435BE" w:rsidRPr="006140C5" w14:paraId="0A1CF45E" w14:textId="77777777" w:rsidTr="006435BE">
        <w:trPr>
          <w:jc w:val="right"/>
        </w:trPr>
        <w:tc>
          <w:tcPr>
            <w:tcW w:w="6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4C7BE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F734D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7426A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BB6A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AC57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Conduto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7155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Equiv.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994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Total</w:t>
            </w:r>
          </w:p>
        </w:tc>
        <w:tc>
          <w:tcPr>
            <w:tcW w:w="7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559D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42D07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0278F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A4D66" w14:textId="77777777" w:rsidR="00352C70" w:rsidRPr="006140C5" w:rsidRDefault="00352C70" w:rsidP="007A04E0">
            <w:pPr>
              <w:rPr>
                <w:rFonts w:ascii="Arial" w:hAnsi="Arial" w:cs="Arial"/>
              </w:rPr>
            </w:pP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82196" w14:textId="77777777" w:rsidR="00352C70" w:rsidRPr="006140C5" w:rsidRDefault="00352C70" w:rsidP="007A04E0">
            <w:pPr>
              <w:pStyle w:val="Ttulodetabela"/>
              <w:jc w:val="center"/>
            </w:pPr>
            <w:proofErr w:type="spellStart"/>
            <w:r w:rsidRPr="006140C5">
              <w:t>Disp</w:t>
            </w:r>
            <w:proofErr w:type="spellEnd"/>
            <w:r w:rsidRPr="006140C5">
              <w:t>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D680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Jusante</w:t>
            </w:r>
          </w:p>
        </w:tc>
      </w:tr>
      <w:tr w:rsidR="006435BE" w:rsidRPr="006140C5" w14:paraId="5536D5EE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77E7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1-2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C27B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3.18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BD0E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9DD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0.71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D785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47.70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EC0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20.40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B9FA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68.10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787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0.0069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BAE9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0.47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492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4.26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F5BD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343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F39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</w:tr>
      <w:tr w:rsidR="006435BE" w:rsidRPr="006140C5" w14:paraId="33F9D89F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9EED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2-3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B9C3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1.95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4F771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5A7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5557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DDA4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8.00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BBA6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11.55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B98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0.0029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59D5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0.03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156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2051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A288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2.23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0E54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</w:tr>
      <w:tr w:rsidR="006435BE" w:rsidRPr="006140C5" w14:paraId="7AC08AD6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82C3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3-4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44B3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1.91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72B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FD97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0.43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5FFE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3.57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6DC5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FE1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6.07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93A4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0.0028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D587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86AB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27D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704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2.20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5906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</w:tr>
      <w:tr w:rsidR="006435BE" w:rsidRPr="006140C5" w14:paraId="3008ACEB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B3D63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4-5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ECC5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1.88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2FDF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632C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0.42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665F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0.28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289A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6915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2.78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1DA9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0.0027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BD0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0.01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C3BB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CC1D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60CF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BEC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0E44E807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E7F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5-6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FBA9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0.79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686D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F47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8286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335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E755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2.64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8D92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0B19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A060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65D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6E6A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BDAC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2007388B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5FEF5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6-7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2A92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0.78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F7D0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C632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0.17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5122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56E1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DCDC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2.91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C790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CCA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7F3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7D24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9DAE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0DC1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18DC81A9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0E11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7-8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8433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0.62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670B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FD682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0.14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4F6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2.55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2162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2.50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779F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5.05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E658C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0.0004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A98E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7D49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3916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EE41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0B9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1EA93A2E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6FE7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8-9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D25C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EF12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61EF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0.09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DB8C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3.42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5763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6.40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5EFD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9.82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F7B6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0.0002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DE5E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98D5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FDB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3E33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06D2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0FCFAA87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9C0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9-10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E3E7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E49D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53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4BB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0.18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D1B4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0.11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CC857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0.10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E7F0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B3B8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0.0010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88989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1032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35D8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7631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0ACBD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</w:tr>
      <w:tr w:rsidR="006435BE" w:rsidRPr="006140C5" w14:paraId="7D0905E7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DA4A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10-11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3846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BFB94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F162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201F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0.26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2C0E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FBCD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0.32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BF98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10BE3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0.02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1B4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2519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20CD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26F6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</w:tr>
      <w:tr w:rsidR="006435BE" w:rsidRPr="006140C5" w14:paraId="1C76A90C" w14:textId="77777777" w:rsidTr="006435BE">
        <w:trPr>
          <w:jc w:val="right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46B4C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11-12</w:t>
            </w:r>
          </w:p>
        </w:tc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53088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0.40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396CB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CA4DE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1.10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D9830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4447B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3CA6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1.20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868DF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0.0700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C073A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0.08</w:t>
            </w:r>
          </w:p>
        </w:tc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E429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3.56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C9051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0.00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92C85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2.15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DD3E4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2.06</w:t>
            </w:r>
          </w:p>
        </w:tc>
      </w:tr>
    </w:tbl>
    <w:p w14:paraId="23B31AF7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15"/>
        <w:gridCol w:w="1269"/>
        <w:gridCol w:w="1404"/>
        <w:gridCol w:w="1458"/>
      </w:tblGrid>
      <w:tr w:rsidR="00352C70" w:rsidRPr="006140C5" w14:paraId="072AD064" w14:textId="77777777" w:rsidTr="007A04E0">
        <w:trPr>
          <w:jc w:val="center"/>
        </w:trPr>
        <w:tc>
          <w:tcPr>
            <w:tcW w:w="1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E36D8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Pressões (</w:t>
            </w:r>
            <w:proofErr w:type="spellStart"/>
            <w:r w:rsidRPr="006140C5">
              <w:t>m.c.a</w:t>
            </w:r>
            <w:proofErr w:type="spellEnd"/>
            <w:r w:rsidRPr="006140C5">
              <w:t>.)</w:t>
            </w:r>
          </w:p>
        </w:tc>
      </w:tr>
      <w:tr w:rsidR="00352C70" w:rsidRPr="006140C5" w14:paraId="5C84CA57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9509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Estática</w:t>
            </w:r>
          </w:p>
          <w:p w14:paraId="7EE57689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inicial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16320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Perda de</w:t>
            </w:r>
          </w:p>
          <w:p w14:paraId="0444981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carga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C9A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Dinâmica</w:t>
            </w:r>
          </w:p>
          <w:p w14:paraId="6B0C43A6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disponível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C162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Mínima</w:t>
            </w:r>
          </w:p>
          <w:p w14:paraId="293B219A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necessária</w:t>
            </w:r>
          </w:p>
        </w:tc>
      </w:tr>
      <w:tr w:rsidR="00352C70" w:rsidRPr="006140C5" w14:paraId="497BC299" w14:textId="77777777" w:rsidTr="007A04E0">
        <w:trPr>
          <w:jc w:val="center"/>
        </w:trPr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34AB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2.70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52F09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0.64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A31B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2.06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2950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0.50</w:t>
            </w:r>
          </w:p>
        </w:tc>
      </w:tr>
    </w:tbl>
    <w:p w14:paraId="2BE54300" w14:textId="77777777" w:rsidR="00352C70" w:rsidRPr="006140C5" w:rsidRDefault="00352C70" w:rsidP="00352C70">
      <w:pPr>
        <w:pStyle w:val="Corpodotexto"/>
        <w:jc w:val="center"/>
      </w:pPr>
      <w:r w:rsidRPr="006140C5">
        <w:t>Situação: Pressão suficiente</w:t>
      </w:r>
    </w:p>
    <w:p w14:paraId="15481232" w14:textId="77777777" w:rsidR="00352C70" w:rsidRPr="006140C5" w:rsidRDefault="00352C70" w:rsidP="00352C70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33"/>
        <w:gridCol w:w="3088"/>
        <w:gridCol w:w="1535"/>
        <w:gridCol w:w="1002"/>
        <w:gridCol w:w="1456"/>
        <w:gridCol w:w="848"/>
      </w:tblGrid>
      <w:tr w:rsidR="00352C70" w:rsidRPr="006140C5" w14:paraId="370704DE" w14:textId="77777777" w:rsidTr="007A04E0">
        <w:trPr>
          <w:jc w:val="center"/>
        </w:trPr>
        <w:tc>
          <w:tcPr>
            <w:tcW w:w="1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ECEAD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Conexões</w:t>
            </w:r>
          </w:p>
        </w:tc>
        <w:tc>
          <w:tcPr>
            <w:tcW w:w="15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B73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L equivalente (m)</w:t>
            </w:r>
          </w:p>
        </w:tc>
      </w:tr>
      <w:tr w:rsidR="00352C70" w:rsidRPr="006140C5" w14:paraId="1B809E67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2994F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Material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02B51" w14:textId="77777777" w:rsidR="00352C70" w:rsidRPr="006140C5" w:rsidRDefault="00352C70" w:rsidP="007A04E0">
            <w:pPr>
              <w:pStyle w:val="Ttulodetabela"/>
            </w:pPr>
            <w:r w:rsidRPr="006140C5">
              <w:t>Grupo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A7E11" w14:textId="77777777" w:rsidR="00352C70" w:rsidRPr="006140C5" w:rsidRDefault="00352C70" w:rsidP="007A04E0">
            <w:pPr>
              <w:pStyle w:val="Ttulodetabela"/>
            </w:pPr>
            <w:r w:rsidRPr="006140C5">
              <w:t>Item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3427E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Quant.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AC067" w14:textId="77777777" w:rsidR="00352C70" w:rsidRPr="006140C5" w:rsidRDefault="00352C70" w:rsidP="007A04E0">
            <w:pPr>
              <w:pStyle w:val="Ttulodetabela"/>
              <w:jc w:val="center"/>
            </w:pPr>
            <w:r w:rsidRPr="006140C5">
              <w:t>Unitária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40716" w14:textId="77777777" w:rsidR="00352C70" w:rsidRPr="006140C5" w:rsidRDefault="00352C70" w:rsidP="007A04E0">
            <w:pPr>
              <w:pStyle w:val="Ttulodetabela"/>
              <w:jc w:val="right"/>
            </w:pPr>
            <w:r w:rsidRPr="006140C5">
              <w:t>Total</w:t>
            </w:r>
          </w:p>
        </w:tc>
      </w:tr>
      <w:tr w:rsidR="00352C70" w:rsidRPr="006140C5" w14:paraId="26C9888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98CDE" w14:textId="77777777" w:rsidR="00352C70" w:rsidRPr="006140C5" w:rsidRDefault="00352C70" w:rsidP="007A04E0">
            <w:pPr>
              <w:pStyle w:val="Contedodatabela"/>
              <w:jc w:val="center"/>
            </w:pPr>
            <w:proofErr w:type="spellStart"/>
            <w:r w:rsidRPr="006140C5">
              <w:t>RCi</w:t>
            </w:r>
            <w:proofErr w:type="spellEnd"/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DE403" w14:textId="77777777" w:rsidR="00352C70" w:rsidRPr="006140C5" w:rsidRDefault="00352C70" w:rsidP="007A04E0">
            <w:pPr>
              <w:pStyle w:val="Contedodatabela"/>
            </w:pPr>
            <w:r w:rsidRPr="006140C5">
              <w:t>Caixa d'água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105E0" w14:textId="77777777" w:rsidR="00352C70" w:rsidRPr="006140C5" w:rsidRDefault="00352C70" w:rsidP="007A04E0">
            <w:pPr>
              <w:pStyle w:val="Contedodatabela"/>
            </w:pPr>
            <w:r w:rsidRPr="006140C5">
              <w:t>Castelo água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B6AD1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DCB4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C96FF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0.00</w:t>
            </w:r>
          </w:p>
        </w:tc>
      </w:tr>
      <w:tr w:rsidR="00352C70" w:rsidRPr="006140C5" w14:paraId="589A267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89A3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0CF4D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D93F7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2402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6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3CE5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3.90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FC5F4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23.40</w:t>
            </w:r>
          </w:p>
        </w:tc>
      </w:tr>
      <w:tr w:rsidR="00352C70" w:rsidRPr="006140C5" w14:paraId="5BEA1D7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3653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E1C8F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Registro bruto gaveta </w:t>
            </w:r>
            <w:proofErr w:type="gramStart"/>
            <w:r w:rsidRPr="006140C5">
              <w:t>Industrial  c</w:t>
            </w:r>
            <w:proofErr w:type="gramEnd"/>
            <w:r w:rsidRPr="006140C5">
              <w:t>/PVC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A7B48" w14:textId="77777777" w:rsidR="00352C70" w:rsidRPr="006140C5" w:rsidRDefault="00352C70" w:rsidP="007A04E0">
            <w:pPr>
              <w:pStyle w:val="Contedodatabela"/>
            </w:pPr>
            <w:r w:rsidRPr="006140C5">
              <w:t>3"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8511E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CF58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0.90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4A2E5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0.90</w:t>
            </w:r>
          </w:p>
        </w:tc>
      </w:tr>
      <w:tr w:rsidR="00352C70" w:rsidRPr="006140C5" w14:paraId="7DA64411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8EB6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C4084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3B6DC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AE48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DB0E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8.00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8B86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8.00</w:t>
            </w:r>
          </w:p>
        </w:tc>
      </w:tr>
      <w:tr w:rsidR="00352C70" w:rsidRPr="006140C5" w14:paraId="79949DFF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E306A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4569B" w14:textId="77777777" w:rsidR="00352C70" w:rsidRPr="006140C5" w:rsidRDefault="00352C70" w:rsidP="007A04E0">
            <w:pPr>
              <w:pStyle w:val="Contedodatabela"/>
            </w:pPr>
            <w:r w:rsidRPr="006140C5">
              <w:t>Te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B5B23" w14:textId="77777777" w:rsidR="00352C70" w:rsidRPr="006140C5" w:rsidRDefault="00352C70" w:rsidP="007A04E0">
            <w:pPr>
              <w:pStyle w:val="Contedodatabela"/>
            </w:pPr>
            <w:r w:rsidRPr="006140C5">
              <w:t>85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43D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9BD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B1EA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2.50</w:t>
            </w:r>
          </w:p>
        </w:tc>
      </w:tr>
      <w:tr w:rsidR="00352C70" w:rsidRPr="006140C5" w14:paraId="4382127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E46F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500A4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Te </w:t>
            </w:r>
            <w:proofErr w:type="gramStart"/>
            <w:r w:rsidRPr="006140C5">
              <w:t>de</w:t>
            </w:r>
            <w:proofErr w:type="gramEnd"/>
            <w:r w:rsidRPr="006140C5">
              <w:t xml:space="preserve"> redução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67309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809D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5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E7AC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2.50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855D8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12.50</w:t>
            </w:r>
          </w:p>
        </w:tc>
      </w:tr>
      <w:tr w:rsidR="00352C70" w:rsidRPr="006140C5" w14:paraId="369DB87E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C2923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31ADA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9EFD8" w14:textId="77777777" w:rsidR="00352C70" w:rsidRPr="006140C5" w:rsidRDefault="00352C70" w:rsidP="007A04E0">
            <w:pPr>
              <w:pStyle w:val="Contedodatabela"/>
            </w:pPr>
            <w:r w:rsidRPr="006140C5">
              <w:t>85 mm - 60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2F25B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87270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0.10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B0362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0.10</w:t>
            </w:r>
          </w:p>
        </w:tc>
      </w:tr>
      <w:tr w:rsidR="00352C70" w:rsidRPr="006140C5" w14:paraId="698909FD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B9735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4B980" w14:textId="77777777" w:rsidR="00352C70" w:rsidRPr="006140C5" w:rsidRDefault="00352C70" w:rsidP="007A04E0">
            <w:pPr>
              <w:pStyle w:val="Contedodatabela"/>
            </w:pPr>
            <w:r w:rsidRPr="006140C5">
              <w:t xml:space="preserve">Bucha de redução </w:t>
            </w:r>
            <w:proofErr w:type="spellStart"/>
            <w:r w:rsidRPr="006140C5">
              <w:t>sold</w:t>
            </w:r>
            <w:proofErr w:type="spellEnd"/>
            <w:r w:rsidRPr="006140C5">
              <w:t>. longa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D36E5" w14:textId="77777777" w:rsidR="00352C70" w:rsidRPr="006140C5" w:rsidRDefault="00352C70" w:rsidP="007A04E0">
            <w:pPr>
              <w:pStyle w:val="Contedodatabela"/>
            </w:pPr>
            <w:r w:rsidRPr="006140C5">
              <w:t>60 mm - 25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FCF6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45E9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0.07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D74DC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0.07</w:t>
            </w:r>
          </w:p>
        </w:tc>
      </w:tr>
      <w:tr w:rsidR="00352C70" w:rsidRPr="006140C5" w14:paraId="0D0BE4A5" w14:textId="77777777" w:rsidTr="007A04E0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12898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PVC</w:t>
            </w:r>
          </w:p>
        </w:tc>
        <w:tc>
          <w:tcPr>
            <w:tcW w:w="3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F2875" w14:textId="77777777" w:rsidR="00352C70" w:rsidRPr="006140C5" w:rsidRDefault="00352C70" w:rsidP="007A04E0">
            <w:pPr>
              <w:pStyle w:val="Contedodatabela"/>
            </w:pPr>
            <w:r w:rsidRPr="006140C5">
              <w:t>Joelho 90 soldável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FF729" w14:textId="77777777" w:rsidR="00352C70" w:rsidRPr="006140C5" w:rsidRDefault="00352C70" w:rsidP="007A04E0">
            <w:pPr>
              <w:pStyle w:val="Contedodatabela"/>
            </w:pPr>
            <w:r w:rsidRPr="006140C5">
              <w:t>25 mm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98D87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</w:t>
            </w:r>
          </w:p>
        </w:tc>
        <w:tc>
          <w:tcPr>
            <w:tcW w:w="1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73F46" w14:textId="77777777" w:rsidR="00352C70" w:rsidRPr="006140C5" w:rsidRDefault="00352C70" w:rsidP="007A04E0">
            <w:pPr>
              <w:pStyle w:val="Contedodatabela"/>
              <w:jc w:val="center"/>
            </w:pPr>
            <w:r w:rsidRPr="006140C5">
              <w:t>1.20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321FE" w14:textId="77777777" w:rsidR="00352C70" w:rsidRPr="006140C5" w:rsidRDefault="00352C70" w:rsidP="007A04E0">
            <w:pPr>
              <w:pStyle w:val="Contedodatabela"/>
              <w:jc w:val="right"/>
            </w:pPr>
            <w:r w:rsidRPr="006140C5">
              <w:t>1.20</w:t>
            </w:r>
          </w:p>
        </w:tc>
      </w:tr>
    </w:tbl>
    <w:p w14:paraId="1C4F397A" w14:textId="77777777" w:rsidR="00352C70" w:rsidRPr="006140C5" w:rsidRDefault="00352C70" w:rsidP="00352C70">
      <w:pPr>
        <w:pStyle w:val="Ttulo21"/>
      </w:pPr>
    </w:p>
    <w:sectPr w:rsidR="00352C70" w:rsidRPr="006140C5" w:rsidSect="00391806">
      <w:footerReference w:type="default" r:id="rId11"/>
      <w:pgSz w:w="11907" w:h="16839" w:code="9"/>
      <w:pgMar w:top="1134" w:right="1134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84AAF" w14:textId="77777777" w:rsidR="00DD088E" w:rsidRDefault="00DD088E">
      <w:pPr>
        <w:spacing w:after="0" w:line="240" w:lineRule="auto"/>
      </w:pPr>
      <w:r>
        <w:separator/>
      </w:r>
    </w:p>
  </w:endnote>
  <w:endnote w:type="continuationSeparator" w:id="0">
    <w:p w14:paraId="5EEA792C" w14:textId="77777777" w:rsidR="00DD088E" w:rsidRDefault="00DD0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7A811" w14:textId="77777777" w:rsidR="00040955" w:rsidRDefault="00040955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F6F25" w14:textId="77777777" w:rsidR="009074F7" w:rsidRPr="006D7C94" w:rsidRDefault="009074F7" w:rsidP="009074F7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31E7CFF5" w14:textId="77777777" w:rsidR="009074F7" w:rsidRPr="006D7C94" w:rsidRDefault="009074F7" w:rsidP="009074F7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2521CB0A" w14:textId="0068A6B4" w:rsidR="009074F7" w:rsidRPr="006D7C94" w:rsidRDefault="009074F7" w:rsidP="009074F7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75E4B288" w14:textId="77777777" w:rsidR="00A0023E" w:rsidRDefault="00A0023E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6E6E5" w14:textId="77777777" w:rsidR="009074F7" w:rsidRPr="006D7C94" w:rsidRDefault="009074F7" w:rsidP="009074F7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403491EB" w14:textId="77777777" w:rsidR="009074F7" w:rsidRPr="006D7C94" w:rsidRDefault="009074F7" w:rsidP="009074F7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3BCEBD16" w14:textId="71E93176" w:rsidR="009074F7" w:rsidRPr="006D7C94" w:rsidRDefault="009074F7" w:rsidP="009074F7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0618FA21" w14:textId="77777777" w:rsidR="00A0023E" w:rsidRPr="008431A5" w:rsidRDefault="00A0023E" w:rsidP="00CC52F1">
    <w:pPr>
      <w:pStyle w:val="Rodap"/>
      <w:jc w:val="right"/>
      <w:rPr>
        <w:rFonts w:ascii="Arial" w:hAnsi="Arial" w:cs="Arial"/>
      </w:rPr>
    </w:pPr>
    <w:r w:rsidRPr="008431A5">
      <w:rPr>
        <w:rFonts w:ascii="Arial" w:hAnsi="Arial" w:cs="Arial"/>
      </w:rPr>
      <w:fldChar w:fldCharType="begin"/>
    </w:r>
    <w:r w:rsidRPr="008431A5">
      <w:rPr>
        <w:rFonts w:ascii="Arial" w:hAnsi="Arial" w:cs="Arial"/>
      </w:rPr>
      <w:instrText>PAGE   \* MERGEFORMAT</w:instrText>
    </w:r>
    <w:r w:rsidRPr="008431A5">
      <w:rPr>
        <w:rFonts w:ascii="Arial" w:hAnsi="Arial" w:cs="Arial"/>
      </w:rPr>
      <w:fldChar w:fldCharType="separate"/>
    </w:r>
    <w:r w:rsidRPr="008431A5">
      <w:rPr>
        <w:rFonts w:ascii="Arial" w:hAnsi="Arial" w:cs="Arial"/>
      </w:rPr>
      <w:t>2</w:t>
    </w:r>
    <w:r w:rsidRPr="008431A5">
      <w:rPr>
        <w:rFonts w:ascii="Arial" w:hAnsi="Arial" w:cs="Arial"/>
      </w:rPr>
      <w:fldChar w:fldCharType="end"/>
    </w:r>
  </w:p>
  <w:p w14:paraId="07408554" w14:textId="77777777" w:rsidR="00A0023E" w:rsidRDefault="00A0023E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A6600" w14:textId="77777777" w:rsidR="00DD088E" w:rsidRDefault="00DD088E">
      <w:pPr>
        <w:spacing w:after="0" w:line="240" w:lineRule="auto"/>
      </w:pPr>
      <w:r>
        <w:separator/>
      </w:r>
    </w:p>
  </w:footnote>
  <w:footnote w:type="continuationSeparator" w:id="0">
    <w:p w14:paraId="3C9C97BB" w14:textId="77777777" w:rsidR="00DD088E" w:rsidRDefault="00DD0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C17CDA" w:rsidRPr="00705C02" w14:paraId="6F1D75A2" w14:textId="77777777" w:rsidTr="003A022A">
      <w:tc>
        <w:tcPr>
          <w:tcW w:w="1276" w:type="dxa"/>
          <w:vAlign w:val="bottom"/>
        </w:tcPr>
        <w:p w14:paraId="098F8AA5" w14:textId="77777777" w:rsidR="00C17CDA" w:rsidRPr="00705C02" w:rsidRDefault="00C17CDA" w:rsidP="00C17CDA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5836B146" wp14:editId="453BBA26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642070947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62C685AD" w14:textId="77777777" w:rsidR="00C17CDA" w:rsidRDefault="00C17CDA" w:rsidP="00C17CDA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75031E5A" w14:textId="77777777" w:rsidR="00C17CDA" w:rsidRPr="005E2311" w:rsidRDefault="00C17CDA" w:rsidP="00C17CDA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13B0611A" w14:textId="77777777" w:rsidR="00C17CDA" w:rsidRPr="005E2311" w:rsidRDefault="00C17CDA" w:rsidP="00C17CDA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7089E667" w14:textId="77777777" w:rsidR="00C17CDA" w:rsidRPr="005E2311" w:rsidRDefault="00C17CDA" w:rsidP="00C17CDA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7558F3F4" w14:textId="77777777" w:rsidR="00C17CDA" w:rsidRPr="00705C02" w:rsidRDefault="00C17CDA" w:rsidP="00C17CDA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7093BF44" w14:textId="77777777" w:rsidR="00C17CDA" w:rsidRPr="00705C02" w:rsidRDefault="00C17CDA" w:rsidP="00C17CDA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1F6116FA" wp14:editId="6ABB401F">
                <wp:extent cx="740031" cy="639646"/>
                <wp:effectExtent l="0" t="0" r="3175" b="8255"/>
                <wp:docPr id="64873440" name="Imagem 64873440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61FFF1" w14:textId="77777777" w:rsidR="00040955" w:rsidRDefault="0004095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EE8"/>
    <w:rsid w:val="000063E9"/>
    <w:rsid w:val="000071D4"/>
    <w:rsid w:val="00016D38"/>
    <w:rsid w:val="00025570"/>
    <w:rsid w:val="000271AB"/>
    <w:rsid w:val="00040955"/>
    <w:rsid w:val="00081BE7"/>
    <w:rsid w:val="00090C95"/>
    <w:rsid w:val="000B1A13"/>
    <w:rsid w:val="000F3461"/>
    <w:rsid w:val="00173259"/>
    <w:rsid w:val="00175A3B"/>
    <w:rsid w:val="001931FD"/>
    <w:rsid w:val="00194013"/>
    <w:rsid w:val="001A3F86"/>
    <w:rsid w:val="001A7522"/>
    <w:rsid w:val="001A7691"/>
    <w:rsid w:val="0020330A"/>
    <w:rsid w:val="00224841"/>
    <w:rsid w:val="00232127"/>
    <w:rsid w:val="00261F82"/>
    <w:rsid w:val="002800C2"/>
    <w:rsid w:val="002B59E4"/>
    <w:rsid w:val="002D07A4"/>
    <w:rsid w:val="002E6B81"/>
    <w:rsid w:val="002F46BE"/>
    <w:rsid w:val="002F4DC8"/>
    <w:rsid w:val="002F584B"/>
    <w:rsid w:val="00317FD4"/>
    <w:rsid w:val="003204A5"/>
    <w:rsid w:val="003307E5"/>
    <w:rsid w:val="003321F2"/>
    <w:rsid w:val="0034449F"/>
    <w:rsid w:val="00352C70"/>
    <w:rsid w:val="00354215"/>
    <w:rsid w:val="003878DF"/>
    <w:rsid w:val="00391806"/>
    <w:rsid w:val="003C308F"/>
    <w:rsid w:val="003C3AC6"/>
    <w:rsid w:val="003D01C6"/>
    <w:rsid w:val="003E118D"/>
    <w:rsid w:val="003E371E"/>
    <w:rsid w:val="003E7C84"/>
    <w:rsid w:val="00403288"/>
    <w:rsid w:val="004301BB"/>
    <w:rsid w:val="00437C86"/>
    <w:rsid w:val="00437E7D"/>
    <w:rsid w:val="00441132"/>
    <w:rsid w:val="00452B5B"/>
    <w:rsid w:val="00454BCA"/>
    <w:rsid w:val="00467B04"/>
    <w:rsid w:val="004715C4"/>
    <w:rsid w:val="004868D8"/>
    <w:rsid w:val="00495652"/>
    <w:rsid w:val="004B290B"/>
    <w:rsid w:val="004F305A"/>
    <w:rsid w:val="005058D4"/>
    <w:rsid w:val="00520583"/>
    <w:rsid w:val="00537BD4"/>
    <w:rsid w:val="00543389"/>
    <w:rsid w:val="00557F74"/>
    <w:rsid w:val="00564051"/>
    <w:rsid w:val="00581B70"/>
    <w:rsid w:val="0059225C"/>
    <w:rsid w:val="00593442"/>
    <w:rsid w:val="005A00E2"/>
    <w:rsid w:val="005A5FC6"/>
    <w:rsid w:val="005B0966"/>
    <w:rsid w:val="005C1023"/>
    <w:rsid w:val="005D1BE6"/>
    <w:rsid w:val="005D6D16"/>
    <w:rsid w:val="005E5701"/>
    <w:rsid w:val="005E5E5D"/>
    <w:rsid w:val="005E6B41"/>
    <w:rsid w:val="005F6BED"/>
    <w:rsid w:val="00611BC1"/>
    <w:rsid w:val="00611C29"/>
    <w:rsid w:val="006140C5"/>
    <w:rsid w:val="006227DF"/>
    <w:rsid w:val="006227E4"/>
    <w:rsid w:val="006378D7"/>
    <w:rsid w:val="006435BE"/>
    <w:rsid w:val="00651752"/>
    <w:rsid w:val="006916F8"/>
    <w:rsid w:val="0069391E"/>
    <w:rsid w:val="006A6AA1"/>
    <w:rsid w:val="006C264D"/>
    <w:rsid w:val="006C620C"/>
    <w:rsid w:val="006F4D47"/>
    <w:rsid w:val="00700C69"/>
    <w:rsid w:val="00704D72"/>
    <w:rsid w:val="00711A73"/>
    <w:rsid w:val="007414AD"/>
    <w:rsid w:val="007501C0"/>
    <w:rsid w:val="0076312E"/>
    <w:rsid w:val="00784D1E"/>
    <w:rsid w:val="00787928"/>
    <w:rsid w:val="007A5837"/>
    <w:rsid w:val="007B1FD5"/>
    <w:rsid w:val="007C26A8"/>
    <w:rsid w:val="007D0451"/>
    <w:rsid w:val="007F15ED"/>
    <w:rsid w:val="00840F10"/>
    <w:rsid w:val="00841136"/>
    <w:rsid w:val="008431A5"/>
    <w:rsid w:val="00860379"/>
    <w:rsid w:val="008636A8"/>
    <w:rsid w:val="008729CF"/>
    <w:rsid w:val="00882C9A"/>
    <w:rsid w:val="00882D75"/>
    <w:rsid w:val="008A5D74"/>
    <w:rsid w:val="008B098E"/>
    <w:rsid w:val="008B1583"/>
    <w:rsid w:val="008B16E5"/>
    <w:rsid w:val="008E2B9D"/>
    <w:rsid w:val="008E34C8"/>
    <w:rsid w:val="008F1048"/>
    <w:rsid w:val="00900D05"/>
    <w:rsid w:val="00905674"/>
    <w:rsid w:val="009061D9"/>
    <w:rsid w:val="009074F7"/>
    <w:rsid w:val="009126B5"/>
    <w:rsid w:val="00924BB2"/>
    <w:rsid w:val="00934361"/>
    <w:rsid w:val="00961A65"/>
    <w:rsid w:val="00967CC4"/>
    <w:rsid w:val="0097630E"/>
    <w:rsid w:val="009851C9"/>
    <w:rsid w:val="009875C3"/>
    <w:rsid w:val="00A0023E"/>
    <w:rsid w:val="00A02CDB"/>
    <w:rsid w:val="00A02E42"/>
    <w:rsid w:val="00A31235"/>
    <w:rsid w:val="00A558BB"/>
    <w:rsid w:val="00A72D45"/>
    <w:rsid w:val="00A7459B"/>
    <w:rsid w:val="00AB7C91"/>
    <w:rsid w:val="00AF6C58"/>
    <w:rsid w:val="00B02D62"/>
    <w:rsid w:val="00B147FE"/>
    <w:rsid w:val="00B20BD7"/>
    <w:rsid w:val="00B575F5"/>
    <w:rsid w:val="00B61DB3"/>
    <w:rsid w:val="00B65542"/>
    <w:rsid w:val="00B67EC6"/>
    <w:rsid w:val="00B84CEA"/>
    <w:rsid w:val="00B86907"/>
    <w:rsid w:val="00B922E8"/>
    <w:rsid w:val="00BB2B83"/>
    <w:rsid w:val="00BD1DCD"/>
    <w:rsid w:val="00BD39EC"/>
    <w:rsid w:val="00BD78FC"/>
    <w:rsid w:val="00BE7559"/>
    <w:rsid w:val="00BF74E4"/>
    <w:rsid w:val="00C079CA"/>
    <w:rsid w:val="00C17774"/>
    <w:rsid w:val="00C17CDA"/>
    <w:rsid w:val="00C56C1C"/>
    <w:rsid w:val="00C72939"/>
    <w:rsid w:val="00CA62EB"/>
    <w:rsid w:val="00CB18CE"/>
    <w:rsid w:val="00CC3B48"/>
    <w:rsid w:val="00CC52F1"/>
    <w:rsid w:val="00CD63EE"/>
    <w:rsid w:val="00CF39E3"/>
    <w:rsid w:val="00CF6DC1"/>
    <w:rsid w:val="00D003CF"/>
    <w:rsid w:val="00D46055"/>
    <w:rsid w:val="00D52682"/>
    <w:rsid w:val="00D552E3"/>
    <w:rsid w:val="00D653DE"/>
    <w:rsid w:val="00D84CEF"/>
    <w:rsid w:val="00D93FE2"/>
    <w:rsid w:val="00DB5FD8"/>
    <w:rsid w:val="00DC3211"/>
    <w:rsid w:val="00DC4D94"/>
    <w:rsid w:val="00DD088E"/>
    <w:rsid w:val="00E0344A"/>
    <w:rsid w:val="00E17984"/>
    <w:rsid w:val="00E21334"/>
    <w:rsid w:val="00E25CC1"/>
    <w:rsid w:val="00E4449D"/>
    <w:rsid w:val="00E6362B"/>
    <w:rsid w:val="00E646C2"/>
    <w:rsid w:val="00E94474"/>
    <w:rsid w:val="00EA2DBA"/>
    <w:rsid w:val="00EA5666"/>
    <w:rsid w:val="00EA5AEC"/>
    <w:rsid w:val="00EC0602"/>
    <w:rsid w:val="00EE285C"/>
    <w:rsid w:val="00EF5133"/>
    <w:rsid w:val="00F25854"/>
    <w:rsid w:val="00F31615"/>
    <w:rsid w:val="00F576D5"/>
    <w:rsid w:val="00F73454"/>
    <w:rsid w:val="00FB1C2B"/>
    <w:rsid w:val="00FC207F"/>
    <w:rsid w:val="00FD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BA8BD2"/>
  <w14:defaultImageDpi w14:val="0"/>
  <w15:docId w15:val="{0802EB10-22ED-47DC-B411-556437E2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000EE8"/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3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BD78FC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C17CDA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0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28752</Words>
  <Characters>155263</Characters>
  <Application>Microsoft Office Word</Application>
  <DocSecurity>0</DocSecurity>
  <Lines>1293</Lines>
  <Paragraphs>367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183648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47</cp:revision>
  <cp:lastPrinted>2023-03-29T20:10:00Z</cp:lastPrinted>
  <dcterms:created xsi:type="dcterms:W3CDTF">2021-12-23T20:52:00Z</dcterms:created>
  <dcterms:modified xsi:type="dcterms:W3CDTF">2024-11-04T21:08:00Z</dcterms:modified>
</cp:coreProperties>
</file>